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64AA5" w:rsidRDefault="00764AA5">
      <w:r>
        <w:rPr>
          <w:noProof/>
        </w:rPr>
        <w:drawing>
          <wp:anchor distT="0" distB="0" distL="114300" distR="114300" simplePos="0" relativeHeight="251659264" behindDoc="0" locked="0" layoutInCell="1" allowOverlap="1" wp14:anchorId="0520A2C9">
            <wp:simplePos x="0" y="0"/>
            <wp:positionH relativeFrom="margin">
              <wp:posOffset>-775335</wp:posOffset>
            </wp:positionH>
            <wp:positionV relativeFrom="paragraph">
              <wp:posOffset>3422933</wp:posOffset>
            </wp:positionV>
            <wp:extent cx="7091958" cy="3029162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8519" cy="30319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64AA5">
        <w:drawing>
          <wp:anchor distT="0" distB="0" distL="114300" distR="114300" simplePos="0" relativeHeight="251658240" behindDoc="0" locked="0" layoutInCell="1" allowOverlap="1" wp14:anchorId="5295D10B">
            <wp:simplePos x="0" y="0"/>
            <wp:positionH relativeFrom="page">
              <wp:posOffset>395111</wp:posOffset>
            </wp:positionH>
            <wp:positionV relativeFrom="paragraph">
              <wp:posOffset>-494312</wp:posOffset>
            </wp:positionV>
            <wp:extent cx="6400800" cy="3672590"/>
            <wp:effectExtent l="0" t="0" r="0" b="444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4995" cy="36749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C46672C">
            <wp:simplePos x="0" y="0"/>
            <wp:positionH relativeFrom="column">
              <wp:posOffset>-526979</wp:posOffset>
            </wp:positionH>
            <wp:positionV relativeFrom="paragraph">
              <wp:posOffset>6516087</wp:posOffset>
            </wp:positionV>
            <wp:extent cx="5475111" cy="3352191"/>
            <wp:effectExtent l="0" t="0" r="0" b="63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511" cy="33573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6515CD" w:rsidRDefault="000A2619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0070F4F">
            <wp:simplePos x="0" y="0"/>
            <wp:positionH relativeFrom="margin">
              <wp:posOffset>-820492</wp:posOffset>
            </wp:positionH>
            <wp:positionV relativeFrom="paragraph">
              <wp:posOffset>3061688</wp:posOffset>
            </wp:positionV>
            <wp:extent cx="7284857" cy="3002844"/>
            <wp:effectExtent l="0" t="0" r="0" b="762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9321" cy="30088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60FC">
        <w:rPr>
          <w:noProof/>
        </w:rPr>
        <w:drawing>
          <wp:anchor distT="0" distB="0" distL="114300" distR="114300" simplePos="0" relativeHeight="251661312" behindDoc="0" locked="0" layoutInCell="1" allowOverlap="1" wp14:anchorId="4D449E0C">
            <wp:simplePos x="0" y="0"/>
            <wp:positionH relativeFrom="margin">
              <wp:posOffset>-809202</wp:posOffset>
            </wp:positionH>
            <wp:positionV relativeFrom="paragraph">
              <wp:posOffset>-212091</wp:posOffset>
            </wp:positionV>
            <wp:extent cx="7117076" cy="3217333"/>
            <wp:effectExtent l="0" t="0" r="8255" b="254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5087" cy="32209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515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AA5"/>
    <w:rsid w:val="000A2619"/>
    <w:rsid w:val="003F60FC"/>
    <w:rsid w:val="004B455E"/>
    <w:rsid w:val="006515CD"/>
    <w:rsid w:val="00764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F6CDAB-8979-498C-A826-D9559FE56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 Брусов</dc:creator>
  <cp:keywords/>
  <dc:description/>
  <cp:lastModifiedBy>Євген Брусов</cp:lastModifiedBy>
  <cp:revision>1</cp:revision>
  <dcterms:created xsi:type="dcterms:W3CDTF">2025-09-21T20:51:00Z</dcterms:created>
  <dcterms:modified xsi:type="dcterms:W3CDTF">2025-09-21T22:02:00Z</dcterms:modified>
</cp:coreProperties>
</file>