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7"/>
        <w:gridCol w:w="617"/>
        <w:gridCol w:w="750"/>
      </w:tblGrid>
      <w:tr w:rsidR="0037418A" w:rsidRPr="00C43B6B" w:rsidTr="003444E2">
        <w:tc>
          <w:tcPr>
            <w:tcW w:w="10954" w:type="dxa"/>
            <w:gridSpan w:val="3"/>
          </w:tcPr>
          <w:p w:rsidR="0037418A" w:rsidRPr="00C43B6B" w:rsidRDefault="0037418A" w:rsidP="0037418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А</w:t>
            </w:r>
          </w:p>
        </w:tc>
      </w:tr>
      <w:tr w:rsidR="00DD3648" w:rsidRPr="00C43B6B" w:rsidTr="00236622">
        <w:tc>
          <w:tcPr>
            <w:tcW w:w="9587" w:type="dxa"/>
          </w:tcPr>
          <w:p w:rsidR="00DD3648" w:rsidRPr="00A06901" w:rsidRDefault="00A06901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Book1</w:t>
            </w:r>
          </w:p>
        </w:tc>
        <w:tc>
          <w:tcPr>
            <w:tcW w:w="617" w:type="dxa"/>
          </w:tcPr>
          <w:p w:rsidR="00DD3648" w:rsidRPr="00A06901" w:rsidRDefault="00A06901" w:rsidP="000704C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750" w:type="dxa"/>
          </w:tcPr>
          <w:p w:rsidR="00DD3648" w:rsidRPr="00A06901" w:rsidRDefault="00A06901" w:rsidP="000704C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3</w:t>
            </w:r>
          </w:p>
        </w:tc>
      </w:tr>
      <w:tr w:rsidR="00A06901" w:rsidRPr="00C43B6B" w:rsidTr="00236622">
        <w:tc>
          <w:tcPr>
            <w:tcW w:w="9587" w:type="dxa"/>
          </w:tcPr>
          <w:p w:rsidR="00A06901" w:rsidRPr="00A06901" w:rsidRDefault="00A06901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Book2</w:t>
            </w:r>
          </w:p>
        </w:tc>
        <w:tc>
          <w:tcPr>
            <w:tcW w:w="617" w:type="dxa"/>
          </w:tcPr>
          <w:p w:rsidR="00A06901" w:rsidRPr="00A06901" w:rsidRDefault="00A06901" w:rsidP="000704C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750" w:type="dxa"/>
          </w:tcPr>
          <w:p w:rsidR="00A06901" w:rsidRPr="00A06901" w:rsidRDefault="00A06901" w:rsidP="000704C7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</w:p>
        </w:tc>
      </w:tr>
      <w:tr w:rsidR="004A2089" w:rsidRPr="00C43B6B" w:rsidTr="00236622">
        <w:tc>
          <w:tcPr>
            <w:tcW w:w="9587" w:type="dxa"/>
          </w:tcPr>
          <w:p w:rsidR="004A2089" w:rsidRPr="00C43B6B" w:rsidRDefault="004A2089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Адъютант и его превосходительства – И.Я. Болгарин, Г.Л. Северский</w:t>
            </w:r>
          </w:p>
        </w:tc>
        <w:tc>
          <w:tcPr>
            <w:tcW w:w="617" w:type="dxa"/>
          </w:tcPr>
          <w:p w:rsidR="004A2089" w:rsidRPr="00C43B6B" w:rsidRDefault="004A2089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4A2089" w:rsidRPr="00C43B6B" w:rsidRDefault="004A2089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2006</w:t>
            </w:r>
          </w:p>
        </w:tc>
      </w:tr>
      <w:tr w:rsidR="0037418A" w:rsidRPr="00C43B6B" w:rsidTr="00236622">
        <w:tc>
          <w:tcPr>
            <w:tcW w:w="9587" w:type="dxa"/>
          </w:tcPr>
          <w:p w:rsidR="0037418A" w:rsidRPr="00C43B6B" w:rsidRDefault="000704C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Алхимик - Коэльо Пауло                                                               </w:t>
            </w:r>
          </w:p>
        </w:tc>
        <w:tc>
          <w:tcPr>
            <w:tcW w:w="617" w:type="dxa"/>
          </w:tcPr>
          <w:p w:rsidR="0037418A" w:rsidRPr="00C43B6B" w:rsidRDefault="000704C7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37418A" w:rsidRPr="00C43B6B" w:rsidRDefault="00F63CCE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DB7A65" w:rsidRPr="00C43B6B" w:rsidTr="00236622">
        <w:tc>
          <w:tcPr>
            <w:tcW w:w="9587" w:type="dxa"/>
          </w:tcPr>
          <w:p w:rsidR="00DB7A65" w:rsidRPr="00C43B6B" w:rsidRDefault="00DB7A65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Азбука предпринимательства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Райзберг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Б.А.</w:t>
            </w:r>
          </w:p>
        </w:tc>
        <w:tc>
          <w:tcPr>
            <w:tcW w:w="617" w:type="dxa"/>
          </w:tcPr>
          <w:p w:rsidR="00DB7A65" w:rsidRPr="00C43B6B" w:rsidRDefault="00DB7A65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DB7A65" w:rsidRPr="00C43B6B" w:rsidRDefault="00DB7A65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E41224" w:rsidRPr="00C43B6B" w:rsidTr="00236622">
        <w:tc>
          <w:tcPr>
            <w:tcW w:w="9587" w:type="dxa"/>
          </w:tcPr>
          <w:p w:rsidR="00E41224" w:rsidRPr="00C43B6B" w:rsidRDefault="00E41224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Апгрейд мышления. Взгляд на бизнес с высоты 10000 метров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Кордок</w:t>
            </w:r>
            <w:proofErr w:type="spellEnd"/>
          </w:p>
        </w:tc>
        <w:tc>
          <w:tcPr>
            <w:tcW w:w="617" w:type="dxa"/>
          </w:tcPr>
          <w:p w:rsidR="00E41224" w:rsidRPr="00C43B6B" w:rsidRDefault="00E41224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E41224" w:rsidRPr="00C43B6B" w:rsidRDefault="00E41224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DD3E6F" w:rsidRPr="00C43B6B" w:rsidTr="00236622">
        <w:tc>
          <w:tcPr>
            <w:tcW w:w="9587" w:type="dxa"/>
          </w:tcPr>
          <w:p w:rsidR="00DD3E6F" w:rsidRPr="00C43B6B" w:rsidRDefault="00DD3E6F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Атлант расправил плечи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Айн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Рэнд</w:t>
            </w:r>
          </w:p>
        </w:tc>
        <w:tc>
          <w:tcPr>
            <w:tcW w:w="617" w:type="dxa"/>
          </w:tcPr>
          <w:p w:rsidR="00DD3E6F" w:rsidRPr="00C43B6B" w:rsidRDefault="00DD2B7F" w:rsidP="000C33F3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</w:t>
            </w:r>
            <w:r w:rsidR="0090644C" w:rsidRPr="00C43B6B"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  <w:tc>
          <w:tcPr>
            <w:tcW w:w="750" w:type="dxa"/>
          </w:tcPr>
          <w:p w:rsidR="00DD3E6F" w:rsidRPr="00C43B6B" w:rsidRDefault="00DD2B7F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61166D" w:rsidRPr="00C43B6B" w:rsidTr="00236622">
        <w:tc>
          <w:tcPr>
            <w:tcW w:w="9587" w:type="dxa"/>
          </w:tcPr>
          <w:p w:rsidR="0061166D" w:rsidRPr="00C43B6B" w:rsidRDefault="0061166D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Азазель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- Борис Акунин</w:t>
            </w:r>
          </w:p>
        </w:tc>
        <w:tc>
          <w:tcPr>
            <w:tcW w:w="617" w:type="dxa"/>
          </w:tcPr>
          <w:p w:rsidR="0061166D" w:rsidRPr="00C43B6B" w:rsidRDefault="0061166D" w:rsidP="0061166D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61166D" w:rsidRPr="00C43B6B" w:rsidRDefault="0061166D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546804" w:rsidRPr="00C43B6B" w:rsidTr="00236622">
        <w:tc>
          <w:tcPr>
            <w:tcW w:w="9587" w:type="dxa"/>
          </w:tcPr>
          <w:p w:rsidR="00546804" w:rsidRPr="00C43B6B" w:rsidRDefault="00546804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Активные продажи. Эффективные переговоры - Николай Рысев</w:t>
            </w:r>
          </w:p>
        </w:tc>
        <w:tc>
          <w:tcPr>
            <w:tcW w:w="617" w:type="dxa"/>
          </w:tcPr>
          <w:p w:rsidR="00546804" w:rsidRPr="00C43B6B" w:rsidRDefault="00546804" w:rsidP="0061166D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546804" w:rsidRPr="00C43B6B" w:rsidRDefault="00546804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E51457" w:rsidRPr="00C43B6B" w:rsidTr="00236622">
        <w:tc>
          <w:tcPr>
            <w:tcW w:w="9587" w:type="dxa"/>
          </w:tcPr>
          <w:p w:rsidR="00E51457" w:rsidRPr="00C43B6B" w:rsidRDefault="00E5145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Анна Каренина – Лев Толстой</w:t>
            </w:r>
          </w:p>
        </w:tc>
        <w:tc>
          <w:tcPr>
            <w:tcW w:w="617" w:type="dxa"/>
          </w:tcPr>
          <w:p w:rsidR="00E51457" w:rsidRPr="00C43B6B" w:rsidRDefault="00E51457" w:rsidP="00E5145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E51457" w:rsidRPr="00C43B6B" w:rsidRDefault="00E51457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062EB0" w:rsidRPr="00C43B6B" w:rsidTr="00236622">
        <w:tc>
          <w:tcPr>
            <w:tcW w:w="9587" w:type="dxa"/>
          </w:tcPr>
          <w:p w:rsidR="00062EB0" w:rsidRPr="00C43B6B" w:rsidRDefault="00062EB0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Алиса в стране чудес – Ч.Л. Доджсон</w:t>
            </w:r>
          </w:p>
        </w:tc>
        <w:tc>
          <w:tcPr>
            <w:tcW w:w="617" w:type="dxa"/>
          </w:tcPr>
          <w:p w:rsidR="00062EB0" w:rsidRPr="00C43B6B" w:rsidRDefault="00062EB0" w:rsidP="00E5145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062EB0" w:rsidRPr="00C43B6B" w:rsidRDefault="00062EB0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830081" w:rsidRPr="00C43B6B" w:rsidTr="00236622">
        <w:tc>
          <w:tcPr>
            <w:tcW w:w="9587" w:type="dxa"/>
          </w:tcPr>
          <w:p w:rsidR="00830081" w:rsidRPr="00C43B6B" w:rsidRDefault="00830081" w:rsidP="00155AA0">
            <w:pPr>
              <w:tabs>
                <w:tab w:val="left" w:pos="6499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830081">
              <w:rPr>
                <w:rFonts w:ascii="ISOCPEUR" w:hAnsi="ISOCPEUR"/>
                <w:i/>
                <w:sz w:val="24"/>
                <w:szCs w:val="24"/>
              </w:rPr>
              <w:t>Архив Шерлока Холмса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proofErr w:type="spellStart"/>
            <w:r w:rsidRPr="00C43B6B">
              <w:rPr>
                <w:rFonts w:ascii="ISOCPEUR" w:hAnsi="ISOCPEUR" w:cs="Tahoma"/>
                <w:i/>
                <w:color w:val="000000" w:themeColor="text1"/>
                <w:sz w:val="24"/>
                <w:szCs w:val="24"/>
              </w:rPr>
              <w:t>Дойль</w:t>
            </w:r>
            <w:proofErr w:type="spellEnd"/>
            <w:r w:rsidRPr="00C43B6B">
              <w:rPr>
                <w:rFonts w:ascii="ISOCPEUR" w:hAnsi="ISOCPEUR" w:cs="Tahoma"/>
                <w:i/>
                <w:color w:val="000000" w:themeColor="text1"/>
                <w:sz w:val="24"/>
                <w:szCs w:val="24"/>
              </w:rPr>
              <w:t xml:space="preserve"> Артур </w:t>
            </w:r>
            <w:proofErr w:type="spellStart"/>
            <w:r w:rsidRPr="00C43B6B">
              <w:rPr>
                <w:rFonts w:ascii="ISOCPEUR" w:hAnsi="ISOCPEUR" w:cs="Tahoma"/>
                <w:i/>
                <w:color w:val="000000" w:themeColor="text1"/>
                <w:sz w:val="24"/>
                <w:szCs w:val="24"/>
              </w:rPr>
              <w:t>Конан</w:t>
            </w:r>
            <w:proofErr w:type="spellEnd"/>
            <w:r w:rsidR="00155AA0">
              <w:rPr>
                <w:rFonts w:ascii="ISOCPEUR" w:hAnsi="ISOCPEUR" w:cs="Tahoma"/>
                <w:i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617" w:type="dxa"/>
          </w:tcPr>
          <w:p w:rsidR="00830081" w:rsidRPr="00C43B6B" w:rsidRDefault="00830081" w:rsidP="00E5145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830081" w:rsidRPr="00C43B6B" w:rsidRDefault="00830081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115186" w:rsidRPr="00C43B6B" w:rsidTr="00236622">
        <w:tc>
          <w:tcPr>
            <w:tcW w:w="9587" w:type="dxa"/>
          </w:tcPr>
          <w:p w:rsidR="00115186" w:rsidRPr="00830081" w:rsidRDefault="00115186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115186">
              <w:rPr>
                <w:rFonts w:ascii="ISOCPEUR" w:hAnsi="ISOCPEUR"/>
                <w:i/>
                <w:sz w:val="24"/>
                <w:szCs w:val="24"/>
              </w:rPr>
              <w:t>Алые паруса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Александр Грин  </w:t>
            </w:r>
          </w:p>
        </w:tc>
        <w:tc>
          <w:tcPr>
            <w:tcW w:w="617" w:type="dxa"/>
          </w:tcPr>
          <w:p w:rsidR="00115186" w:rsidRDefault="00115186" w:rsidP="00E5145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115186" w:rsidRDefault="00115186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0A7C73" w:rsidRPr="00C43B6B" w:rsidTr="00236622">
        <w:tc>
          <w:tcPr>
            <w:tcW w:w="9587" w:type="dxa"/>
          </w:tcPr>
          <w:p w:rsidR="000A7C73" w:rsidRPr="00115186" w:rsidRDefault="000A7C73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Американская трагедия – Теодор Драйзер </w:t>
            </w:r>
          </w:p>
        </w:tc>
        <w:tc>
          <w:tcPr>
            <w:tcW w:w="617" w:type="dxa"/>
          </w:tcPr>
          <w:p w:rsidR="000A7C73" w:rsidRDefault="008249FB" w:rsidP="00E5145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0A7C73" w:rsidRDefault="000A7C73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706238" w:rsidRPr="00C43B6B" w:rsidTr="00236622">
        <w:tc>
          <w:tcPr>
            <w:tcW w:w="9587" w:type="dxa"/>
          </w:tcPr>
          <w:p w:rsidR="00706238" w:rsidRDefault="00706238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706238">
              <w:rPr>
                <w:rFonts w:ascii="ISOCPEUR" w:hAnsi="ISOCPEUR"/>
                <w:i/>
                <w:sz w:val="24"/>
                <w:szCs w:val="24"/>
              </w:rPr>
              <w:t>Американец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706238">
              <w:rPr>
                <w:rFonts w:ascii="ISOCPEUR" w:hAnsi="ISOCPEUR"/>
                <w:i/>
                <w:sz w:val="24"/>
                <w:szCs w:val="24"/>
              </w:rPr>
              <w:t>Рома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н Злотников, Игорь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Гринчевский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706238" w:rsidRDefault="00EB2D79" w:rsidP="00E5145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706238" w:rsidRDefault="00EB2D79" w:rsidP="000704C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706238">
              <w:rPr>
                <w:rFonts w:ascii="ISOCPEUR" w:hAnsi="ISOCPEUR"/>
                <w:i/>
                <w:sz w:val="24"/>
                <w:szCs w:val="24"/>
              </w:rPr>
              <w:t>Американец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="00DB577B">
              <w:rPr>
                <w:rFonts w:ascii="ISOCPEUR" w:hAnsi="ISOCPEUR"/>
                <w:i/>
                <w:sz w:val="24"/>
                <w:szCs w:val="24"/>
              </w:rPr>
              <w:t xml:space="preserve">2 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- </w:t>
            </w:r>
            <w:r w:rsidRPr="00706238">
              <w:rPr>
                <w:rFonts w:ascii="ISOCPEUR" w:hAnsi="ISOCPEUR"/>
                <w:i/>
                <w:sz w:val="24"/>
                <w:szCs w:val="24"/>
              </w:rPr>
              <w:t>Рома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н Злотников, Игорь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Гринчевский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835719" w:rsidRPr="00C43B6B" w:rsidTr="00236622">
        <w:tc>
          <w:tcPr>
            <w:tcW w:w="9587" w:type="dxa"/>
          </w:tcPr>
          <w:p w:rsidR="00835719" w:rsidRPr="00706238" w:rsidRDefault="00835719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835719">
              <w:rPr>
                <w:rFonts w:ascii="ISOCPEUR" w:hAnsi="ISOCPEUR"/>
                <w:i/>
                <w:sz w:val="24"/>
                <w:szCs w:val="24"/>
              </w:rPr>
              <w:t>Арвендейл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- Злотников Роман </w:t>
            </w:r>
          </w:p>
        </w:tc>
        <w:tc>
          <w:tcPr>
            <w:tcW w:w="617" w:type="dxa"/>
          </w:tcPr>
          <w:p w:rsidR="00835719" w:rsidRDefault="00E61FC2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835719" w:rsidRDefault="00E61FC2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835719" w:rsidRPr="00C43B6B" w:rsidTr="00236622">
        <w:tc>
          <w:tcPr>
            <w:tcW w:w="9587" w:type="dxa"/>
          </w:tcPr>
          <w:p w:rsidR="00835719" w:rsidRPr="00706238" w:rsidRDefault="007C1120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7C1120">
              <w:rPr>
                <w:rFonts w:ascii="ISOCPEUR" w:hAnsi="ISOCPEUR"/>
                <w:i/>
                <w:sz w:val="24"/>
                <w:szCs w:val="24"/>
              </w:rPr>
              <w:t>Арвендейл</w:t>
            </w:r>
            <w:proofErr w:type="spellEnd"/>
            <w:r w:rsidRPr="007C1120">
              <w:rPr>
                <w:rFonts w:ascii="ISOCPEUR" w:hAnsi="ISOCPEUR"/>
                <w:i/>
                <w:sz w:val="24"/>
                <w:szCs w:val="24"/>
              </w:rPr>
              <w:t>. Император людей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Злотников Роман</w:t>
            </w:r>
          </w:p>
        </w:tc>
        <w:tc>
          <w:tcPr>
            <w:tcW w:w="617" w:type="dxa"/>
          </w:tcPr>
          <w:p w:rsidR="00835719" w:rsidRDefault="007C1120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835719" w:rsidRDefault="007C1120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835719" w:rsidRPr="00C43B6B" w:rsidTr="00236622">
        <w:tc>
          <w:tcPr>
            <w:tcW w:w="9587" w:type="dxa"/>
          </w:tcPr>
          <w:p w:rsidR="00835719" w:rsidRPr="00706238" w:rsidRDefault="00A2497F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Асфальт – Евгений Гришковец</w:t>
            </w:r>
          </w:p>
        </w:tc>
        <w:tc>
          <w:tcPr>
            <w:tcW w:w="617" w:type="dxa"/>
          </w:tcPr>
          <w:p w:rsidR="00835719" w:rsidRDefault="00A2497F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835719" w:rsidRDefault="00A2497F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8769C6" w:rsidRPr="00C43B6B" w:rsidTr="00236622">
        <w:tc>
          <w:tcPr>
            <w:tcW w:w="9587" w:type="dxa"/>
          </w:tcPr>
          <w:p w:rsidR="008769C6" w:rsidRDefault="00E02BCF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Армагеддон – Роман Злотников</w:t>
            </w:r>
          </w:p>
        </w:tc>
        <w:tc>
          <w:tcPr>
            <w:tcW w:w="617" w:type="dxa"/>
          </w:tcPr>
          <w:p w:rsidR="008769C6" w:rsidRDefault="00E02BCF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8769C6" w:rsidRDefault="00E02BCF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8769C6" w:rsidRPr="00C43B6B" w:rsidTr="00236622">
        <w:tc>
          <w:tcPr>
            <w:tcW w:w="9587" w:type="dxa"/>
          </w:tcPr>
          <w:p w:rsidR="008769C6" w:rsidRDefault="00FC53E6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Атака на будущее – Роман Злотников </w:t>
            </w:r>
          </w:p>
        </w:tc>
        <w:tc>
          <w:tcPr>
            <w:tcW w:w="617" w:type="dxa"/>
          </w:tcPr>
          <w:p w:rsidR="008769C6" w:rsidRDefault="00FC53E6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8769C6" w:rsidRDefault="00FC53E6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C63EDE" w:rsidRPr="00C43B6B" w:rsidTr="003444E2">
        <w:tc>
          <w:tcPr>
            <w:tcW w:w="10954" w:type="dxa"/>
            <w:gridSpan w:val="3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Б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eastAsia="Times New Roman" w:hAnsi="ISOCPEUR" w:cs="Times New Roman"/>
                <w:bCs/>
                <w:i/>
                <w:kern w:val="36"/>
                <w:sz w:val="24"/>
                <w:szCs w:val="24"/>
              </w:rPr>
            </w:pPr>
            <w:r w:rsidRPr="00C43B6B">
              <w:rPr>
                <w:rFonts w:ascii="ISOCPEUR" w:eastAsia="Times New Roman" w:hAnsi="ISOCPEUR" w:cs="Times New Roman"/>
                <w:bCs/>
                <w:i/>
                <w:kern w:val="36"/>
                <w:sz w:val="24"/>
                <w:szCs w:val="24"/>
              </w:rPr>
              <w:t>Берег – Ю.В. Бондарев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2005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Боевая машина - В.В.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Шлахтер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В.В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2010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Богатый папа, Бедный папа!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Кийосаки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Роберт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eastAsia="Times New Roman" w:hAnsi="ISOCPEUR" w:cs="Times New Roman"/>
                <w:bCs/>
                <w:i/>
                <w:kern w:val="36"/>
                <w:sz w:val="24"/>
                <w:szCs w:val="24"/>
              </w:rPr>
              <w:t xml:space="preserve">Бизнес-путь - Ричард </w:t>
            </w:r>
            <w:proofErr w:type="spellStart"/>
            <w:r w:rsidRPr="00C43B6B">
              <w:rPr>
                <w:rFonts w:ascii="ISOCPEUR" w:eastAsia="Times New Roman" w:hAnsi="ISOCPEUR" w:cs="Times New Roman"/>
                <w:bCs/>
                <w:i/>
                <w:kern w:val="36"/>
                <w:sz w:val="24"/>
                <w:szCs w:val="24"/>
              </w:rPr>
              <w:t>Брэнсон</w:t>
            </w:r>
            <w:proofErr w:type="spellEnd"/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Бизнес в стиле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фанк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- 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Кьелл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А.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Нордстрем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, Йонас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Риддерс</w:t>
            </w:r>
            <w:proofErr w:type="spellEnd"/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F75796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Бизнес без предрассудков. </w:t>
            </w: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Rework</w:t>
            </w:r>
            <w:proofErr w:type="spellEnd"/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 – Д. </w:t>
            </w: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Фрайд</w:t>
            </w:r>
            <w:proofErr w:type="spellEnd"/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, Д. </w:t>
            </w: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Хенссон</w:t>
            </w:r>
            <w:proofErr w:type="spellEnd"/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F75796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Бизнес есть бизнес: 60 правдивых историй о том, как… - И. </w:t>
            </w: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Гансвинд</w:t>
            </w:r>
            <w:proofErr w:type="spellEnd"/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F75796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Больше денег от вашего бизнеса – А. </w:t>
            </w: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Левитас</w:t>
            </w:r>
            <w:proofErr w:type="spellEnd"/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F75796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Будосёсинсю</w:t>
            </w:r>
            <w:proofErr w:type="spellEnd"/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 – </w:t>
            </w: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Юдзан</w:t>
            </w:r>
            <w:proofErr w:type="spellEnd"/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Дайдодзи</w:t>
            </w:r>
            <w:proofErr w:type="spellEnd"/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F75796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F75796">
              <w:rPr>
                <w:rFonts w:ascii="ISOCPEUR" w:hAnsi="ISOCPEUR"/>
                <w:i/>
                <w:sz w:val="24"/>
                <w:szCs w:val="24"/>
              </w:rPr>
              <w:t>Братья Карамазовы - Федор Достоевский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F75796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Большая четвёрка - </w:t>
            </w:r>
            <w:proofErr w:type="gramStart"/>
            <w:r w:rsidRPr="00F75796">
              <w:rPr>
                <w:rFonts w:ascii="ISOCPEUR" w:hAnsi="ISOCPEUR"/>
                <w:i/>
                <w:sz w:val="24"/>
                <w:szCs w:val="24"/>
              </w:rPr>
              <w:t>Агата  Кристи</w:t>
            </w:r>
            <w:proofErr w:type="gramEnd"/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F75796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Бойцовский клуб - </w:t>
            </w: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Чак</w:t>
            </w:r>
            <w:proofErr w:type="spellEnd"/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F75796">
              <w:rPr>
                <w:rFonts w:ascii="ISOCPEUR" w:hAnsi="ISOCPEUR"/>
                <w:i/>
                <w:sz w:val="24"/>
                <w:szCs w:val="24"/>
              </w:rPr>
              <w:t>Паланик</w:t>
            </w:r>
            <w:proofErr w:type="spellEnd"/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F75796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F75796">
              <w:rPr>
                <w:rFonts w:ascii="ISOCPEUR" w:hAnsi="ISOCPEUR"/>
                <w:i/>
                <w:sz w:val="24"/>
                <w:szCs w:val="24"/>
              </w:rPr>
              <w:t xml:space="preserve">Белый клык – Джек Лондон 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577616">
              <w:rPr>
                <w:rFonts w:ascii="ISOCPEUR" w:hAnsi="ISOCPEUR"/>
                <w:i/>
                <w:sz w:val="24"/>
                <w:szCs w:val="24"/>
              </w:rPr>
              <w:t>Бойня номер пя</w:t>
            </w:r>
            <w:r>
              <w:rPr>
                <w:rFonts w:ascii="ISOCPEUR" w:hAnsi="ISOCPEUR"/>
                <w:i/>
                <w:sz w:val="24"/>
                <w:szCs w:val="24"/>
              </w:rPr>
              <w:t>ть, или Крестовый поход детей - Курт Воннегут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577616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Белая книга – Виктор Васильев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8A59A9" w:rsidRPr="00C43B6B" w:rsidTr="00236622">
        <w:tc>
          <w:tcPr>
            <w:tcW w:w="9587" w:type="dxa"/>
          </w:tcPr>
          <w:p w:rsidR="008A59A9" w:rsidRDefault="008A59A9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Бойцы с окраины Галактики - Злотников Роман</w:t>
            </w:r>
          </w:p>
        </w:tc>
        <w:tc>
          <w:tcPr>
            <w:tcW w:w="617" w:type="dxa"/>
          </w:tcPr>
          <w:p w:rsidR="008A59A9" w:rsidRDefault="008A59A9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8A59A9" w:rsidRDefault="008A59A9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3D4E5B" w:rsidRPr="00C43B6B" w:rsidTr="00236622">
        <w:tc>
          <w:tcPr>
            <w:tcW w:w="9587" w:type="dxa"/>
          </w:tcPr>
          <w:p w:rsidR="003D4E5B" w:rsidRDefault="003D4E5B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Богач, бедняк </w:t>
            </w:r>
            <w:r w:rsidR="00F22FBA">
              <w:rPr>
                <w:rFonts w:ascii="ISOCPEUR" w:hAnsi="ISOCPEUR"/>
                <w:i/>
                <w:sz w:val="24"/>
                <w:szCs w:val="24"/>
              </w:rPr>
              <w:t>–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="00F22FBA">
              <w:rPr>
                <w:rFonts w:ascii="ISOCPEUR" w:hAnsi="ISOCPEUR"/>
                <w:i/>
                <w:sz w:val="24"/>
                <w:szCs w:val="24"/>
              </w:rPr>
              <w:t>Ирвин Шоу</w:t>
            </w:r>
          </w:p>
        </w:tc>
        <w:tc>
          <w:tcPr>
            <w:tcW w:w="617" w:type="dxa"/>
          </w:tcPr>
          <w:p w:rsidR="003D4E5B" w:rsidRDefault="003D4E5B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3D4E5B" w:rsidRDefault="003D4E5B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BD2EC7" w:rsidRPr="00C43B6B" w:rsidTr="00236622">
        <w:tc>
          <w:tcPr>
            <w:tcW w:w="9587" w:type="dxa"/>
          </w:tcPr>
          <w:p w:rsidR="00BD2EC7" w:rsidRDefault="00BD2EC7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Быть воином – Роман Злотников </w:t>
            </w:r>
          </w:p>
        </w:tc>
        <w:tc>
          <w:tcPr>
            <w:tcW w:w="617" w:type="dxa"/>
          </w:tcPr>
          <w:p w:rsidR="00BD2EC7" w:rsidRDefault="00BD2EC7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BD2EC7" w:rsidRDefault="00BD2EC7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074D07" w:rsidRPr="00C43B6B" w:rsidTr="00236622">
        <w:tc>
          <w:tcPr>
            <w:tcW w:w="9587" w:type="dxa"/>
          </w:tcPr>
          <w:p w:rsidR="00074D07" w:rsidRDefault="00074D07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074D07">
              <w:rPr>
                <w:rFonts w:ascii="ISOCPEUR" w:hAnsi="ISOCPEUR"/>
                <w:i/>
                <w:sz w:val="24"/>
                <w:szCs w:val="24"/>
              </w:rPr>
              <w:t>Братство Порога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074D07">
              <w:rPr>
                <w:rFonts w:ascii="ISOCPEUR" w:hAnsi="ISOCPEUR"/>
                <w:i/>
                <w:sz w:val="24"/>
                <w:szCs w:val="24"/>
              </w:rPr>
              <w:t>Р</w:t>
            </w:r>
            <w:r w:rsidR="001A2A56">
              <w:rPr>
                <w:rFonts w:ascii="ISOCPEUR" w:hAnsi="ISOCPEUR"/>
                <w:i/>
                <w:sz w:val="24"/>
                <w:szCs w:val="24"/>
              </w:rPr>
              <w:t xml:space="preserve">оман Злотников, Антон Корнилов </w:t>
            </w:r>
          </w:p>
        </w:tc>
        <w:tc>
          <w:tcPr>
            <w:tcW w:w="617" w:type="dxa"/>
          </w:tcPr>
          <w:p w:rsidR="00074D07" w:rsidRDefault="00074D07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074D07" w:rsidRDefault="00074D07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9E1A29" w:rsidRPr="00C43B6B" w:rsidTr="00236622">
        <w:tc>
          <w:tcPr>
            <w:tcW w:w="9587" w:type="dxa"/>
          </w:tcPr>
          <w:p w:rsidR="009E1A29" w:rsidRPr="00074D07" w:rsidRDefault="009E1A29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Бегущий за ветром –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Халеда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Хоссейни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9E1A29" w:rsidRDefault="009E1A29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9E1A29" w:rsidRDefault="009E1A29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36622" w:rsidRPr="00C43B6B" w:rsidTr="00236622">
        <w:tc>
          <w:tcPr>
            <w:tcW w:w="9587" w:type="dxa"/>
          </w:tcPr>
          <w:p w:rsidR="00236622" w:rsidRDefault="00236622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Белая гвардия – Михаил Булгаков </w:t>
            </w:r>
          </w:p>
        </w:tc>
        <w:tc>
          <w:tcPr>
            <w:tcW w:w="617" w:type="dxa"/>
          </w:tcPr>
          <w:p w:rsidR="00236622" w:rsidRDefault="00236622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236622" w:rsidRDefault="00236622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C63EDE" w:rsidRPr="00C43B6B" w:rsidTr="003444E2">
        <w:tc>
          <w:tcPr>
            <w:tcW w:w="10954" w:type="dxa"/>
            <w:gridSpan w:val="3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В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Всем смертям назло - Владислав Титов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2006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Восьмой навык. От эффективности к величию - Стивен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Кови</w:t>
            </w:r>
            <w:proofErr w:type="spellEnd"/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Война за таланты - Эд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Майклз</w:t>
            </w:r>
            <w:proofErr w:type="spellEnd"/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Ваше кредо-вечно второй? - Юрий Мороз 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Величайший секрет как делать </w:t>
            </w:r>
            <w:proofErr w:type="gramStart"/>
            <w:r w:rsidRPr="00C43B6B">
              <w:rPr>
                <w:rFonts w:ascii="ISOCPEUR" w:hAnsi="ISOCPEUR"/>
                <w:i/>
                <w:sz w:val="24"/>
                <w:szCs w:val="24"/>
              </w:rPr>
              <w:t>деньги  -</w:t>
            </w:r>
            <w:proofErr w:type="gram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Витале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Джо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Величайший успех в мире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Ог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Мандино</w:t>
            </w:r>
            <w:proofErr w:type="spellEnd"/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Волшебная лампа бизнесмена -Джек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Траут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lastRenderedPageBreak/>
              <w:t>Вне конкуренции! - Скотт Маккейн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Вас невозможно научить иностранному языку – Н. </w:t>
            </w:r>
            <w:proofErr w:type="spellStart"/>
            <w:r w:rsidRPr="00C43B6B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Замяткин</w:t>
            </w:r>
            <w:proofErr w:type="spellEnd"/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C43B6B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Вы просто ему не нравитесь. Вся правда о мужчинах – Т. Лиз, </w:t>
            </w:r>
            <w:proofErr w:type="spellStart"/>
            <w:r w:rsidRPr="00C43B6B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Б.Грег</w:t>
            </w:r>
            <w:proofErr w:type="spellEnd"/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C43B6B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Возвращение Шерлока Холмса - </w:t>
            </w:r>
            <w:proofErr w:type="spellStart"/>
            <w:r w:rsidRPr="00C43B6B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Дойль</w:t>
            </w:r>
            <w:proofErr w:type="spellEnd"/>
            <w:r w:rsidRPr="00C43B6B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Артур </w:t>
            </w:r>
            <w:proofErr w:type="spellStart"/>
            <w:r w:rsidRPr="00C43B6B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Конан</w:t>
            </w:r>
            <w:proofErr w:type="spellEnd"/>
            <w:r w:rsidRPr="00C43B6B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C43B6B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Вечера – Гоголь</w:t>
            </w:r>
          </w:p>
        </w:tc>
        <w:tc>
          <w:tcPr>
            <w:tcW w:w="617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C63EDE" w:rsidRPr="00C43B6B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Второй шанс - </w:t>
            </w:r>
            <w:r w:rsidRPr="009A0C04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Роберт </w:t>
            </w:r>
            <w:proofErr w:type="spellStart"/>
            <w:r w:rsidRPr="009A0C04">
              <w:rPr>
                <w:rFonts w:ascii="ISOCPEUR" w:hAnsi="ISOCPEUR"/>
                <w:b w:val="0"/>
                <w:i/>
                <w:sz w:val="24"/>
                <w:szCs w:val="24"/>
              </w:rPr>
              <w:t>Кийосаки</w:t>
            </w:r>
            <w:proofErr w:type="spellEnd"/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A01213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 сторону Свана</w:t>
            </w: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</w:t>
            </w:r>
            <w:r w:rsidRPr="00A01213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Пруст Марсель 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A01213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Ведьмак. Последнее желание – Анджей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Сапковский</w:t>
            </w:r>
            <w:proofErr w:type="spellEnd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A01213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Ведьмак. Меч Предназначения – Анджей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Сапковский</w:t>
            </w:r>
            <w:proofErr w:type="spellEnd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A01213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Ведьмак. Кровь эльфов – Анджей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Сапковский</w:t>
            </w:r>
            <w:proofErr w:type="spellEnd"/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A01213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Ведьмак. Час презрения – Анджей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Сапковский</w:t>
            </w:r>
            <w:proofErr w:type="spellEnd"/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A01213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Ведьмак. Крещение огнём – Анджей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Сапковский</w:t>
            </w:r>
            <w:proofErr w:type="spellEnd"/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A01213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Ведьмак. Башня Ласточки – Анджей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Сапковский</w:t>
            </w:r>
            <w:proofErr w:type="spellEnd"/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Pr="00A01213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Ведьмак. Владычица Озера – Анджей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Сапковский</w:t>
            </w:r>
            <w:proofErr w:type="spellEnd"/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Вепрь.  Скоморох - </w:t>
            </w:r>
            <w:proofErr w:type="gram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Константин 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Калбазов</w:t>
            </w:r>
            <w:proofErr w:type="spellEnd"/>
            <w:proofErr w:type="gramEnd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Вепрь. Лютый зверь -  </w:t>
            </w:r>
            <w:proofErr w:type="gram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Константин 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Калбазов</w:t>
            </w:r>
            <w:proofErr w:type="spellEnd"/>
            <w:proofErr w:type="gramEnd"/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Вепрь. Феникс - </w:t>
            </w:r>
            <w:proofErr w:type="gram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Константин  </w:t>
            </w:r>
            <w:proofErr w:type="spell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Калбазов</w:t>
            </w:r>
            <w:proofErr w:type="spellEnd"/>
            <w:proofErr w:type="gramEnd"/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Вишнёвый сад – А.П. Чехов 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Волхв -  Джон Фаулз 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C63EDE" w:rsidRPr="00C43B6B" w:rsidTr="00236622">
        <w:tc>
          <w:tcPr>
            <w:tcW w:w="9587" w:type="dxa"/>
          </w:tcPr>
          <w:p w:rsidR="00C63EDE" w:rsidRDefault="00C63EDE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D14E6A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Волшебник Изумрудного города</w:t>
            </w: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  </w:t>
            </w:r>
            <w:r w:rsidRPr="00FD6288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Волков Александр</w:t>
            </w:r>
          </w:p>
        </w:tc>
        <w:tc>
          <w:tcPr>
            <w:tcW w:w="617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C63EDE" w:rsidRDefault="00C63EDE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42771" w:rsidRPr="00C43B6B" w:rsidTr="00236622">
        <w:tc>
          <w:tcPr>
            <w:tcW w:w="9587" w:type="dxa"/>
          </w:tcPr>
          <w:p w:rsidR="00242771" w:rsidRPr="00D14E6A" w:rsidRDefault="00242771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Вселенная неудачников - </w:t>
            </w:r>
            <w:r w:rsidR="001938C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Злотников Роман и </w:t>
            </w:r>
            <w:proofErr w:type="spellStart"/>
            <w:r w:rsidR="001938C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Мусаниф</w:t>
            </w:r>
            <w:proofErr w:type="spellEnd"/>
            <w:r w:rsidR="001938C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Сергей</w:t>
            </w:r>
          </w:p>
        </w:tc>
        <w:tc>
          <w:tcPr>
            <w:tcW w:w="617" w:type="dxa"/>
          </w:tcPr>
          <w:p w:rsidR="00242771" w:rsidRDefault="00242771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242771" w:rsidRDefault="00242771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42771" w:rsidRPr="00C43B6B" w:rsidTr="00236622">
        <w:tc>
          <w:tcPr>
            <w:tcW w:w="9587" w:type="dxa"/>
          </w:tcPr>
          <w:p w:rsidR="00242771" w:rsidRPr="00D14E6A" w:rsidRDefault="00FB1099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FB1099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Восставший из пепла</w:t>
            </w: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 Роман Злотников </w:t>
            </w:r>
          </w:p>
        </w:tc>
        <w:tc>
          <w:tcPr>
            <w:tcW w:w="617" w:type="dxa"/>
          </w:tcPr>
          <w:p w:rsidR="00242771" w:rsidRDefault="00FB1099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242771" w:rsidRDefault="00FB1099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563AA1" w:rsidRPr="00C43B6B" w:rsidTr="00236622">
        <w:tc>
          <w:tcPr>
            <w:tcW w:w="9587" w:type="dxa"/>
          </w:tcPr>
          <w:p w:rsidR="00563AA1" w:rsidRPr="00FB1099" w:rsidRDefault="00563AA1" w:rsidP="00C63EDE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563AA1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Взгляд со стороны</w:t>
            </w:r>
            <w:r w:rsidR="00CF03D4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 </w:t>
            </w:r>
            <w:r w:rsidR="00CF03D4" w:rsidRPr="00563AA1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Роман Злотников, Сергей </w:t>
            </w:r>
            <w:proofErr w:type="spellStart"/>
            <w:r w:rsidR="00CF03D4" w:rsidRPr="00563AA1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Будеев</w:t>
            </w:r>
            <w:proofErr w:type="spellEnd"/>
          </w:p>
        </w:tc>
        <w:tc>
          <w:tcPr>
            <w:tcW w:w="617" w:type="dxa"/>
          </w:tcPr>
          <w:p w:rsidR="00563AA1" w:rsidRDefault="00CA0525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563AA1" w:rsidRDefault="00CA0525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07355E" w:rsidRPr="00C43B6B" w:rsidTr="00236622">
        <w:tc>
          <w:tcPr>
            <w:tcW w:w="9587" w:type="dxa"/>
          </w:tcPr>
          <w:p w:rsidR="0007355E" w:rsidRPr="00FB1099" w:rsidRDefault="0007355E" w:rsidP="005A5C4A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07355E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ыживший с «Ермака»</w:t>
            </w:r>
            <w:r w:rsidR="005A5C4A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 </w:t>
            </w:r>
            <w:r w:rsidR="005A5C4A" w:rsidRPr="0007355E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Роман Злотников, </w:t>
            </w:r>
            <w:r w:rsidR="005A5C4A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Алексей Волков, Игорь Минаков</w:t>
            </w:r>
          </w:p>
        </w:tc>
        <w:tc>
          <w:tcPr>
            <w:tcW w:w="617" w:type="dxa"/>
          </w:tcPr>
          <w:p w:rsidR="0007355E" w:rsidRDefault="00710CDC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07355E" w:rsidRDefault="00710CDC" w:rsidP="00C63EDE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1B7367" w:rsidRDefault="007C1247" w:rsidP="007C1247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02700D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 списках не значился</w:t>
            </w: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 Васильев Борис </w:t>
            </w:r>
          </w:p>
        </w:tc>
        <w:tc>
          <w:tcPr>
            <w:tcW w:w="617" w:type="dxa"/>
          </w:tcPr>
          <w:p w:rsidR="007C1247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7C1247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1B7367" w:rsidRDefault="003A3E84" w:rsidP="007C1247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3A3E84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Воин обреченный на бой</w:t>
            </w: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 Злотников Роман </w:t>
            </w:r>
          </w:p>
        </w:tc>
        <w:tc>
          <w:tcPr>
            <w:tcW w:w="617" w:type="dxa"/>
          </w:tcPr>
          <w:p w:rsidR="007C1247" w:rsidRDefault="003A3E84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7C1247" w:rsidRDefault="003A3E84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430235" w:rsidRPr="00C43B6B" w:rsidTr="00236622">
        <w:tc>
          <w:tcPr>
            <w:tcW w:w="9587" w:type="dxa"/>
          </w:tcPr>
          <w:p w:rsidR="00430235" w:rsidRPr="00430235" w:rsidRDefault="00430235" w:rsidP="00430235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Встреча с </w:t>
            </w:r>
            <w:proofErr w:type="gramStart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Вождём  -</w:t>
            </w:r>
            <w:proofErr w:type="gramEnd"/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430235">
              <w:rPr>
                <w:rFonts w:ascii="ISOCPEUR" w:hAnsi="ISOCPEUR"/>
                <w:b w:val="0"/>
                <w:i/>
                <w:sz w:val="24"/>
                <w:szCs w:val="24"/>
              </w:rPr>
              <w:t>Роман Злотников, Алексей Махров</w:t>
            </w:r>
          </w:p>
        </w:tc>
        <w:tc>
          <w:tcPr>
            <w:tcW w:w="617" w:type="dxa"/>
          </w:tcPr>
          <w:p w:rsidR="00430235" w:rsidRDefault="00430235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430235" w:rsidRDefault="00430235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3E0A5F" w:rsidRPr="00C43B6B" w:rsidTr="00236622">
        <w:tc>
          <w:tcPr>
            <w:tcW w:w="9587" w:type="dxa"/>
          </w:tcPr>
          <w:p w:rsidR="003E0A5F" w:rsidRDefault="003E0A5F" w:rsidP="00430235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Виват Император! -  Роман Злотников</w:t>
            </w:r>
          </w:p>
        </w:tc>
        <w:tc>
          <w:tcPr>
            <w:tcW w:w="617" w:type="dxa"/>
          </w:tcPr>
          <w:p w:rsidR="003E0A5F" w:rsidRDefault="003E0A5F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3E0A5F" w:rsidRDefault="003E0A5F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1A2A56" w:rsidRPr="00C43B6B" w:rsidTr="00236622">
        <w:tc>
          <w:tcPr>
            <w:tcW w:w="9587" w:type="dxa"/>
          </w:tcPr>
          <w:p w:rsidR="001A2A56" w:rsidRDefault="001A2A56" w:rsidP="00430235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1A2A56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Время твари. Том 1</w:t>
            </w:r>
            <w:r w:rsidR="0066027F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 </w:t>
            </w:r>
            <w:r w:rsidR="0066027F" w:rsidRPr="001A2A56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Р</w:t>
            </w:r>
            <w:r w:rsidR="0066027F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оман Злотников, Антон Корнилов </w:t>
            </w:r>
          </w:p>
        </w:tc>
        <w:tc>
          <w:tcPr>
            <w:tcW w:w="617" w:type="dxa"/>
          </w:tcPr>
          <w:p w:rsidR="001A2A56" w:rsidRDefault="001A2A56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1A2A56" w:rsidRDefault="001A2A56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1A2A56" w:rsidRPr="00C43B6B" w:rsidTr="00236622">
        <w:tc>
          <w:tcPr>
            <w:tcW w:w="9587" w:type="dxa"/>
          </w:tcPr>
          <w:p w:rsidR="001A2A56" w:rsidRDefault="001A2A56" w:rsidP="00430235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 w:rsidRPr="001A2A56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Время твари. Том 2</w:t>
            </w:r>
            <w:r w:rsidR="0066027F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 </w:t>
            </w:r>
            <w:r w:rsidR="0066027F" w:rsidRPr="001A2A56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Р</w:t>
            </w:r>
            <w:r w:rsidR="0066027F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оман Злотников, Антон Корнилов </w:t>
            </w:r>
          </w:p>
        </w:tc>
        <w:tc>
          <w:tcPr>
            <w:tcW w:w="617" w:type="dxa"/>
          </w:tcPr>
          <w:p w:rsidR="001A2A56" w:rsidRDefault="001A2A56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1A2A56" w:rsidRDefault="001A2A56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D75512" w:rsidRPr="00C43B6B" w:rsidTr="00236622">
        <w:tc>
          <w:tcPr>
            <w:tcW w:w="9587" w:type="dxa"/>
          </w:tcPr>
          <w:p w:rsidR="00D75512" w:rsidRPr="001A2A56" w:rsidRDefault="00D75512" w:rsidP="00430235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Воспоминания о войне – Николай Никулин   </w:t>
            </w:r>
          </w:p>
        </w:tc>
        <w:tc>
          <w:tcPr>
            <w:tcW w:w="617" w:type="dxa"/>
          </w:tcPr>
          <w:p w:rsidR="00D75512" w:rsidRDefault="00D75512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D75512" w:rsidRDefault="00D75512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2019</w:t>
            </w:r>
          </w:p>
        </w:tc>
      </w:tr>
      <w:tr w:rsidR="007C1247" w:rsidRPr="00C43B6B" w:rsidTr="003444E2">
        <w:tc>
          <w:tcPr>
            <w:tcW w:w="10954" w:type="dxa"/>
            <w:gridSpan w:val="3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Г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Горячий снег – Ю.В. Бондарев</w:t>
            </w:r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2005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Главные секреты абсолютной уверенности в себе - Роберт Энтони    </w:t>
            </w:r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Говори афористично! Будь всегда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харизматичным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! - Диана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Балыко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                </w:t>
            </w:r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Горе от ума - Грибоедов</w:t>
            </w:r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Герой нашего времени – М.Ю. Лермонтов</w:t>
            </w:r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Гроздья гнева - Джон Стейнбек</w:t>
            </w:r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Гамлет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У.Шекспир</w:t>
            </w:r>
            <w:proofErr w:type="spellEnd"/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Геология. Энциклопедия для детей – С.Т.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Исмайлова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Гордость и предубеждение - Джейн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Остин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C43B6B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9873FB">
              <w:rPr>
                <w:rFonts w:ascii="ISOCPEUR" w:hAnsi="ISOCPEUR"/>
                <w:i/>
                <w:sz w:val="24"/>
                <w:szCs w:val="24"/>
              </w:rPr>
              <w:t>Граф Монте-Кристо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Александр Дюма</w:t>
            </w:r>
          </w:p>
        </w:tc>
        <w:tc>
          <w:tcPr>
            <w:tcW w:w="617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7C1247" w:rsidRPr="00C43B6B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FE2FF2" w:rsidRDefault="007C1247" w:rsidP="007C1247">
            <w:r w:rsidRPr="00FE2FF2">
              <w:rPr>
                <w:rFonts w:ascii="ISOCPEUR" w:hAnsi="ISOCPEUR"/>
                <w:i/>
                <w:sz w:val="24"/>
                <w:szCs w:val="24"/>
              </w:rPr>
              <w:t>Грозовой перевал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Эмили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Бронте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7C1247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7C1247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FE2FF2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835719">
              <w:rPr>
                <w:rFonts w:ascii="ISOCPEUR" w:hAnsi="ISOCPEUR"/>
                <w:i/>
                <w:sz w:val="24"/>
                <w:szCs w:val="24"/>
              </w:rPr>
              <w:t xml:space="preserve">Герцог </w:t>
            </w:r>
            <w:proofErr w:type="spellStart"/>
            <w:r w:rsidRPr="00835719">
              <w:rPr>
                <w:rFonts w:ascii="ISOCPEUR" w:hAnsi="ISOCPEUR"/>
                <w:i/>
                <w:sz w:val="24"/>
                <w:szCs w:val="24"/>
              </w:rPr>
              <w:t>Арвендейл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- Злотников Роман</w:t>
            </w:r>
          </w:p>
        </w:tc>
        <w:tc>
          <w:tcPr>
            <w:tcW w:w="617" w:type="dxa"/>
          </w:tcPr>
          <w:p w:rsidR="007C1247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7C1247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7C1247" w:rsidRPr="00C43B6B" w:rsidTr="00236622">
        <w:tc>
          <w:tcPr>
            <w:tcW w:w="9587" w:type="dxa"/>
          </w:tcPr>
          <w:p w:rsidR="007C1247" w:rsidRPr="00835719" w:rsidRDefault="007C1247" w:rsidP="007C1247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631547">
              <w:rPr>
                <w:rFonts w:ascii="ISOCPEUR" w:hAnsi="ISOCPEUR"/>
                <w:i/>
                <w:sz w:val="24"/>
                <w:szCs w:val="24"/>
              </w:rPr>
              <w:t>Генерал-адмирал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Роман Злотников </w:t>
            </w:r>
          </w:p>
        </w:tc>
        <w:tc>
          <w:tcPr>
            <w:tcW w:w="617" w:type="dxa"/>
          </w:tcPr>
          <w:p w:rsidR="007C1247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7C1247" w:rsidRDefault="007C1247" w:rsidP="007C1247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07355E" w:rsidRDefault="00A43BC1" w:rsidP="00A43BC1">
            <w:pPr>
              <w:pStyle w:val="1"/>
              <w:shd w:val="clear" w:color="auto" w:fill="FFFFFF"/>
              <w:jc w:val="left"/>
              <w:textAlignment w:val="top"/>
              <w:outlineLvl w:val="0"/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Генерал-адмирал. </w:t>
            </w:r>
            <w:r w:rsidRPr="001B7367"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>Взлет</w:t>
            </w:r>
            <w:r>
              <w:rPr>
                <w:rFonts w:ascii="ISOCPEUR" w:hAnsi="ISOCPEUR" w:cs="Tahoma"/>
                <w:b w:val="0"/>
                <w:bCs w:val="0"/>
                <w:i/>
                <w:color w:val="000000" w:themeColor="text1"/>
                <w:sz w:val="24"/>
                <w:szCs w:val="24"/>
              </w:rPr>
              <w:t xml:space="preserve"> - Роман Злотников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631547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DC5911">
              <w:rPr>
                <w:rFonts w:ascii="ISOCPEUR" w:hAnsi="ISOCPEUR"/>
                <w:i/>
                <w:sz w:val="24"/>
                <w:szCs w:val="24"/>
              </w:rPr>
              <w:t>Генерал-адмирал. Война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Роман Злотников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631547" w:rsidRDefault="003B4EE2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Голос Вождя - </w:t>
            </w:r>
            <w:r>
              <w:rPr>
                <w:rFonts w:ascii="ISOCPEUR" w:hAnsi="ISOCPEUR" w:cs="Arial"/>
                <w:i/>
                <w:sz w:val="24"/>
                <w:szCs w:val="24"/>
              </w:rPr>
              <w:t>Роман Злотников, Алексей Махров</w:t>
            </w:r>
          </w:p>
        </w:tc>
        <w:tc>
          <w:tcPr>
            <w:tcW w:w="617" w:type="dxa"/>
          </w:tcPr>
          <w:p w:rsidR="00A43BC1" w:rsidRDefault="003B4EE2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3B4EE2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Д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Деньги, успех и Вы - Джон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Кехо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21 обязательное качество Лидера – Джон Максвелл 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Договориться можно обо всем!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Гэвин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Кеннеди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lastRenderedPageBreak/>
              <w:t>21з..н(</w:t>
            </w:r>
            <w:proofErr w:type="gramStart"/>
            <w:r w:rsidRPr="00C43B6B">
              <w:rPr>
                <w:rFonts w:ascii="ISOCPEUR" w:hAnsi="ISOCPEUR"/>
                <w:i/>
                <w:sz w:val="24"/>
                <w:szCs w:val="24"/>
              </w:rPr>
              <w:t>денег,миллионера</w:t>
            </w:r>
            <w:proofErr w:type="gramEnd"/>
            <w:r w:rsidRPr="00C43B6B">
              <w:rPr>
                <w:rFonts w:ascii="ISOCPEUR" w:hAnsi="ISOCPEUR"/>
                <w:i/>
                <w:sz w:val="24"/>
                <w:szCs w:val="24"/>
              </w:rPr>
              <w:t>,службы,работы,менеджера,суперпродавца,времени,100)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gramStart"/>
            <w:r w:rsidRPr="00C43B6B">
              <w:rPr>
                <w:rFonts w:ascii="ISOCPEUR" w:hAnsi="ISOCPEUR"/>
                <w:i/>
                <w:sz w:val="24"/>
                <w:szCs w:val="24"/>
              </w:rPr>
              <w:t>Думай</w:t>
            </w:r>
            <w:proofErr w:type="gram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как миллиардер - Трамп Дональд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Девочки. Инструкция по пониманию К.А.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Буровский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Думай и богатей - Хилл Наполеон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10 способов как стать гением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Бьюзен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Том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DOWN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шифтинг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или как работать в </w:t>
            </w:r>
            <w:proofErr w:type="spellStart"/>
            <w:proofErr w:type="gramStart"/>
            <w:r w:rsidRPr="00C43B6B">
              <w:rPr>
                <w:rFonts w:ascii="ISOCPEUR" w:hAnsi="ISOCPEUR"/>
                <w:i/>
                <w:sz w:val="24"/>
                <w:szCs w:val="24"/>
              </w:rPr>
              <w:t>удовольствие,не</w:t>
            </w:r>
            <w:proofErr w:type="spellEnd"/>
            <w:proofErr w:type="gram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зависеть…-С. Макеева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Дама с собачкой – А.П. Чехов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Доктор Живаго – Б. Пастернак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Два капитана – В. Каверин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Дон Кихот – Мигель де Сервантес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Десять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негритят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- Агата Кристи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Долина ужаса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Конан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Дойл Артур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Джерри-островитянин - Джек Лондон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Две жизни – К.Е.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Антарова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F30B7" w:rsidRPr="00C43B6B" w:rsidTr="00236622">
        <w:tc>
          <w:tcPr>
            <w:tcW w:w="9587" w:type="dxa"/>
          </w:tcPr>
          <w:p w:rsidR="00AF30B7" w:rsidRDefault="00AF30B7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Дорога к Вождю - </w:t>
            </w:r>
            <w:r>
              <w:rPr>
                <w:rFonts w:ascii="ISOCPEUR" w:hAnsi="ISOCPEUR" w:cs="Arial"/>
                <w:i/>
                <w:sz w:val="24"/>
                <w:szCs w:val="24"/>
              </w:rPr>
              <w:t>Роман Злотников, Алексей Махров</w:t>
            </w:r>
          </w:p>
        </w:tc>
        <w:tc>
          <w:tcPr>
            <w:tcW w:w="617" w:type="dxa"/>
          </w:tcPr>
          <w:p w:rsidR="00AF30B7" w:rsidRDefault="0039557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F30B7" w:rsidRDefault="0039557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C46EA8" w:rsidRPr="00C43B6B" w:rsidTr="00236622">
        <w:tc>
          <w:tcPr>
            <w:tcW w:w="9587" w:type="dxa"/>
          </w:tcPr>
          <w:p w:rsidR="00C46EA8" w:rsidRDefault="00C46EA8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Дочь снегов - </w:t>
            </w:r>
            <w:r w:rsidRPr="00C46EA8">
              <w:rPr>
                <w:rFonts w:ascii="ISOCPEUR" w:hAnsi="ISOCPEUR"/>
                <w:i/>
                <w:sz w:val="24"/>
                <w:szCs w:val="24"/>
              </w:rPr>
              <w:t>Джек Лондон</w:t>
            </w:r>
          </w:p>
        </w:tc>
        <w:tc>
          <w:tcPr>
            <w:tcW w:w="617" w:type="dxa"/>
          </w:tcPr>
          <w:p w:rsidR="00C46EA8" w:rsidRDefault="00C46EA8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C46EA8" w:rsidRDefault="00C46EA8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Е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Евгений Онегин – А.С. Пушкин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Есть ли у Вас время на успех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Мелара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Хулио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637F2">
              <w:rPr>
                <w:rFonts w:ascii="ISOCPEUR" w:hAnsi="ISOCPEUR"/>
                <w:i/>
                <w:sz w:val="24"/>
                <w:szCs w:val="24"/>
              </w:rPr>
              <w:t>Его прощальный поклон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Конан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Дойл Артур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637F2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Есть, молиться, любить – Э. Гилберт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Ж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Жизнь без ограничений -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Витале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Джо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Живи легко! - Эндрю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Мэтьюз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Жизнь по принципу 80-20 – Кох Ричард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Железобетонные конструкции. Курсовое и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дипл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проектиров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. А.Я.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Барашиков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Железобетонные конструкции – А.Я.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Барашиков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Жизнь взаймы - Эрих Мария Ремарк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7B2AC2">
              <w:rPr>
                <w:rFonts w:ascii="ISOCPEUR" w:hAnsi="ISOCPEUR"/>
                <w:i/>
                <w:sz w:val="24"/>
                <w:szCs w:val="24"/>
              </w:rPr>
              <w:t>Жёлтый туман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FD6288">
              <w:rPr>
                <w:rFonts w:ascii="ISOCPEUR" w:hAnsi="ISOCPEUR"/>
                <w:i/>
                <w:sz w:val="24"/>
                <w:szCs w:val="24"/>
              </w:rPr>
              <w:t>Волков Александр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D0C5C" w:rsidRPr="00C43B6B" w:rsidTr="00236622">
        <w:tc>
          <w:tcPr>
            <w:tcW w:w="9587" w:type="dxa"/>
          </w:tcPr>
          <w:p w:rsidR="002D0C5C" w:rsidRPr="007B2AC2" w:rsidRDefault="002D0C5C" w:rsidP="002D0C5C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Жизнь некрасивой женщины – Екатерина Мещерская </w:t>
            </w:r>
          </w:p>
        </w:tc>
        <w:tc>
          <w:tcPr>
            <w:tcW w:w="617" w:type="dxa"/>
          </w:tcPr>
          <w:p w:rsidR="002D0C5C" w:rsidRDefault="002D0C5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2D0C5C" w:rsidRDefault="002D0C5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D90589" w:rsidRPr="00C43B6B" w:rsidTr="00236622">
        <w:tc>
          <w:tcPr>
            <w:tcW w:w="9587" w:type="dxa"/>
          </w:tcPr>
          <w:p w:rsidR="00D90589" w:rsidRDefault="00D90589" w:rsidP="002D0C5C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Железная пята - </w:t>
            </w:r>
            <w:r w:rsidRPr="00D90589">
              <w:rPr>
                <w:rFonts w:ascii="ISOCPEUR" w:hAnsi="ISOCPEUR"/>
                <w:i/>
                <w:sz w:val="24"/>
                <w:szCs w:val="24"/>
              </w:rPr>
              <w:t>Джек Лондон</w:t>
            </w:r>
          </w:p>
        </w:tc>
        <w:tc>
          <w:tcPr>
            <w:tcW w:w="617" w:type="dxa"/>
          </w:tcPr>
          <w:p w:rsidR="00D90589" w:rsidRDefault="00D9058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D90589" w:rsidRDefault="00D9058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З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Законы Победителей - Бодо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Шефер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Запретов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NET.Техники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НЛП в действии - Диана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Балыко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   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Золотой телёнок - </w:t>
            </w:r>
            <w:r w:rsidRPr="00C43B6B">
              <w:rPr>
                <w:rFonts w:ascii="ISOCPEUR" w:hAnsi="ISOCPEUR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  <w:t>Илья Ильф, Евгений Петров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Заяц, стань тигром – Игорь Вагин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Записки из мертвого дома - Федор Достоевский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Зияющие высоты - А. Зиновьев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Знак четырех - Артур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Конан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Дойль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gramStart"/>
            <w:r w:rsidRPr="00C43B6B">
              <w:rPr>
                <w:rFonts w:ascii="ISOCPEUR" w:hAnsi="ISOCPEUR"/>
                <w:i/>
                <w:sz w:val="24"/>
                <w:szCs w:val="24"/>
              </w:rPr>
              <w:t>Записки  о</w:t>
            </w:r>
            <w:proofErr w:type="gram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Шерлоке Холмсе - Артур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Конан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Дойль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Загадка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Ситтафорда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- Агата Кристи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0960DE">
              <w:rPr>
                <w:rFonts w:ascii="ISOCPEUR" w:hAnsi="ISOCPEUR"/>
                <w:i/>
                <w:sz w:val="24"/>
                <w:szCs w:val="24"/>
              </w:rPr>
              <w:t>Зло под солнцем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Кристи Агата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0960DE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7B49BD">
              <w:rPr>
                <w:rFonts w:ascii="ISOCPEUR" w:hAnsi="ISOCPEUR"/>
                <w:i/>
                <w:sz w:val="24"/>
                <w:szCs w:val="24"/>
              </w:rPr>
              <w:t>Западня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Эмиль Золя                                                           п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7B49BD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E181A">
              <w:rPr>
                <w:rFonts w:ascii="ISOCPEUR" w:hAnsi="ISOCPEUR"/>
                <w:i/>
                <w:sz w:val="24"/>
                <w:szCs w:val="24"/>
              </w:rPr>
              <w:t>Звездные часы человечества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С. Цвейг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E181A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5063C6">
              <w:rPr>
                <w:rFonts w:ascii="ISOCPEUR" w:hAnsi="ISOCPEUR"/>
                <w:i/>
                <w:sz w:val="24"/>
                <w:szCs w:val="24"/>
              </w:rPr>
              <w:t xml:space="preserve">Занавес. Последнее дело </w:t>
            </w:r>
            <w:proofErr w:type="spellStart"/>
            <w:r w:rsidRPr="005063C6">
              <w:rPr>
                <w:rFonts w:ascii="ISOCPEUR" w:hAnsi="ISOCPEUR"/>
                <w:i/>
                <w:sz w:val="24"/>
                <w:szCs w:val="24"/>
              </w:rPr>
              <w:t>Пуаро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5063C6">
              <w:rPr>
                <w:rFonts w:ascii="ISOCPEUR" w:hAnsi="ISOCPEUR"/>
                <w:i/>
                <w:sz w:val="24"/>
                <w:szCs w:val="24"/>
              </w:rPr>
              <w:t xml:space="preserve">Кристи Агата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5063C6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F352E0">
              <w:rPr>
                <w:rFonts w:ascii="ISOCPEUR" w:hAnsi="ISOCPEUR"/>
                <w:i/>
                <w:sz w:val="24"/>
                <w:szCs w:val="24"/>
              </w:rPr>
              <w:t>Заводной Апельсин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proofErr w:type="spellStart"/>
            <w:r w:rsidR="00B3461C">
              <w:rPr>
                <w:rFonts w:ascii="ISOCPEUR" w:hAnsi="ISOCPEUR"/>
                <w:i/>
                <w:sz w:val="24"/>
                <w:szCs w:val="24"/>
              </w:rPr>
              <w:t>Э.Берджесс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B3461C" w:rsidRPr="00C43B6B" w:rsidTr="00236622">
        <w:tc>
          <w:tcPr>
            <w:tcW w:w="9587" w:type="dxa"/>
          </w:tcPr>
          <w:p w:rsidR="00B3461C" w:rsidRPr="00F352E0" w:rsidRDefault="00B3461C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Замок – Франц Кафка</w:t>
            </w:r>
          </w:p>
        </w:tc>
        <w:tc>
          <w:tcPr>
            <w:tcW w:w="617" w:type="dxa"/>
          </w:tcPr>
          <w:p w:rsidR="00B3461C" w:rsidRDefault="00B3461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B3461C" w:rsidRDefault="00B3461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9D311B" w:rsidRPr="00C43B6B" w:rsidTr="00236622">
        <w:tc>
          <w:tcPr>
            <w:tcW w:w="9587" w:type="dxa"/>
          </w:tcPr>
          <w:p w:rsidR="009D311B" w:rsidRDefault="009D311B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Землянин </w:t>
            </w:r>
            <w:r w:rsidR="0085533C">
              <w:rPr>
                <w:rFonts w:ascii="ISOCPEUR" w:hAnsi="ISOCPEUR"/>
                <w:i/>
                <w:sz w:val="24"/>
                <w:szCs w:val="24"/>
              </w:rPr>
              <w:t>–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="0085533C">
              <w:rPr>
                <w:rFonts w:ascii="ISOCPEUR" w:hAnsi="ISOCPEUR"/>
                <w:i/>
                <w:sz w:val="24"/>
                <w:szCs w:val="24"/>
              </w:rPr>
              <w:t xml:space="preserve">Роман Злотников </w:t>
            </w:r>
          </w:p>
        </w:tc>
        <w:tc>
          <w:tcPr>
            <w:tcW w:w="617" w:type="dxa"/>
          </w:tcPr>
          <w:p w:rsidR="009D311B" w:rsidRDefault="009D311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9D311B" w:rsidRDefault="009D311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B446AE" w:rsidRPr="00C43B6B" w:rsidTr="00236622">
        <w:tc>
          <w:tcPr>
            <w:tcW w:w="9587" w:type="dxa"/>
          </w:tcPr>
          <w:p w:rsidR="00B446AE" w:rsidRDefault="00B446AE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Звёздный десант - Роман Злотников, Василий Орехов</w:t>
            </w:r>
          </w:p>
        </w:tc>
        <w:tc>
          <w:tcPr>
            <w:tcW w:w="617" w:type="dxa"/>
          </w:tcPr>
          <w:p w:rsidR="00B446AE" w:rsidRDefault="00B446AE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B446AE" w:rsidRDefault="00B446AE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952017" w:rsidRPr="00C43B6B" w:rsidTr="00236622">
        <w:tc>
          <w:tcPr>
            <w:tcW w:w="9587" w:type="dxa"/>
          </w:tcPr>
          <w:p w:rsidR="00952017" w:rsidRDefault="00952017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952017">
              <w:rPr>
                <w:rFonts w:ascii="ISOCPEUR" w:hAnsi="ISOCPEUR"/>
                <w:i/>
                <w:sz w:val="24"/>
                <w:szCs w:val="24"/>
              </w:rPr>
              <w:t>Защитники людей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952017">
              <w:rPr>
                <w:rFonts w:ascii="ISOCPEUR" w:hAnsi="ISOCPEUR"/>
                <w:i/>
                <w:sz w:val="24"/>
                <w:szCs w:val="24"/>
              </w:rPr>
              <w:t xml:space="preserve">Злотников Роман; 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Корнилов Антон </w:t>
            </w:r>
          </w:p>
        </w:tc>
        <w:tc>
          <w:tcPr>
            <w:tcW w:w="617" w:type="dxa"/>
          </w:tcPr>
          <w:p w:rsidR="00952017" w:rsidRDefault="0095201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952017" w:rsidRDefault="0095201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B902C9" w:rsidRPr="00C43B6B" w:rsidTr="00236622">
        <w:tc>
          <w:tcPr>
            <w:tcW w:w="9587" w:type="dxa"/>
          </w:tcPr>
          <w:p w:rsidR="00B902C9" w:rsidRPr="00952017" w:rsidRDefault="00B902C9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Закон успеха – Наполеон Хилл</w:t>
            </w:r>
          </w:p>
        </w:tc>
        <w:tc>
          <w:tcPr>
            <w:tcW w:w="617" w:type="dxa"/>
          </w:tcPr>
          <w:p w:rsidR="00B902C9" w:rsidRDefault="00B902C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B902C9" w:rsidRDefault="00B902C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2019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И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lastRenderedPageBreak/>
              <w:t xml:space="preserve">И один в поле воин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Дольд-Михайлик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Юрий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Искусство эффективного самовосстановления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В.Уфимцев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Искусство заключать сделки – Трамп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И ботаники делают бизнес – Максим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Котин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Искусство управлять своим временем – Бодо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Шефер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Искусство войны -  Сунь-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Цзы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Идиот – Достоевский Ф.М.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Игры экономических убийц – </w:t>
            </w:r>
            <w:r w:rsidRPr="00C43B6B">
              <w:rPr>
                <w:rFonts w:ascii="ISOCPEUR" w:hAnsi="ISOCPEUR"/>
                <w:i/>
                <w:color w:val="000000"/>
                <w:sz w:val="24"/>
                <w:szCs w:val="24"/>
                <w:shd w:val="clear" w:color="auto" w:fill="FFFFFF"/>
              </w:rPr>
              <w:t xml:space="preserve">Стивен </w:t>
            </w:r>
            <w:proofErr w:type="spellStart"/>
            <w:r w:rsidRPr="00C43B6B">
              <w:rPr>
                <w:rFonts w:ascii="ISOCPEUR" w:hAnsi="ISOCPEUR"/>
                <w:i/>
                <w:color w:val="000000"/>
                <w:sz w:val="24"/>
                <w:szCs w:val="24"/>
                <w:shd w:val="clear" w:color="auto" w:fill="FFFFFF"/>
              </w:rPr>
              <w:t>Хайат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Исследование о причинах богатства народов – Адам Смит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Искусство вышибать долги – Игорь Вагин, Сергей Архипов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Иллюзии - Ричард Бах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A81F94">
              <w:rPr>
                <w:rFonts w:ascii="ISOCPEUR" w:hAnsi="ISOCPEUR"/>
                <w:i/>
                <w:sz w:val="24"/>
                <w:szCs w:val="24"/>
              </w:rPr>
              <w:t xml:space="preserve">Империя </w:t>
            </w:r>
            <w:proofErr w:type="gramStart"/>
            <w:r w:rsidRPr="00A81F94">
              <w:rPr>
                <w:rFonts w:ascii="ISOCPEUR" w:hAnsi="ISOCPEUR"/>
                <w:i/>
                <w:sz w:val="24"/>
                <w:szCs w:val="24"/>
              </w:rPr>
              <w:t>ангелов(</w:t>
            </w:r>
            <w:proofErr w:type="spellStart"/>
            <w:proofErr w:type="gramEnd"/>
            <w:r w:rsidRPr="00A81F94">
              <w:rPr>
                <w:rFonts w:ascii="ISOCPEUR" w:hAnsi="ISOCPEUR"/>
                <w:i/>
                <w:sz w:val="24"/>
                <w:szCs w:val="24"/>
              </w:rPr>
              <w:t>Танатонавты</w:t>
            </w:r>
            <w:proofErr w:type="spellEnd"/>
            <w:r w:rsidRPr="00A81F94">
              <w:rPr>
                <w:rFonts w:ascii="ISOCPEUR" w:hAnsi="ISOCPEUR"/>
                <w:i/>
                <w:sz w:val="24"/>
                <w:szCs w:val="24"/>
              </w:rPr>
              <w:t xml:space="preserve"> 2) 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Вербер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Бернард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A81F94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1524B4">
              <w:rPr>
                <w:rFonts w:ascii="ISOCPEUR" w:hAnsi="ISOCPEUR"/>
                <w:i/>
                <w:sz w:val="24"/>
                <w:szCs w:val="24"/>
              </w:rPr>
              <w:t>И пришел многоликий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Роман Злотников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0D1D99" w:rsidRPr="00C43B6B" w:rsidTr="00236622">
        <w:tc>
          <w:tcPr>
            <w:tcW w:w="9587" w:type="dxa"/>
          </w:tcPr>
          <w:p w:rsidR="000D1D99" w:rsidRPr="001524B4" w:rsidRDefault="000D1D99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Империя наносит ответный удар – Роман Злотников, Василий Орехов</w:t>
            </w:r>
          </w:p>
        </w:tc>
        <w:tc>
          <w:tcPr>
            <w:tcW w:w="617" w:type="dxa"/>
          </w:tcPr>
          <w:p w:rsidR="000D1D99" w:rsidRDefault="000D1D9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0D1D99" w:rsidRDefault="000D1D9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843E35" w:rsidRPr="00C43B6B" w:rsidTr="00236622">
        <w:tc>
          <w:tcPr>
            <w:tcW w:w="9587" w:type="dxa"/>
          </w:tcPr>
          <w:p w:rsidR="00843E35" w:rsidRDefault="00843E35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Исправленная летопись. Спасти Москву</w:t>
            </w:r>
            <w:r w:rsidR="009905EC">
              <w:rPr>
                <w:rFonts w:ascii="ISOCPEUR" w:hAnsi="ISOCPEUR"/>
                <w:i/>
                <w:sz w:val="24"/>
                <w:szCs w:val="24"/>
              </w:rPr>
              <w:t xml:space="preserve"> – Роман Злотников</w:t>
            </w:r>
          </w:p>
        </w:tc>
        <w:tc>
          <w:tcPr>
            <w:tcW w:w="617" w:type="dxa"/>
          </w:tcPr>
          <w:p w:rsidR="00843E35" w:rsidRDefault="009905E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843E35" w:rsidRDefault="009905E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843E35" w:rsidRPr="00C43B6B" w:rsidTr="00236622">
        <w:tc>
          <w:tcPr>
            <w:tcW w:w="9587" w:type="dxa"/>
          </w:tcPr>
          <w:p w:rsidR="00843E35" w:rsidRDefault="00843E35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Исправленная летопись. Тайны</w:t>
            </w:r>
            <w:r w:rsidR="009905EC">
              <w:rPr>
                <w:rFonts w:ascii="ISOCPEUR" w:hAnsi="ISOCPEUR"/>
                <w:i/>
                <w:sz w:val="24"/>
                <w:szCs w:val="24"/>
              </w:rPr>
              <w:t xml:space="preserve"> митрополита – Роман Злотников</w:t>
            </w:r>
          </w:p>
        </w:tc>
        <w:tc>
          <w:tcPr>
            <w:tcW w:w="617" w:type="dxa"/>
          </w:tcPr>
          <w:p w:rsidR="00843E35" w:rsidRDefault="009905E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843E35" w:rsidRDefault="009905E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843E35" w:rsidRPr="00C43B6B" w:rsidTr="00236622">
        <w:tc>
          <w:tcPr>
            <w:tcW w:w="9587" w:type="dxa"/>
          </w:tcPr>
          <w:p w:rsidR="00843E35" w:rsidRDefault="00843E35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Исправленная летопись.</w:t>
            </w:r>
            <w:r w:rsidR="009905EC">
              <w:rPr>
                <w:rFonts w:ascii="ISOCPEUR" w:hAnsi="ISOCPEUR"/>
                <w:i/>
                <w:sz w:val="24"/>
                <w:szCs w:val="24"/>
              </w:rPr>
              <w:t xml:space="preserve"> Пушки и колокола – Роман Злотников</w:t>
            </w:r>
          </w:p>
        </w:tc>
        <w:tc>
          <w:tcPr>
            <w:tcW w:w="617" w:type="dxa"/>
          </w:tcPr>
          <w:p w:rsidR="00843E35" w:rsidRDefault="009905E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843E35" w:rsidRDefault="009905E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1F7409" w:rsidRPr="00C43B6B" w:rsidTr="00236622">
        <w:tc>
          <w:tcPr>
            <w:tcW w:w="9587" w:type="dxa"/>
          </w:tcPr>
          <w:p w:rsidR="001F7409" w:rsidRDefault="001F7409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1F7409" w:rsidRDefault="001F740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1F7409" w:rsidRDefault="001F740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Каторга – В.С. Пикуль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ab/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 чёрту всё! Берись и делай! – Ричард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Брэнсон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поставить собеседника на место – И.О. Вагин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относиться к себе и людям, или Практическая психология – Н. Козлов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 богатству–с пелёнок – Владимир Довгань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Карьера менеджера – Ли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Якокка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разговаривать с подростками, или НЛП для родителей – Диана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Балыко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стать звездой по жизни. Техники НЛП в действии – Диана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Балыко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Коварные женские штучки – Диана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Балыко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Квадрант денежного потока – Роберт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Кийосаки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улучшить зрение -  Уши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Остермайер-Ситковски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делать большие деньги в малом бизнесе – Джеффри Дж. Фокс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заработать первый миллион, не имея стартового капитала – Довгань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я изучаю языки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Ломб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Като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привести дела в порядок – Дэвид Аллен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загубить собственный бизнес – Константин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Бакшт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ab/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Куда уходят деньги? Как управлять семейным бюджетом – Ю. Сахаровская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стать волшебником продаж – Джеффри Джеймс Фокс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стать миллионером на одну зарплату – К. Кириллов, Д.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Обердерфер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больше успевать, когда не хватает времени? – В.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Динаполи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стать богатым – Дональд Трамп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говорить с кем угодно и о чем угодно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Лаундес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Лейл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убеждать в своей правоте – Панасюк А.Ю.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влюбить в себя любого – Лейл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Лаундес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человек мыслит – Аллен Джеймс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Корпоративная религия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Йеспер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Кунде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разговаривать с кем угодно, когда угодно и где угодно – Ларри Кинг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привести дела в порядок: искусство продуктивности… - А. Дэвид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Клиенты на всю жизнь – Карл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Сьюэлл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уцелеть среди акул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Маккей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Харви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Камасутра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для оратора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Радислав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Гандапас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закалялась сталь – Николай Островский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Кто забрал мой сыр? – Спенсер Джонсон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lastRenderedPageBreak/>
              <w:t xml:space="preserve">Как Женщине понять Мужчину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Зинкевич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>-Евстигнеева Т., Фролов Д.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Как стать авантюристом? Размышления миллионера – Геннадий Балашов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не загубить строительство дома – С.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Домогацкий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Как купить, но не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купиться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– Игорь Вагин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Капитанская дочка – А.С. Пушкин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Котлован - А.П. Платонов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E35D86">
              <w:rPr>
                <w:rFonts w:ascii="ISOCPEUR" w:hAnsi="ISOCPEUR"/>
                <w:i/>
                <w:sz w:val="24"/>
                <w:szCs w:val="24"/>
              </w:rPr>
              <w:t>Колымские рассказы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Варлам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Шаламов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E35D86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Красное и чёрное - Стендаль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Как добиться успеха. Практические советы деловым людям – В.Е.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Хруцкий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F036BC">
              <w:rPr>
                <w:rFonts w:ascii="ISOCPEUR" w:hAnsi="ISOCPEUR"/>
                <w:i/>
                <w:sz w:val="24"/>
                <w:szCs w:val="24"/>
              </w:rPr>
              <w:t>Как составить личный финансовый план. Путь к независимости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– В.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Савёнок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F036BC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Кража - Джек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Коллекционер – Джон Фаулз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Как быть крысой –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Сгрийверс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Йооп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F10B8F">
              <w:rPr>
                <w:rFonts w:ascii="ISOCPEUR" w:hAnsi="ISOCPEUR"/>
                <w:i/>
                <w:sz w:val="24"/>
                <w:szCs w:val="24"/>
              </w:rPr>
              <w:t>Как важно быть серьезным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Уайльд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9E612F" w:rsidRPr="00C43B6B" w:rsidTr="00236622">
        <w:tc>
          <w:tcPr>
            <w:tcW w:w="9587" w:type="dxa"/>
          </w:tcPr>
          <w:p w:rsidR="009E612F" w:rsidRPr="00F10B8F" w:rsidRDefault="009E612F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9E612F">
              <w:rPr>
                <w:rFonts w:ascii="ISOCPEUR" w:hAnsi="ISOCPEUR"/>
                <w:i/>
                <w:sz w:val="24"/>
                <w:szCs w:val="24"/>
              </w:rPr>
              <w:t>Краткая история почти всего на свете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Билл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Брайсон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9E612F" w:rsidRDefault="009E612F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9E612F" w:rsidRDefault="009E612F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1F7409" w:rsidRPr="00C43B6B" w:rsidTr="00236622">
        <w:tc>
          <w:tcPr>
            <w:tcW w:w="9587" w:type="dxa"/>
          </w:tcPr>
          <w:p w:rsidR="001F7409" w:rsidRPr="009E612F" w:rsidRDefault="001F7409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1F7409" w:rsidRDefault="001F740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1F7409" w:rsidRDefault="001F7409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Л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336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Лекции по навыкам делового общения – Мебиус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Артс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30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Левиафан – Борис Акунин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30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Любовь во время чумы – Габриель Гарсиа Маркес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30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020684">
              <w:rPr>
                <w:rFonts w:ascii="ISOCPEUR" w:hAnsi="ISOCPEUR"/>
                <w:i/>
                <w:sz w:val="24"/>
                <w:szCs w:val="24"/>
              </w:rPr>
              <w:t>Лощина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020684">
              <w:rPr>
                <w:rFonts w:ascii="ISOCPEUR" w:hAnsi="ISOCPEUR"/>
                <w:i/>
                <w:sz w:val="24"/>
                <w:szCs w:val="24"/>
              </w:rPr>
              <w:t xml:space="preserve">Кристи Агата 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020684" w:rsidRDefault="00A43BC1" w:rsidP="00A43BC1">
            <w:pPr>
              <w:tabs>
                <w:tab w:val="left" w:pos="1630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Люди бездны - Джек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630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Лунная долина – Джек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М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002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Маршал авиации – Г.А. Сомов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Монах, который продал свой Феррари – Шарма Робин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2010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Мотивация на 100% - Светлана Иванова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Метод тыквы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Микаловиц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Майк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Моя жизнь, мои достижения – Форд Генри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Мастер и Маргарита – М.А. Булгаков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Мужчины с Марса, женщины с Венеры – Грэй Джон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Мани, или Азбука денег – Бодо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Шефер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Менеджер Мафии. Руководство для корпоративного Макиавелли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Мотивация в стиле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экшн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Кобьелл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Клаус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Могущество духовного интеллекта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>Мы и мужчины. Книга, которую создали 920 000 человек – Виктория Исаева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>Мёртвые души – Н.В. Гоголь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Маленький принц – Антуан де Сент-Экзюпери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Маркетинговые войны – Джек </w:t>
            </w:r>
            <w:proofErr w:type="spellStart"/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>Траут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Мы – Евгений Замятин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Мышление стратега. Искусство бизнеса по-японски - </w:t>
            </w:r>
            <w:proofErr w:type="spellStart"/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>Омае</w:t>
            </w:r>
            <w:proofErr w:type="spellEnd"/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К.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Морской волк - Лондон Джек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Момент истины – Владимир Богомолов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D92495">
              <w:rPr>
                <w:rFonts w:ascii="ISOCPEUR" w:hAnsi="ISOCPEUR"/>
                <w:b w:val="0"/>
                <w:i/>
                <w:sz w:val="24"/>
                <w:szCs w:val="24"/>
              </w:rPr>
              <w:t>Москва-Петушки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Венедикт Ерофеев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D92495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22425B">
              <w:rPr>
                <w:rFonts w:ascii="ISOCPEUR" w:hAnsi="ISOCPEUR"/>
                <w:b w:val="0"/>
                <w:i/>
                <w:sz w:val="24"/>
                <w:szCs w:val="24"/>
              </w:rPr>
              <w:t>Мартин Иден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Джек Лондон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22425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Миллениум – С.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Ларссон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Маленькая хозяйка большого дома - Джек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Майкл, брат Джерри - Джек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Межзвёздный скиталец - Джек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Малыш – Братья Стругацкие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860AC3">
              <w:rPr>
                <w:rFonts w:ascii="ISOCPEUR" w:hAnsi="ISOCPEUR"/>
                <w:b w:val="0"/>
                <w:i/>
                <w:sz w:val="24"/>
                <w:szCs w:val="24"/>
              </w:rPr>
              <w:t>Монархия пре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дпринимателя. Как стать царём -</w:t>
            </w:r>
            <w:r w:rsidRPr="00860AC3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860AC3">
              <w:rPr>
                <w:rFonts w:ascii="ISOCPEUR" w:hAnsi="ISOCPEUR"/>
                <w:b w:val="0"/>
                <w:i/>
                <w:sz w:val="24"/>
                <w:szCs w:val="24"/>
              </w:rPr>
              <w:t>Г.Балашов</w:t>
            </w:r>
            <w:proofErr w:type="spellEnd"/>
            <w:r w:rsidRPr="00860AC3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Pr="00860AC3">
              <w:rPr>
                <w:rFonts w:ascii="ISOCPEUR" w:hAnsi="ISOCPEUR"/>
                <w:b w:val="0"/>
                <w:i/>
                <w:sz w:val="24"/>
                <w:szCs w:val="24"/>
              </w:rPr>
              <w:t>П.Кудиевская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860AC3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0966F6">
              <w:rPr>
                <w:rFonts w:ascii="ISOCPEUR" w:hAnsi="ISOCPEUR"/>
                <w:b w:val="0"/>
                <w:i/>
                <w:sz w:val="24"/>
                <w:szCs w:val="24"/>
              </w:rPr>
              <w:t>Моло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дая гвардия - Александр Фадеев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860AC3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lastRenderedPageBreak/>
              <w:t xml:space="preserve">Манёвры неудачников - </w:t>
            </w: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Злотников Роман и </w:t>
            </w:r>
            <w:proofErr w:type="spellStart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Мусаниф</w:t>
            </w:r>
            <w:proofErr w:type="spellEnd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Сергей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E778AA">
              <w:rPr>
                <w:rFonts w:ascii="ISOCPEUR" w:hAnsi="ISOCPEUR"/>
                <w:b w:val="0"/>
                <w:i/>
                <w:sz w:val="24"/>
                <w:szCs w:val="24"/>
              </w:rPr>
              <w:t>Мир Вечного. Хоаххин-02. Точка Сингулярности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Злотников,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Будеев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E778AA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Мятеж на окраине Галактики - </w:t>
            </w: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Злотников Роман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0A1520" w:rsidRPr="00C43B6B" w:rsidTr="00236622">
        <w:tc>
          <w:tcPr>
            <w:tcW w:w="9587" w:type="dxa"/>
          </w:tcPr>
          <w:p w:rsidR="000A1520" w:rsidRDefault="000A1520" w:rsidP="000A1520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Миссия невыполнима - </w:t>
            </w:r>
            <w:r w:rsidRPr="000A1520">
              <w:rPr>
                <w:rFonts w:ascii="ISOCPEUR" w:hAnsi="ISOCPEUR"/>
                <w:b w:val="0"/>
                <w:i/>
                <w:sz w:val="24"/>
                <w:szCs w:val="24"/>
              </w:rPr>
              <w:t>Роман Злотников, Василий Орехов</w:t>
            </w:r>
          </w:p>
        </w:tc>
        <w:tc>
          <w:tcPr>
            <w:tcW w:w="617" w:type="dxa"/>
          </w:tcPr>
          <w:p w:rsidR="000A1520" w:rsidRDefault="000A1520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0A1520" w:rsidRDefault="000A1520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DA4857" w:rsidRPr="00C43B6B" w:rsidTr="00236622">
        <w:tc>
          <w:tcPr>
            <w:tcW w:w="9587" w:type="dxa"/>
          </w:tcPr>
          <w:p w:rsidR="00DA4857" w:rsidRDefault="00DA4857" w:rsidP="00DA4857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DA4857">
              <w:rPr>
                <w:rFonts w:ascii="ISOCPEUR" w:hAnsi="ISOCPEUR"/>
                <w:b w:val="0"/>
                <w:i/>
                <w:sz w:val="24"/>
                <w:szCs w:val="24"/>
              </w:rPr>
              <w:t>Мятеж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</w:t>
            </w:r>
            <w:r w:rsidRPr="00DA4857">
              <w:rPr>
                <w:rFonts w:ascii="ISOCPEUR" w:hAnsi="ISOCPEUR"/>
                <w:b w:val="0"/>
                <w:i/>
                <w:sz w:val="24"/>
                <w:szCs w:val="24"/>
              </w:rPr>
              <w:t>на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Эльсиноре</w:t>
            </w:r>
            <w:proofErr w:type="spellEnd"/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</w:t>
            </w:r>
            <w:r w:rsidRPr="00BB77A9">
              <w:rPr>
                <w:rFonts w:ascii="ISOCPEUR" w:hAnsi="ISOCPEUR"/>
                <w:b w:val="0"/>
                <w:i/>
                <w:sz w:val="24"/>
                <w:szCs w:val="24"/>
              </w:rPr>
              <w:t>Джек Лондон</w:t>
            </w:r>
          </w:p>
        </w:tc>
        <w:tc>
          <w:tcPr>
            <w:tcW w:w="617" w:type="dxa"/>
          </w:tcPr>
          <w:p w:rsidR="00DA4857" w:rsidRDefault="00DA485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DA4857" w:rsidRDefault="00DA485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52492" w:rsidRPr="00C43B6B" w:rsidTr="00236622">
        <w:tc>
          <w:tcPr>
            <w:tcW w:w="9587" w:type="dxa"/>
          </w:tcPr>
          <w:p w:rsidR="00252492" w:rsidRPr="00DA4857" w:rsidRDefault="00252492" w:rsidP="00DA4857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Магия утра – Манн Иванов и Фербер</w:t>
            </w:r>
            <w:r w:rsidR="001431D2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                                                       п</w:t>
            </w:r>
          </w:p>
        </w:tc>
        <w:tc>
          <w:tcPr>
            <w:tcW w:w="617" w:type="dxa"/>
          </w:tcPr>
          <w:p w:rsidR="00252492" w:rsidRDefault="00252492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252492" w:rsidRDefault="00252492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2019</w:t>
            </w:r>
          </w:p>
        </w:tc>
      </w:tr>
      <w:tr w:rsidR="002E506C" w:rsidRPr="00C43B6B" w:rsidTr="00236622">
        <w:tc>
          <w:tcPr>
            <w:tcW w:w="9587" w:type="dxa"/>
          </w:tcPr>
          <w:p w:rsidR="002E506C" w:rsidRDefault="002E506C" w:rsidP="00DA4857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Манифест великого тренера – Тим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Гровер</w:t>
            </w:r>
            <w:proofErr w:type="spellEnd"/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                                                 п</w:t>
            </w:r>
          </w:p>
        </w:tc>
        <w:tc>
          <w:tcPr>
            <w:tcW w:w="617" w:type="dxa"/>
          </w:tcPr>
          <w:p w:rsidR="002E506C" w:rsidRDefault="002E506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2E506C" w:rsidRDefault="002E506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2019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Н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Новая Земля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Экхарт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Толле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На дне – Максим Горький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Научите себя думать – Эдвард де </w:t>
            </w:r>
            <w:proofErr w:type="spellStart"/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>Боно</w:t>
            </w:r>
            <w:proofErr w:type="spellEnd"/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>Над пропасть во ржи – Сэлинджер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Над кукушкиным гнездом – К. </w:t>
            </w:r>
            <w:proofErr w:type="spellStart"/>
            <w:r w:rsidRPr="00C43B6B">
              <w:rPr>
                <w:rFonts w:ascii="ISOCPEUR" w:hAnsi="ISOCPEUR"/>
                <w:b w:val="0"/>
                <w:i/>
                <w:sz w:val="24"/>
                <w:szCs w:val="24"/>
              </w:rPr>
              <w:t>Кизи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Незнайка в Солнечном городе - Николай Носов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6D3BCE">
              <w:rPr>
                <w:rFonts w:ascii="ISOCPEUR" w:hAnsi="ISOCPEUR"/>
                <w:b w:val="0"/>
                <w:i/>
                <w:sz w:val="24"/>
                <w:szCs w:val="24"/>
              </w:rPr>
              <w:t>Незнайка на Луне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Николай Носов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6D3BCE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566BF3">
              <w:rPr>
                <w:rFonts w:ascii="ISOCPEUR" w:hAnsi="ISOCPEUR"/>
                <w:b w:val="0"/>
                <w:i/>
                <w:sz w:val="24"/>
                <w:szCs w:val="24"/>
              </w:rPr>
              <w:t>Наполеон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</w:t>
            </w:r>
            <w:r w:rsidRPr="00566BF3">
              <w:rPr>
                <w:rFonts w:ascii="ISOCPEUR" w:hAnsi="ISOCPEUR"/>
                <w:b w:val="0"/>
                <w:i/>
                <w:sz w:val="24"/>
                <w:szCs w:val="24"/>
              </w:rPr>
              <w:t>Тарле Евгений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566BF3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Нейромант</w:t>
            </w:r>
            <w:proofErr w:type="spellEnd"/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– Уильям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Гибсон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Неудача-</w:t>
            </w:r>
            <w:r w:rsidRPr="007432F3">
              <w:rPr>
                <w:rFonts w:ascii="ISOCPEUR" w:hAnsi="ISOCPEUR"/>
                <w:b w:val="0"/>
                <w:i/>
                <w:sz w:val="24"/>
                <w:szCs w:val="24"/>
              </w:rPr>
              <w:t>это путь к успеху. Подборка историй успешных людей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В.Довгань</w:t>
            </w:r>
            <w:proofErr w:type="spellEnd"/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п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6D74C9">
              <w:rPr>
                <w:rFonts w:ascii="ISOCPEUR" w:hAnsi="ISOCPEUR"/>
                <w:b w:val="0"/>
                <w:i/>
                <w:sz w:val="24"/>
                <w:szCs w:val="24"/>
              </w:rPr>
              <w:t>Ночь нежна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Фрэнсис</w:t>
            </w:r>
            <w:proofErr w:type="spellEnd"/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Скотт Фицджеральд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6D74C9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Ночевала тучка золотая – А. Приставкин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>Наука успеха - Алекс Яновский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rPr>
          <w:trHeight w:val="257"/>
        </w:trPr>
        <w:tc>
          <w:tcPr>
            <w:tcW w:w="9587" w:type="dxa"/>
          </w:tcPr>
          <w:p w:rsidR="00A43BC1" w:rsidRPr="00BA6E58" w:rsidRDefault="00A43BC1" w:rsidP="00CC64EE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BA6E58">
              <w:rPr>
                <w:rFonts w:ascii="ISOCPEUR" w:hAnsi="ISOCPEUR"/>
                <w:b w:val="0"/>
                <w:i/>
                <w:sz w:val="24"/>
                <w:szCs w:val="24"/>
              </w:rPr>
              <w:t>Не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</w:t>
            </w:r>
            <w:r w:rsidRPr="00BA6E58">
              <w:rPr>
                <w:rFonts w:ascii="ISOCPEUR" w:hAnsi="ISOCPEUR"/>
                <w:b w:val="0"/>
                <w:i/>
                <w:sz w:val="24"/>
                <w:szCs w:val="24"/>
              </w:rPr>
              <w:t>упусти свой шанс</w:t>
            </w:r>
            <w:r w:rsidR="00CC64EE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Наполеон Хилл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                      </w:t>
            </w:r>
            <w:r w:rsidR="00FC18E2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                               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п  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</w:t>
            </w:r>
            <w:r w:rsidR="00FC18E2">
              <w:rPr>
                <w:rFonts w:ascii="ISOCPEUR" w:hAnsi="ISOCPEUR"/>
                <w:i/>
                <w:sz w:val="24"/>
                <w:szCs w:val="24"/>
              </w:rPr>
              <w:t>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rPr>
          <w:trHeight w:val="257"/>
        </w:trPr>
        <w:tc>
          <w:tcPr>
            <w:tcW w:w="9587" w:type="dxa"/>
          </w:tcPr>
          <w:p w:rsidR="00A43BC1" w:rsidRPr="00BA6E58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 w:rsidRPr="00E7072E">
              <w:rPr>
                <w:rFonts w:ascii="ISOCPEUR" w:hAnsi="ISOCPEUR"/>
                <w:b w:val="0"/>
                <w:i/>
                <w:sz w:val="24"/>
                <w:szCs w:val="24"/>
              </w:rPr>
              <w:t>На переломе веков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</w:t>
            </w:r>
            <w:r w:rsidR="00ED31B6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Роман Злотников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ED31B6" w:rsidRPr="00C43B6B" w:rsidTr="00236622">
        <w:trPr>
          <w:trHeight w:val="257"/>
        </w:trPr>
        <w:tc>
          <w:tcPr>
            <w:tcW w:w="9587" w:type="dxa"/>
          </w:tcPr>
          <w:p w:rsidR="00ED31B6" w:rsidRPr="00E7072E" w:rsidRDefault="00ED31B6" w:rsidP="00A43BC1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На службе Великого дома - </w:t>
            </w: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Роман Злотников</w:t>
            </w:r>
          </w:p>
        </w:tc>
        <w:tc>
          <w:tcPr>
            <w:tcW w:w="617" w:type="dxa"/>
          </w:tcPr>
          <w:p w:rsidR="00ED31B6" w:rsidRDefault="00ED31B6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ED31B6" w:rsidRDefault="00ED31B6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380AD4" w:rsidRPr="00C43B6B" w:rsidTr="00236622">
        <w:trPr>
          <w:trHeight w:val="257"/>
        </w:trPr>
        <w:tc>
          <w:tcPr>
            <w:tcW w:w="9587" w:type="dxa"/>
          </w:tcPr>
          <w:p w:rsidR="00380AD4" w:rsidRDefault="00380AD4" w:rsidP="00553E38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На </w:t>
            </w:r>
            <w:r w:rsidRPr="00380AD4">
              <w:rPr>
                <w:rFonts w:ascii="ISOCPEUR" w:hAnsi="ISOCPEUR"/>
                <w:b w:val="0"/>
                <w:i/>
                <w:sz w:val="24"/>
                <w:szCs w:val="24"/>
              </w:rPr>
              <w:t>циновке</w:t>
            </w: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Макалоа</w:t>
            </w:r>
            <w:proofErr w:type="spellEnd"/>
            <w:r w:rsidR="00553E38"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- </w:t>
            </w:r>
            <w:r w:rsidR="00BB77A9" w:rsidRPr="00BB77A9">
              <w:rPr>
                <w:rFonts w:ascii="ISOCPEUR" w:hAnsi="ISOCPEUR"/>
                <w:b w:val="0"/>
                <w:i/>
                <w:sz w:val="24"/>
                <w:szCs w:val="24"/>
              </w:rPr>
              <w:t>Джек Лондон</w:t>
            </w:r>
          </w:p>
        </w:tc>
        <w:tc>
          <w:tcPr>
            <w:tcW w:w="617" w:type="dxa"/>
          </w:tcPr>
          <w:p w:rsidR="00380AD4" w:rsidRDefault="00380AD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380AD4" w:rsidRDefault="00380AD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D75512" w:rsidRPr="00C43B6B" w:rsidTr="00236622">
        <w:trPr>
          <w:trHeight w:val="257"/>
        </w:trPr>
        <w:tc>
          <w:tcPr>
            <w:tcW w:w="9587" w:type="dxa"/>
          </w:tcPr>
          <w:p w:rsidR="00D75512" w:rsidRDefault="00D75512" w:rsidP="00553E38">
            <w:pPr>
              <w:pStyle w:val="1"/>
              <w:jc w:val="left"/>
              <w:outlineLvl w:val="0"/>
              <w:rPr>
                <w:rFonts w:ascii="ISOCPEUR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Начни с главного – Гэри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Келлер</w:t>
            </w:r>
            <w:proofErr w:type="spellEnd"/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Джей</w:t>
            </w:r>
            <w:proofErr w:type="spellEnd"/>
            <w:r>
              <w:rPr>
                <w:rFonts w:ascii="ISOCPEUR" w:hAnsi="ISOCPEUR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OCPEUR" w:hAnsi="ISOCPEUR"/>
                <w:b w:val="0"/>
                <w:i/>
                <w:sz w:val="24"/>
                <w:szCs w:val="24"/>
              </w:rPr>
              <w:t>Папазан</w:t>
            </w:r>
            <w:proofErr w:type="spellEnd"/>
          </w:p>
        </w:tc>
        <w:tc>
          <w:tcPr>
            <w:tcW w:w="617" w:type="dxa"/>
          </w:tcPr>
          <w:p w:rsidR="00D75512" w:rsidRDefault="00B902C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D75512" w:rsidRDefault="00D75512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2019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О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Опыт дурака или ключ к прозрению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Мирзакарим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Норбеков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2011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Основы бизнеса. Шпаргалка – Мишина Л.А., Саблин Е.Ц.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О женщине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Ошо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О чем я говорю, когда говорю о беге – Мураками Харуки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От хорошего к великому – Джим Коллинз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О мужчинах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Ошо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ab/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О любви и сексе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Ошо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О сексе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Ошо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Отойти от дел молодым и богатым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Киосаки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Отцы и дети – И.С. Тургенев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О детях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Ошо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О дивный новый мир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Олдос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Хаксли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Овод – Э.Л.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Войнич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7122A5">
              <w:rPr>
                <w:rFonts w:ascii="ISOCPEUR" w:hAnsi="ISOCPEUR"/>
                <w:i/>
                <w:sz w:val="24"/>
                <w:szCs w:val="24"/>
              </w:rPr>
              <w:t xml:space="preserve">Одиссея капитана </w:t>
            </w:r>
            <w:proofErr w:type="spellStart"/>
            <w:r w:rsidRPr="007122A5">
              <w:rPr>
                <w:rFonts w:ascii="ISOCPEUR" w:hAnsi="ISOCPEUR"/>
                <w:i/>
                <w:sz w:val="24"/>
                <w:szCs w:val="24"/>
              </w:rPr>
              <w:t>Блада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Сабатини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Рафаэль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7122A5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D32186">
              <w:rPr>
                <w:rFonts w:ascii="ISOCPEUR" w:hAnsi="ISOCPEUR"/>
                <w:i/>
                <w:sz w:val="24"/>
                <w:szCs w:val="24"/>
              </w:rPr>
              <w:t>Отверженные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Виктор Гюго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D32186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901366">
              <w:rPr>
                <w:rFonts w:ascii="ISOCPEUR" w:hAnsi="ISOCPEUR"/>
                <w:i/>
                <w:sz w:val="24"/>
                <w:szCs w:val="24"/>
              </w:rPr>
              <w:t xml:space="preserve">Огненный бог </w:t>
            </w:r>
            <w:proofErr w:type="spellStart"/>
            <w:r w:rsidRPr="00901366">
              <w:rPr>
                <w:rFonts w:ascii="ISOCPEUR" w:hAnsi="ISOCPEUR"/>
                <w:i/>
                <w:sz w:val="24"/>
                <w:szCs w:val="24"/>
              </w:rPr>
              <w:t>Марранов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0C5D08">
              <w:rPr>
                <w:rFonts w:ascii="ISOCPEUR" w:hAnsi="ISOCPEUR"/>
                <w:i/>
                <w:sz w:val="24"/>
                <w:szCs w:val="24"/>
              </w:rPr>
              <w:t>Волков Александр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901366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4F37CB">
              <w:rPr>
                <w:rFonts w:ascii="ISOCPEUR" w:hAnsi="ISOCPEUR"/>
                <w:i/>
                <w:sz w:val="24"/>
                <w:szCs w:val="24"/>
              </w:rPr>
              <w:t>Орел расправляет крылья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Злотников Роман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4F37CB" w:rsidRDefault="00A43BC1" w:rsidP="00A43BC1">
            <w:pPr>
              <w:tabs>
                <w:tab w:val="left" w:pos="1331"/>
                <w:tab w:val="left" w:pos="1399"/>
                <w:tab w:val="left" w:pos="2513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4F37CB">
              <w:rPr>
                <w:rFonts w:ascii="ISOCPEUR" w:hAnsi="ISOCPEUR"/>
                <w:i/>
                <w:sz w:val="24"/>
                <w:szCs w:val="24"/>
              </w:rPr>
              <w:t>Орел взмывает ввысь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Злотников Роман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П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По танку, бронебойным! – П.Я. Грищенко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4972"/>
                <w:tab w:val="left" w:pos="5447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Повесть о настоящем человеке – Борис Полевой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ab/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Повести разных лет – В. Быков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Психология влияния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Чалдини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Роберт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Победитель остается один – Коэльо Пауло                                  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Путь к финансовой свободе – Бодо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Шефер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lastRenderedPageBreak/>
              <w:t xml:space="preserve">Подсознание может все! – Джон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Кехо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Путь торговли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Тадао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Ямагучи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Прежде чем начать свой бизнес – Роберт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Кийосаки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Почему мы хотим, чтобы вы были богаты – Д. Трамп. Р.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Кийосаки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4972"/>
              </w:tabs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Пособие для Слабоумных – Юрий Мороз    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ab/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517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Правила долголетия – Дэн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Бюттнер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ab/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4935"/>
              </w:tabs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Поступаи</w:t>
            </w:r>
            <w:proofErr w:type="spellEnd"/>
            <w:r w:rsidRPr="00C43B6B">
              <w:rPr>
                <w:rFonts w:ascii="ISOCPEUR" w:hAnsi="ISOCPEUR" w:cs="Arial"/>
                <w:i/>
                <w:sz w:val="24"/>
                <w:szCs w:val="24"/>
              </w:rPr>
              <w:t xml:space="preserve"> «</w:t>
            </w:r>
            <w:r w:rsidRPr="00C43B6B">
              <w:rPr>
                <w:rFonts w:ascii="ISOCPEUR" w:hAnsi="ISOCPEUR" w:cs="ISOCPEUR"/>
                <w:i/>
                <w:sz w:val="24"/>
                <w:szCs w:val="24"/>
              </w:rPr>
              <w:t>как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C43B6B">
              <w:rPr>
                <w:rFonts w:ascii="ISOCPEUR" w:hAnsi="ISOCPEUR" w:cs="ISOCPEUR"/>
                <w:i/>
                <w:sz w:val="24"/>
                <w:szCs w:val="24"/>
              </w:rPr>
              <w:t>женщина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, </w:t>
            </w:r>
            <w:proofErr w:type="spellStart"/>
            <w:r w:rsidRPr="00C43B6B">
              <w:rPr>
                <w:rFonts w:ascii="ISOCPEUR" w:hAnsi="ISOCPEUR" w:cs="ISOCPEUR"/>
                <w:i/>
                <w:sz w:val="24"/>
                <w:szCs w:val="24"/>
              </w:rPr>
              <w:t>думаи</w:t>
            </w:r>
            <w:proofErr w:type="spellEnd"/>
            <w:r w:rsidRPr="00C43B6B">
              <w:rPr>
                <w:rFonts w:ascii="ISOCPEUR" w:hAnsi="ISOCPEUR" w:cs="Arial"/>
                <w:i/>
                <w:sz w:val="24"/>
                <w:szCs w:val="24"/>
              </w:rPr>
              <w:t xml:space="preserve">» </w:t>
            </w:r>
            <w:r w:rsidRPr="00C43B6B">
              <w:rPr>
                <w:rFonts w:ascii="ISOCPEUR" w:hAnsi="ISOCPEUR" w:cs="ISOCPEUR"/>
                <w:i/>
                <w:sz w:val="24"/>
                <w:szCs w:val="24"/>
              </w:rPr>
              <w:t>как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C43B6B">
              <w:rPr>
                <w:rFonts w:ascii="ISOCPEUR" w:hAnsi="ISOCPEUR" w:cs="ISOCPEUR"/>
                <w:i/>
                <w:sz w:val="24"/>
                <w:szCs w:val="24"/>
              </w:rPr>
              <w:t xml:space="preserve">мужчина – 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Стив Харви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493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Победа – Брайан Трейси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493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Почему мы оправдываемся – А. Е. Кузнецов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493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Представьте себе! – Томас Дж.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Питерс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493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Путь к согласию или переговоры без поражения – Фишер Роджер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Психологическое айкидо – Литвак Михаил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Позиционирование. Битва за умы – Джек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Траут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>, Эл Райс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Style w:val="a4"/>
                <w:rFonts w:ascii="ISOCPEUR" w:hAnsi="ISOCPEUR"/>
                <w:sz w:val="24"/>
                <w:szCs w:val="24"/>
              </w:rPr>
            </w:pPr>
            <w:proofErr w:type="spellStart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Память.Тренировка</w:t>
            </w:r>
            <w:proofErr w:type="spellEnd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 xml:space="preserve"> памяти и техники…– Р.Р. </w:t>
            </w:r>
            <w:proofErr w:type="spellStart"/>
            <w:proofErr w:type="gramStart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Гейссельхарт,К.Буркарт</w:t>
            </w:r>
            <w:proofErr w:type="spellEnd"/>
            <w:proofErr w:type="gram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Style w:val="a4"/>
                <w:rFonts w:ascii="ISOCPEUR" w:hAnsi="ISOCPEUR"/>
                <w:sz w:val="24"/>
                <w:szCs w:val="24"/>
              </w:rPr>
            </w:pPr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 xml:space="preserve">Память и её развитие – У. </w:t>
            </w:r>
            <w:proofErr w:type="spellStart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Аткинсон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Style w:val="a4"/>
                <w:rFonts w:ascii="ISOCPEUR" w:hAnsi="ISOCPEUR"/>
                <w:sz w:val="24"/>
                <w:szCs w:val="24"/>
              </w:rPr>
            </w:pPr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 xml:space="preserve">Пианино на берегу – </w:t>
            </w:r>
            <w:proofErr w:type="spellStart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Дорнан</w:t>
            </w:r>
            <w:proofErr w:type="spellEnd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 xml:space="preserve"> Джим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Style w:val="a4"/>
                <w:rFonts w:ascii="ISOCPEUR" w:hAnsi="ISOCPEUR"/>
                <w:sz w:val="24"/>
                <w:szCs w:val="24"/>
              </w:rPr>
            </w:pPr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Портрет Дориана Грея – Оскар Уайльд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Style w:val="a4"/>
                <w:rFonts w:ascii="ISOCPEUR" w:hAnsi="ISOCPEUR"/>
                <w:sz w:val="24"/>
                <w:szCs w:val="24"/>
              </w:rPr>
            </w:pPr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 xml:space="preserve">Путь – С. </w:t>
            </w:r>
            <w:proofErr w:type="spellStart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Домогацкий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Style w:val="a4"/>
                <w:rFonts w:ascii="ISOCPEUR" w:hAnsi="ISOCPEUR"/>
                <w:sz w:val="24"/>
                <w:szCs w:val="24"/>
              </w:rPr>
            </w:pPr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 xml:space="preserve">Питер Принцип Питера. </w:t>
            </w:r>
            <w:proofErr w:type="spellStart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Иерархология</w:t>
            </w:r>
            <w:proofErr w:type="spellEnd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 xml:space="preserve"> – </w:t>
            </w:r>
            <w:proofErr w:type="spellStart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Реймонд</w:t>
            </w:r>
            <w:proofErr w:type="spellEnd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Халл</w:t>
            </w:r>
            <w:proofErr w:type="spellEnd"/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, Лоуренс Дж.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Style w:val="a4"/>
                <w:rFonts w:ascii="ISOCPEUR" w:hAnsi="ISOCPEUR"/>
                <w:sz w:val="24"/>
                <w:szCs w:val="24"/>
              </w:rPr>
            </w:pPr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По ком звонит колокол – Эрнест Хемингуэй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Правила карьеры – Р.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Темплар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Style w:val="a4"/>
                <w:rFonts w:ascii="ISOCPEUR" w:hAnsi="ISOCPEUR"/>
                <w:sz w:val="24"/>
                <w:szCs w:val="24"/>
              </w:rPr>
            </w:pPr>
            <w:r w:rsidRPr="00C43B6B">
              <w:rPr>
                <w:rStyle w:val="a4"/>
                <w:rFonts w:ascii="ISOCPEUR" w:hAnsi="ISOCPEUR"/>
                <w:sz w:val="24"/>
                <w:szCs w:val="24"/>
              </w:rPr>
              <w:t>Поколение «П» - Виктор Пелевин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Победитель – Джек Уэлч и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Сьюзи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Уэлч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Приключения Шерлока Холмса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Конан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Дойл Артур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Процесс – Ф. Кафка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Приключения Незнайки и его друзей - Николай Носов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A84A44">
              <w:rPr>
                <w:rFonts w:ascii="ISOCPEUR" w:hAnsi="ISOCPEUR"/>
                <w:i/>
                <w:sz w:val="24"/>
                <w:szCs w:val="24"/>
              </w:rPr>
              <w:t>Печальный кипарис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Кристи Агата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A84A44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443941">
              <w:rPr>
                <w:rFonts w:ascii="ISOCPEUR" w:hAnsi="ISOCPEUR"/>
                <w:i/>
                <w:sz w:val="24"/>
                <w:szCs w:val="24"/>
              </w:rPr>
              <w:t>Пять поросят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Кристи Агата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443941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Путь мангуста – К. Шереметьев 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Партизанская война с работодателем. Как </w:t>
            </w:r>
            <w:proofErr w:type="gramStart"/>
            <w:r>
              <w:rPr>
                <w:rFonts w:ascii="ISOCPEUR" w:hAnsi="ISOCPEUR"/>
                <w:i/>
                <w:sz w:val="24"/>
                <w:szCs w:val="24"/>
              </w:rPr>
              <w:t>заставить..</w:t>
            </w:r>
            <w:proofErr w:type="gramEnd"/>
            <w:r>
              <w:rPr>
                <w:rFonts w:ascii="ISOCPEUR" w:hAnsi="ISOCPEUR"/>
                <w:i/>
                <w:sz w:val="24"/>
                <w:szCs w:val="24"/>
              </w:rPr>
              <w:t xml:space="preserve"> – А.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Деревицкий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Подвиги Геракла - Кристи Агата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A25C10">
              <w:rPr>
                <w:rFonts w:ascii="ISOCPEUR" w:hAnsi="ISOCPEUR"/>
                <w:i/>
                <w:sz w:val="24"/>
                <w:szCs w:val="24"/>
              </w:rPr>
              <w:t>Приключения майора Звягина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Михаил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Веллер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                                п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A25C10" w:rsidRDefault="00A43BC1" w:rsidP="00A43BC1">
            <w:pPr>
              <w:tabs>
                <w:tab w:val="left" w:pos="1152"/>
                <w:tab w:val="center" w:pos="3929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После похорон - Кристи Агата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653"/>
                <w:tab w:val="left" w:pos="3368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Пан – Кнут Гамсун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9E61F0">
              <w:rPr>
                <w:rFonts w:ascii="ISOCPEUR" w:hAnsi="ISOCPEUR"/>
                <w:i/>
                <w:sz w:val="24"/>
                <w:szCs w:val="24"/>
              </w:rPr>
              <w:t>Путешествия Гулливера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– Джонатан Свифт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A34EA5">
              <w:rPr>
                <w:rFonts w:ascii="ISOCPEUR" w:hAnsi="ISOCPEUR"/>
                <w:i/>
                <w:sz w:val="24"/>
                <w:szCs w:val="24"/>
              </w:rPr>
              <w:t>П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овести Белкина - А.С. Пушкин 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A34EA5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Пена дней – Борис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Виан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F3102F">
              <w:rPr>
                <w:rFonts w:ascii="ISOCPEUR" w:hAnsi="ISOCPEUR"/>
                <w:i/>
                <w:sz w:val="24"/>
                <w:szCs w:val="24"/>
              </w:rPr>
              <w:t>Прощай, оружие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Эрнест Хемингуэй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F3102F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Пикник на обочине – Братья Стругацкие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</w:t>
            </w:r>
            <w:r w:rsidRPr="00E22EE4">
              <w:rPr>
                <w:rFonts w:ascii="ISOCPEUR" w:hAnsi="ISOCPEUR"/>
                <w:i/>
                <w:sz w:val="24"/>
                <w:szCs w:val="24"/>
              </w:rPr>
              <w:t xml:space="preserve">алата номер 6 </w:t>
            </w:r>
            <w:r>
              <w:rPr>
                <w:rFonts w:ascii="ISOCPEUR" w:hAnsi="ISOCPEUR"/>
                <w:i/>
                <w:sz w:val="24"/>
                <w:szCs w:val="24"/>
              </w:rPr>
              <w:t>– А.П. Чехов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8619F0">
              <w:rPr>
                <w:rFonts w:ascii="ISOCPEUR" w:hAnsi="ISOCPEUR"/>
                <w:i/>
                <w:sz w:val="24"/>
                <w:szCs w:val="24"/>
              </w:rPr>
              <w:t xml:space="preserve">Повести </w:t>
            </w:r>
            <w:r>
              <w:rPr>
                <w:rFonts w:ascii="ISOCPEUR" w:hAnsi="ISOCPEUR"/>
                <w:i/>
                <w:sz w:val="24"/>
                <w:szCs w:val="24"/>
              </w:rPr>
              <w:t>и</w:t>
            </w:r>
            <w:r w:rsidRPr="008619F0">
              <w:rPr>
                <w:rFonts w:ascii="ISOCPEUR" w:hAnsi="ISOCPEUR"/>
                <w:i/>
                <w:sz w:val="24"/>
                <w:szCs w:val="24"/>
              </w:rPr>
              <w:t xml:space="preserve"> рассказы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Джек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8619F0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Повелитель мух – Уильям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Голдинг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156521">
              <w:rPr>
                <w:rFonts w:ascii="ISOCPEUR" w:hAnsi="ISOCPEUR"/>
                <w:i/>
                <w:sz w:val="24"/>
                <w:szCs w:val="24"/>
              </w:rPr>
              <w:t xml:space="preserve">Путешествие на </w:t>
            </w:r>
            <w:proofErr w:type="spellStart"/>
            <w:r w:rsidRPr="00156521">
              <w:rPr>
                <w:rFonts w:ascii="ISOCPEUR" w:hAnsi="ISOCPEUR"/>
                <w:i/>
                <w:sz w:val="24"/>
                <w:szCs w:val="24"/>
              </w:rPr>
              <w:t>Снарке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- Джек Лондон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15652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7594A">
              <w:rPr>
                <w:rFonts w:ascii="ISOCPEUR" w:hAnsi="ISOCPEUR"/>
                <w:i/>
                <w:sz w:val="24"/>
                <w:szCs w:val="24"/>
              </w:rPr>
              <w:t>Последний рейд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Роман Злотников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7594A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Принцесса с окраины Галактики - Роман Злотников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035DB8" w:rsidRPr="00C43B6B" w:rsidTr="00236622">
        <w:tc>
          <w:tcPr>
            <w:tcW w:w="9587" w:type="dxa"/>
          </w:tcPr>
          <w:p w:rsidR="00035DB8" w:rsidRDefault="00035DB8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035DB8">
              <w:rPr>
                <w:rFonts w:ascii="ISOCPEUR" w:hAnsi="ISOCPEUR"/>
                <w:i/>
                <w:sz w:val="24"/>
                <w:szCs w:val="24"/>
              </w:rPr>
              <w:t>Последняя битва</w:t>
            </w:r>
            <w:r w:rsidR="00023E62">
              <w:rPr>
                <w:rFonts w:ascii="ISOCPEUR" w:hAnsi="ISOCPEUR"/>
                <w:i/>
                <w:sz w:val="24"/>
                <w:szCs w:val="24"/>
              </w:rPr>
              <w:t xml:space="preserve"> - Роман Злотников</w:t>
            </w:r>
          </w:p>
        </w:tc>
        <w:tc>
          <w:tcPr>
            <w:tcW w:w="617" w:type="dxa"/>
          </w:tcPr>
          <w:p w:rsidR="00035DB8" w:rsidRDefault="00035DB8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035DB8" w:rsidRDefault="00035DB8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CA03B8" w:rsidRPr="00C43B6B" w:rsidTr="00236622">
        <w:tc>
          <w:tcPr>
            <w:tcW w:w="9587" w:type="dxa"/>
          </w:tcPr>
          <w:p w:rsidR="00CA03B8" w:rsidRPr="00035DB8" w:rsidRDefault="00CA03B8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A03B8">
              <w:rPr>
                <w:rFonts w:ascii="ISOCPEUR" w:hAnsi="ISOCPEUR"/>
                <w:i/>
                <w:sz w:val="24"/>
                <w:szCs w:val="24"/>
              </w:rPr>
              <w:t>Прекрасный новый мир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Роман Злотников</w:t>
            </w:r>
          </w:p>
        </w:tc>
        <w:tc>
          <w:tcPr>
            <w:tcW w:w="617" w:type="dxa"/>
          </w:tcPr>
          <w:p w:rsidR="00CA03B8" w:rsidRDefault="00CA03B8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CA03B8" w:rsidRDefault="00CA03B8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383951" w:rsidRPr="00C43B6B" w:rsidTr="00236622">
        <w:tc>
          <w:tcPr>
            <w:tcW w:w="9587" w:type="dxa"/>
          </w:tcPr>
          <w:p w:rsidR="00383951" w:rsidRPr="00CA03B8" w:rsidRDefault="0038395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383951">
              <w:rPr>
                <w:rFonts w:ascii="ISOCPEUR" w:hAnsi="ISOCPEUR"/>
                <w:i/>
                <w:sz w:val="24"/>
                <w:szCs w:val="24"/>
              </w:rPr>
              <w:t>Пощады не будет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Роман Злотников</w:t>
            </w:r>
          </w:p>
        </w:tc>
        <w:tc>
          <w:tcPr>
            <w:tcW w:w="617" w:type="dxa"/>
          </w:tcPr>
          <w:p w:rsidR="00383951" w:rsidRDefault="0038395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383951" w:rsidRDefault="0038395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E1F34" w:rsidRPr="00C43B6B" w:rsidTr="00236622">
        <w:tc>
          <w:tcPr>
            <w:tcW w:w="9587" w:type="dxa"/>
          </w:tcPr>
          <w:p w:rsidR="002E1F34" w:rsidRPr="00383951" w:rsidRDefault="002E1F34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Пелагия и белый бульдог – Борис Акунин</w:t>
            </w:r>
          </w:p>
        </w:tc>
        <w:tc>
          <w:tcPr>
            <w:tcW w:w="617" w:type="dxa"/>
          </w:tcPr>
          <w:p w:rsidR="002E1F34" w:rsidRDefault="002E1F3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2E1F34" w:rsidRDefault="002E1F3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E1F34" w:rsidRPr="00C43B6B" w:rsidTr="00236622">
        <w:tc>
          <w:tcPr>
            <w:tcW w:w="9587" w:type="dxa"/>
          </w:tcPr>
          <w:p w:rsidR="002E1F34" w:rsidRPr="00383951" w:rsidRDefault="002E1F34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Пелагия и чёрный монах - Борис Акунин</w:t>
            </w:r>
          </w:p>
        </w:tc>
        <w:tc>
          <w:tcPr>
            <w:tcW w:w="617" w:type="dxa"/>
          </w:tcPr>
          <w:p w:rsidR="002E1F34" w:rsidRDefault="002E1F3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2E1F34" w:rsidRDefault="002E1F3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E1F34" w:rsidRPr="00C43B6B" w:rsidTr="00236622">
        <w:tc>
          <w:tcPr>
            <w:tcW w:w="9587" w:type="dxa"/>
          </w:tcPr>
          <w:p w:rsidR="002E1F34" w:rsidRPr="00383951" w:rsidRDefault="002E1F34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Пелагия и красный петух - Борис Акунин</w:t>
            </w:r>
          </w:p>
        </w:tc>
        <w:tc>
          <w:tcPr>
            <w:tcW w:w="617" w:type="dxa"/>
          </w:tcPr>
          <w:p w:rsidR="002E1F34" w:rsidRDefault="002E1F3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2E1F34" w:rsidRDefault="002E1F3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074D07" w:rsidRPr="00C43B6B" w:rsidTr="00236622">
        <w:tc>
          <w:tcPr>
            <w:tcW w:w="9587" w:type="dxa"/>
          </w:tcPr>
          <w:p w:rsidR="00074D07" w:rsidRDefault="00074D07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074D07">
              <w:rPr>
                <w:rFonts w:ascii="ISOCPEUR" w:hAnsi="ISOCPEUR"/>
                <w:i/>
                <w:sz w:val="24"/>
                <w:szCs w:val="24"/>
              </w:rPr>
              <w:t>Путь к Порогу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074D07">
              <w:rPr>
                <w:rFonts w:ascii="ISOCPEUR" w:hAnsi="ISOCPEUR"/>
                <w:i/>
                <w:sz w:val="24"/>
                <w:szCs w:val="24"/>
              </w:rPr>
              <w:t>Р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оман Злотников, Антон Корнилов </w:t>
            </w:r>
          </w:p>
        </w:tc>
        <w:tc>
          <w:tcPr>
            <w:tcW w:w="617" w:type="dxa"/>
          </w:tcPr>
          <w:p w:rsidR="00074D07" w:rsidRDefault="00074D0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074D07" w:rsidRDefault="00074D0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074D07" w:rsidRPr="00C43B6B" w:rsidTr="00236622">
        <w:tc>
          <w:tcPr>
            <w:tcW w:w="9587" w:type="dxa"/>
          </w:tcPr>
          <w:p w:rsidR="00074D07" w:rsidRPr="00074D07" w:rsidRDefault="00074D07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074D07">
              <w:rPr>
                <w:rFonts w:ascii="ISOCPEUR" w:hAnsi="ISOCPEUR"/>
                <w:i/>
                <w:sz w:val="24"/>
                <w:szCs w:val="24"/>
              </w:rPr>
              <w:lastRenderedPageBreak/>
              <w:t>Последняя крепость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. Том 1 - </w:t>
            </w:r>
            <w:r w:rsidRPr="00074D07">
              <w:rPr>
                <w:rFonts w:ascii="ISOCPEUR" w:hAnsi="ISOCPEUR"/>
                <w:i/>
                <w:sz w:val="24"/>
                <w:szCs w:val="24"/>
              </w:rPr>
              <w:t>З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лотников Роман, Корнилов Антон </w:t>
            </w:r>
          </w:p>
        </w:tc>
        <w:tc>
          <w:tcPr>
            <w:tcW w:w="617" w:type="dxa"/>
          </w:tcPr>
          <w:p w:rsidR="00074D07" w:rsidRDefault="00074D0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074D07" w:rsidRDefault="00074D0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074D07" w:rsidRPr="00C43B6B" w:rsidTr="00236622">
        <w:tc>
          <w:tcPr>
            <w:tcW w:w="9587" w:type="dxa"/>
          </w:tcPr>
          <w:p w:rsidR="00074D07" w:rsidRPr="00074D07" w:rsidRDefault="00074D07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074D07">
              <w:rPr>
                <w:rFonts w:ascii="ISOCPEUR" w:hAnsi="ISOCPEUR"/>
                <w:i/>
                <w:sz w:val="24"/>
                <w:szCs w:val="24"/>
              </w:rPr>
              <w:t>Последняя крепость. Том 2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074D07">
              <w:rPr>
                <w:rFonts w:ascii="ISOCPEUR" w:hAnsi="ISOCPEUR"/>
                <w:i/>
                <w:sz w:val="24"/>
                <w:szCs w:val="24"/>
              </w:rPr>
              <w:t>З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лотников Роман, Корнилов Антон </w:t>
            </w:r>
          </w:p>
        </w:tc>
        <w:tc>
          <w:tcPr>
            <w:tcW w:w="617" w:type="dxa"/>
          </w:tcPr>
          <w:p w:rsidR="00074D07" w:rsidRDefault="00074D0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074D07" w:rsidRDefault="00074D07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3D0266" w:rsidRPr="00C43B6B" w:rsidTr="00236622">
        <w:tc>
          <w:tcPr>
            <w:tcW w:w="9587" w:type="dxa"/>
          </w:tcPr>
          <w:p w:rsidR="003D0266" w:rsidRPr="00074D07" w:rsidRDefault="006A7102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Приключение - Джек Лондон</w:t>
            </w:r>
          </w:p>
        </w:tc>
        <w:tc>
          <w:tcPr>
            <w:tcW w:w="617" w:type="dxa"/>
          </w:tcPr>
          <w:p w:rsidR="003D0266" w:rsidRDefault="006A7102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3D0266" w:rsidRDefault="006A7102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3D0266" w:rsidRPr="00C43B6B" w:rsidTr="00236622">
        <w:tc>
          <w:tcPr>
            <w:tcW w:w="9587" w:type="dxa"/>
          </w:tcPr>
          <w:p w:rsidR="003D0266" w:rsidRPr="00074D07" w:rsidRDefault="00067C14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Первобытный зверь - Джек Лондон</w:t>
            </w:r>
          </w:p>
        </w:tc>
        <w:tc>
          <w:tcPr>
            <w:tcW w:w="617" w:type="dxa"/>
          </w:tcPr>
          <w:p w:rsidR="003D0266" w:rsidRDefault="00067C1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3D0266" w:rsidRDefault="00067C14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441ABB" w:rsidRPr="00C43B6B" w:rsidTr="00236622">
        <w:tc>
          <w:tcPr>
            <w:tcW w:w="9587" w:type="dxa"/>
          </w:tcPr>
          <w:p w:rsidR="00441ABB" w:rsidRDefault="00441ABB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Проект Россия</w:t>
            </w:r>
          </w:p>
        </w:tc>
        <w:tc>
          <w:tcPr>
            <w:tcW w:w="617" w:type="dxa"/>
          </w:tcPr>
          <w:p w:rsidR="00441ABB" w:rsidRDefault="00441AB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441ABB" w:rsidRDefault="00441AB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B902C9" w:rsidRPr="00C43B6B" w:rsidTr="00236622">
        <w:tc>
          <w:tcPr>
            <w:tcW w:w="9587" w:type="dxa"/>
          </w:tcPr>
          <w:p w:rsidR="00B902C9" w:rsidRDefault="00B902C9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Путь настоящего мужчины –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Дейда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Дэвид                                                   п</w:t>
            </w:r>
          </w:p>
        </w:tc>
        <w:tc>
          <w:tcPr>
            <w:tcW w:w="617" w:type="dxa"/>
          </w:tcPr>
          <w:p w:rsidR="00B902C9" w:rsidRDefault="00B902C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B902C9" w:rsidRDefault="00B902C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2019</w:t>
            </w:r>
          </w:p>
        </w:tc>
      </w:tr>
      <w:tr w:rsidR="005D5ECA" w:rsidRPr="00C43B6B" w:rsidTr="00236622">
        <w:tc>
          <w:tcPr>
            <w:tcW w:w="9587" w:type="dxa"/>
          </w:tcPr>
          <w:p w:rsidR="005D5ECA" w:rsidRDefault="005D5ECA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Пластичность мозга –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Норман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Дойдж</w:t>
            </w:r>
            <w:proofErr w:type="spellEnd"/>
          </w:p>
        </w:tc>
        <w:tc>
          <w:tcPr>
            <w:tcW w:w="617" w:type="dxa"/>
          </w:tcPr>
          <w:p w:rsidR="005D5ECA" w:rsidRDefault="005D5EC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5D5ECA" w:rsidRDefault="005D5EC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2019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Р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right" w:pos="7859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Разорванный круг – В.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Дикуль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, А.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Еписейкин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2011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right" w:pos="7859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Руководство богатого папы по инвестированию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Кийосаки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Роберт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ab/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contextualSpacing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 w:cs="Arial"/>
                <w:i/>
                <w:sz w:val="24"/>
                <w:szCs w:val="24"/>
              </w:rPr>
              <w:t>Разблокируй свой ум. Стань гением! Технологии… - С. Мюллер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r w:rsidRPr="00C43B6B">
              <w:rPr>
                <w:rFonts w:ascii="ISOCPEUR" w:hAnsi="ISOCPEUR" w:cs="Arial"/>
                <w:i/>
                <w:sz w:val="24"/>
                <w:szCs w:val="24"/>
              </w:rPr>
              <w:t xml:space="preserve">Развитие лидеров – Ицхак </w:t>
            </w:r>
            <w:proofErr w:type="spellStart"/>
            <w:r w:rsidRPr="00C43B6B">
              <w:rPr>
                <w:rFonts w:ascii="ISOCPEUR" w:hAnsi="ISOCPEUR" w:cs="Arial"/>
                <w:i/>
                <w:sz w:val="24"/>
                <w:szCs w:val="24"/>
              </w:rPr>
              <w:t>Адизес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r w:rsidRPr="00C43B6B">
              <w:rPr>
                <w:rFonts w:ascii="ISOCPEUR" w:hAnsi="ISOCPEUR" w:cs="Arial"/>
                <w:i/>
                <w:sz w:val="24"/>
                <w:szCs w:val="24"/>
              </w:rPr>
              <w:t xml:space="preserve">Ромео и </w:t>
            </w:r>
            <w:proofErr w:type="gramStart"/>
            <w:r w:rsidRPr="00C43B6B">
              <w:rPr>
                <w:rFonts w:ascii="ISOCPEUR" w:hAnsi="ISOCPEUR" w:cs="Arial"/>
                <w:i/>
                <w:sz w:val="24"/>
                <w:szCs w:val="24"/>
              </w:rPr>
              <w:t>Джульетта  -</w:t>
            </w:r>
            <w:proofErr w:type="gramEnd"/>
            <w:r w:rsidRPr="00C43B6B">
              <w:rPr>
                <w:rFonts w:ascii="ISOCPEUR" w:hAnsi="ISOCPEUR" w:cs="Arial"/>
                <w:i/>
                <w:sz w:val="24"/>
                <w:szCs w:val="24"/>
              </w:rPr>
              <w:t xml:space="preserve"> Уильям Шекспир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r>
              <w:rPr>
                <w:rFonts w:ascii="ISOCPEUR" w:hAnsi="ISOCPEUR" w:cs="Arial"/>
                <w:i/>
                <w:sz w:val="24"/>
                <w:szCs w:val="24"/>
              </w:rPr>
              <w:t>Ревизор -</w:t>
            </w:r>
            <w:r w:rsidRPr="00C43B6B">
              <w:rPr>
                <w:rFonts w:ascii="ISOCPEUR" w:hAnsi="ISOCPEUR" w:cs="Arial"/>
                <w:i/>
                <w:sz w:val="24"/>
                <w:szCs w:val="24"/>
              </w:rPr>
              <w:t xml:space="preserve"> Н.В. Гоголь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r w:rsidRPr="009F1279">
              <w:rPr>
                <w:rFonts w:ascii="ISOCPEUR" w:hAnsi="ISOCPEUR" w:cs="Arial"/>
                <w:i/>
                <w:sz w:val="24"/>
                <w:szCs w:val="24"/>
              </w:rPr>
              <w:t xml:space="preserve">Рождество </w:t>
            </w:r>
            <w:proofErr w:type="spellStart"/>
            <w:r w:rsidRPr="009F1279">
              <w:rPr>
                <w:rFonts w:ascii="ISOCPEUR" w:hAnsi="ISOCPEUR" w:cs="Arial"/>
                <w:i/>
                <w:sz w:val="24"/>
                <w:szCs w:val="24"/>
              </w:rPr>
              <w:t>Эркюля</w:t>
            </w:r>
            <w:proofErr w:type="spellEnd"/>
            <w:r w:rsidRPr="009F1279">
              <w:rPr>
                <w:rFonts w:ascii="ISOCPEUR" w:hAnsi="ISOCPEUR" w:cs="Arial"/>
                <w:i/>
                <w:sz w:val="24"/>
                <w:szCs w:val="24"/>
              </w:rPr>
              <w:t xml:space="preserve"> </w:t>
            </w:r>
            <w:proofErr w:type="spellStart"/>
            <w:r w:rsidRPr="009F1279">
              <w:rPr>
                <w:rFonts w:ascii="ISOCPEUR" w:hAnsi="ISOCPEUR" w:cs="Arial"/>
                <w:i/>
                <w:sz w:val="24"/>
                <w:szCs w:val="24"/>
              </w:rPr>
              <w:t>Пуаро</w:t>
            </w:r>
            <w:proofErr w:type="spellEnd"/>
            <w:r>
              <w:rPr>
                <w:rFonts w:ascii="ISOCPEUR" w:hAnsi="ISOCPEUR" w:cs="Arial"/>
                <w:i/>
                <w:sz w:val="24"/>
                <w:szCs w:val="24"/>
              </w:rPr>
              <w:t xml:space="preserve"> - Кристи Агата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9F1279" w:rsidRDefault="00A43BC1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r>
              <w:rPr>
                <w:rFonts w:ascii="ISOCPEUR" w:hAnsi="ISOCPEUR" w:cs="Arial"/>
                <w:i/>
                <w:sz w:val="24"/>
                <w:szCs w:val="24"/>
              </w:rPr>
              <w:t xml:space="preserve">Рассказы южных морей – Д. Лондон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0355E6" w:rsidRPr="00C43B6B" w:rsidTr="00236622">
        <w:tc>
          <w:tcPr>
            <w:tcW w:w="9587" w:type="dxa"/>
          </w:tcPr>
          <w:p w:rsidR="000355E6" w:rsidRDefault="000355E6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r>
              <w:rPr>
                <w:rFonts w:ascii="ISOCPEUR" w:hAnsi="ISOCPEUR" w:cs="Arial"/>
                <w:i/>
                <w:sz w:val="24"/>
                <w:szCs w:val="24"/>
              </w:rPr>
              <w:t>Роман Абрамович. Как стать миллиардером – Александр Немиров</w:t>
            </w:r>
          </w:p>
        </w:tc>
        <w:tc>
          <w:tcPr>
            <w:tcW w:w="617" w:type="dxa"/>
          </w:tcPr>
          <w:p w:rsidR="000355E6" w:rsidRDefault="00C55212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0355E6" w:rsidRDefault="005E4608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11B9E" w:rsidRPr="00C43B6B" w:rsidTr="00236622">
        <w:tc>
          <w:tcPr>
            <w:tcW w:w="9587" w:type="dxa"/>
          </w:tcPr>
          <w:p w:rsidR="00211B9E" w:rsidRDefault="008912CA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r>
              <w:rPr>
                <w:rFonts w:ascii="ISOCPEUR" w:hAnsi="ISOCPEUR" w:cs="Arial"/>
                <w:i/>
                <w:sz w:val="24"/>
                <w:szCs w:val="24"/>
              </w:rPr>
              <w:t>Разговор с Вождём - Роман Злотников, Алексей Махров</w:t>
            </w:r>
          </w:p>
        </w:tc>
        <w:tc>
          <w:tcPr>
            <w:tcW w:w="617" w:type="dxa"/>
          </w:tcPr>
          <w:p w:rsidR="00211B9E" w:rsidRDefault="008912C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211B9E" w:rsidRDefault="008912C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D07C23" w:rsidRPr="00C43B6B" w:rsidTr="00236622">
        <w:tc>
          <w:tcPr>
            <w:tcW w:w="9587" w:type="dxa"/>
          </w:tcPr>
          <w:p w:rsidR="00D07C23" w:rsidRDefault="00D07C23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r>
              <w:rPr>
                <w:rFonts w:ascii="ISOCPEUR" w:hAnsi="ISOCPEUR" w:cs="Arial"/>
                <w:i/>
                <w:sz w:val="24"/>
                <w:szCs w:val="24"/>
              </w:rPr>
              <w:t>Русские не сдаются</w:t>
            </w:r>
            <w:r w:rsidR="001123BB">
              <w:rPr>
                <w:rFonts w:ascii="ISOCPEUR" w:hAnsi="ISOCPEUR" w:cs="Arial"/>
                <w:i/>
                <w:sz w:val="24"/>
                <w:szCs w:val="24"/>
              </w:rPr>
              <w:t>!</w:t>
            </w:r>
            <w:r>
              <w:rPr>
                <w:rFonts w:ascii="ISOCPEUR" w:hAnsi="ISOCPEUR" w:cs="Arial"/>
                <w:i/>
                <w:sz w:val="24"/>
                <w:szCs w:val="24"/>
              </w:rPr>
              <w:t xml:space="preserve"> – Роман Злотников </w:t>
            </w:r>
          </w:p>
        </w:tc>
        <w:tc>
          <w:tcPr>
            <w:tcW w:w="617" w:type="dxa"/>
          </w:tcPr>
          <w:p w:rsidR="00D07C23" w:rsidRDefault="00D07C23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D07C23" w:rsidRDefault="00D07C23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1145B" w:rsidRPr="00C43B6B" w:rsidTr="00236622">
        <w:tc>
          <w:tcPr>
            <w:tcW w:w="9587" w:type="dxa"/>
          </w:tcPr>
          <w:p w:rsidR="0021145B" w:rsidRDefault="0021145B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proofErr w:type="spellStart"/>
            <w:r>
              <w:rPr>
                <w:rFonts w:ascii="ISOCPEUR" w:hAnsi="ISOCPEUR" w:cs="Arial"/>
                <w:i/>
                <w:sz w:val="24"/>
                <w:szCs w:val="24"/>
              </w:rPr>
              <w:t>Руигат</w:t>
            </w:r>
            <w:proofErr w:type="spellEnd"/>
            <w:r>
              <w:rPr>
                <w:rFonts w:ascii="ISOCPEUR" w:hAnsi="ISOCPEUR" w:cs="Arial"/>
                <w:i/>
                <w:sz w:val="24"/>
                <w:szCs w:val="24"/>
              </w:rPr>
              <w:t xml:space="preserve">. Рождение – Роман Злотников </w:t>
            </w:r>
          </w:p>
        </w:tc>
        <w:tc>
          <w:tcPr>
            <w:tcW w:w="617" w:type="dxa"/>
          </w:tcPr>
          <w:p w:rsidR="0021145B" w:rsidRDefault="0021145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21145B" w:rsidRDefault="0021145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1145B" w:rsidRPr="00C43B6B" w:rsidTr="00236622">
        <w:tc>
          <w:tcPr>
            <w:tcW w:w="9587" w:type="dxa"/>
          </w:tcPr>
          <w:p w:rsidR="0021145B" w:rsidRDefault="0021145B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proofErr w:type="spellStart"/>
            <w:r>
              <w:rPr>
                <w:rFonts w:ascii="ISOCPEUR" w:hAnsi="ISOCPEUR" w:cs="Arial"/>
                <w:i/>
                <w:sz w:val="24"/>
                <w:szCs w:val="24"/>
              </w:rPr>
              <w:t>Руигат</w:t>
            </w:r>
            <w:proofErr w:type="spellEnd"/>
            <w:r>
              <w:rPr>
                <w:rFonts w:ascii="ISOCPEUR" w:hAnsi="ISOCPEUR" w:cs="Arial"/>
                <w:i/>
                <w:sz w:val="24"/>
                <w:szCs w:val="24"/>
              </w:rPr>
              <w:t>. Прыжок – Роман Злотников</w:t>
            </w:r>
          </w:p>
        </w:tc>
        <w:tc>
          <w:tcPr>
            <w:tcW w:w="617" w:type="dxa"/>
          </w:tcPr>
          <w:p w:rsidR="0021145B" w:rsidRDefault="0021145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21145B" w:rsidRDefault="0021145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21145B" w:rsidRPr="00C43B6B" w:rsidTr="00236622">
        <w:tc>
          <w:tcPr>
            <w:tcW w:w="9587" w:type="dxa"/>
          </w:tcPr>
          <w:p w:rsidR="0021145B" w:rsidRDefault="0021145B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proofErr w:type="spellStart"/>
            <w:r>
              <w:rPr>
                <w:rFonts w:ascii="ISOCPEUR" w:hAnsi="ISOCPEUR" w:cs="Arial"/>
                <w:i/>
                <w:sz w:val="24"/>
                <w:szCs w:val="24"/>
              </w:rPr>
              <w:t>Руигат</w:t>
            </w:r>
            <w:proofErr w:type="spellEnd"/>
            <w:r>
              <w:rPr>
                <w:rFonts w:ascii="ISOCPEUR" w:hAnsi="ISOCPEUR" w:cs="Arial"/>
                <w:i/>
                <w:sz w:val="24"/>
                <w:szCs w:val="24"/>
              </w:rPr>
              <w:t>. Схватка – Роман Злотников</w:t>
            </w:r>
          </w:p>
        </w:tc>
        <w:tc>
          <w:tcPr>
            <w:tcW w:w="617" w:type="dxa"/>
          </w:tcPr>
          <w:p w:rsidR="0021145B" w:rsidRDefault="0021145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21145B" w:rsidRDefault="0021145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DA3B39" w:rsidRPr="00C43B6B" w:rsidTr="00236622">
        <w:tc>
          <w:tcPr>
            <w:tcW w:w="9587" w:type="dxa"/>
          </w:tcPr>
          <w:p w:rsidR="00DA3B39" w:rsidRDefault="00DA3B39" w:rsidP="00A43BC1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proofErr w:type="spellStart"/>
            <w:r w:rsidRPr="00DA3B39">
              <w:rPr>
                <w:rFonts w:ascii="ISOCPEUR" w:hAnsi="ISOCPEUR" w:cs="Arial"/>
                <w:i/>
                <w:sz w:val="24"/>
                <w:szCs w:val="24"/>
              </w:rPr>
              <w:t>Ронин</w:t>
            </w:r>
            <w:proofErr w:type="spellEnd"/>
            <w:r>
              <w:rPr>
                <w:rFonts w:ascii="ISOCPEUR" w:hAnsi="ISOCPEUR" w:cs="Arial"/>
                <w:i/>
                <w:sz w:val="24"/>
                <w:szCs w:val="24"/>
              </w:rPr>
              <w:t xml:space="preserve"> - </w:t>
            </w:r>
            <w:r w:rsidRPr="00DA3B39">
              <w:rPr>
                <w:rFonts w:ascii="ISOCPEUR" w:hAnsi="ISOCPEUR" w:cs="Arial"/>
                <w:i/>
                <w:sz w:val="24"/>
                <w:szCs w:val="24"/>
              </w:rPr>
              <w:t>Р. Злотников А. Воробьёв</w:t>
            </w:r>
          </w:p>
        </w:tc>
        <w:tc>
          <w:tcPr>
            <w:tcW w:w="617" w:type="dxa"/>
          </w:tcPr>
          <w:p w:rsidR="00DA3B39" w:rsidRDefault="00DA3B3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DA3B39" w:rsidRDefault="00DA3B39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4E50C8" w:rsidRPr="00C43B6B" w:rsidTr="00236622">
        <w:tc>
          <w:tcPr>
            <w:tcW w:w="9587" w:type="dxa"/>
          </w:tcPr>
          <w:p w:rsidR="004E50C8" w:rsidRPr="00DA3B39" w:rsidRDefault="004E50C8" w:rsidP="004E50C8">
            <w:pPr>
              <w:contextualSpacing/>
              <w:rPr>
                <w:rFonts w:ascii="ISOCPEUR" w:hAnsi="ISOCPEUR" w:cs="Arial"/>
                <w:i/>
                <w:sz w:val="24"/>
                <w:szCs w:val="24"/>
              </w:rPr>
            </w:pPr>
            <w:r>
              <w:rPr>
                <w:rFonts w:ascii="ISOCPEUR" w:hAnsi="ISOCPEUR" w:cs="Arial"/>
                <w:i/>
                <w:sz w:val="24"/>
                <w:szCs w:val="24"/>
              </w:rPr>
              <w:t xml:space="preserve">Рассказы </w:t>
            </w:r>
            <w:r w:rsidRPr="004E50C8">
              <w:rPr>
                <w:rFonts w:ascii="ISOCPEUR" w:hAnsi="ISOCPEUR" w:cs="Arial"/>
                <w:i/>
                <w:sz w:val="24"/>
                <w:szCs w:val="24"/>
              </w:rPr>
              <w:t>рыбачьего</w:t>
            </w:r>
            <w:r>
              <w:rPr>
                <w:rFonts w:ascii="ISOCPEUR" w:hAnsi="ISOCPEUR" w:cs="Arial"/>
                <w:i/>
                <w:sz w:val="24"/>
                <w:szCs w:val="24"/>
              </w:rPr>
              <w:t xml:space="preserve"> патруля </w:t>
            </w:r>
            <w:r w:rsidR="00FD74C4">
              <w:rPr>
                <w:rFonts w:ascii="ISOCPEUR" w:hAnsi="ISOCPEUR" w:cs="Arial"/>
                <w:i/>
                <w:sz w:val="24"/>
                <w:szCs w:val="24"/>
              </w:rPr>
              <w:t xml:space="preserve">- </w:t>
            </w:r>
            <w:r w:rsidR="00FD74C4">
              <w:rPr>
                <w:rFonts w:ascii="ISOCPEUR" w:hAnsi="ISOCPEUR"/>
                <w:i/>
                <w:sz w:val="24"/>
                <w:szCs w:val="24"/>
              </w:rPr>
              <w:t>Джек Лондон</w:t>
            </w:r>
          </w:p>
        </w:tc>
        <w:tc>
          <w:tcPr>
            <w:tcW w:w="617" w:type="dxa"/>
          </w:tcPr>
          <w:p w:rsidR="004E50C8" w:rsidRDefault="004E50C8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4E50C8" w:rsidRDefault="004E50C8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С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261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Старая крепость – В.П. Беляев</w:t>
            </w:r>
          </w:p>
        </w:tc>
        <w:tc>
          <w:tcPr>
            <w:tcW w:w="617" w:type="dxa"/>
          </w:tcPr>
          <w:p w:rsidR="00A43BC1" w:rsidRPr="00C43B6B" w:rsidRDefault="00211B9E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2006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6261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Семь навыков высокоэффективных людей – Р. </w:t>
            </w:r>
            <w:proofErr w:type="spellStart"/>
            <w:proofErr w:type="gramStart"/>
            <w:r w:rsidRPr="00C43B6B">
              <w:rPr>
                <w:rFonts w:ascii="ISOCPEUR" w:hAnsi="ISOCPEUR"/>
                <w:i/>
                <w:sz w:val="24"/>
                <w:szCs w:val="24"/>
              </w:rPr>
              <w:t>Кови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 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ab/>
            </w:r>
            <w:proofErr w:type="gram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Самый богатый человек в Вавилоне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Клейсон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Джордж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Стартап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без бюджета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Микаловиц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Майк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Сила убеждения. Искусство оказывать влияние на людей – Джеймс Борг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Секрет миллионера – Марк Фишер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Сила мысли, или Магнетизм личности – Уильям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Аткинсон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Скрытые сексуальные сигналы – Лейл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Лаундес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2014 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100 абсолютных законов успеха в бизнесе – Трейси Брайан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Секреты о мужчинах, которые должна знать каждая женщина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Б.Анджелис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Сказать жизни </w:t>
            </w:r>
            <w:proofErr w:type="gramStart"/>
            <w:r w:rsidRPr="00C43B6B">
              <w:rPr>
                <w:rFonts w:ascii="ISOCPEUR" w:hAnsi="ISOCPEUR"/>
                <w:i/>
                <w:sz w:val="24"/>
                <w:szCs w:val="24"/>
              </w:rPr>
              <w:t>Да</w:t>
            </w:r>
            <w:proofErr w:type="gram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Франкл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Виктор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Справочник строителя. Жилищное строительство – Самойлов В.С.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Сто лет одиночества – Г.Г. Маркес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Серьёзное творческое мышление – Эдвард де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Боно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Скотный двор – Джордж Оруэлл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8360D2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48 законов власти и обольщения – Роберт Грин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 </w:t>
            </w:r>
            <w:r w:rsidR="008360D2">
              <w:rPr>
                <w:rFonts w:ascii="ISOCPEUR" w:hAnsi="ISOCPEUR"/>
                <w:i/>
                <w:sz w:val="24"/>
                <w:szCs w:val="24"/>
              </w:rPr>
              <w:t xml:space="preserve">  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              </w:t>
            </w:r>
            <w:r w:rsidR="008360D2">
              <w:rPr>
                <w:rFonts w:ascii="ISOCPEUR" w:hAnsi="ISOCPEUR"/>
                <w:i/>
                <w:sz w:val="24"/>
                <w:szCs w:val="24"/>
              </w:rPr>
              <w:t xml:space="preserve">                         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п                                       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Собака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Баскервилей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– Артур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Конан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Дойль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Старик и море – Эрнест Хемингуэй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Собачье сердце – Михаил Булгаков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Смерть в облаках - Кристи Агата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Строительные конструкции –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Сетков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В.И., Сербин Е.П.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A664F2">
              <w:rPr>
                <w:rFonts w:ascii="ISOCPEUR" w:hAnsi="ISOCPEUR"/>
                <w:i/>
                <w:sz w:val="24"/>
                <w:szCs w:val="24"/>
              </w:rPr>
              <w:t>С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ила воли. Как развить и укрепить - </w:t>
            </w:r>
            <w:r w:rsidRPr="00A664F2">
              <w:rPr>
                <w:rFonts w:ascii="ISOCPEUR" w:hAnsi="ISOCPEUR"/>
                <w:i/>
                <w:sz w:val="24"/>
                <w:szCs w:val="24"/>
              </w:rPr>
              <w:t xml:space="preserve">Келли </w:t>
            </w:r>
            <w:proofErr w:type="spellStart"/>
            <w:r w:rsidRPr="00A664F2">
              <w:rPr>
                <w:rFonts w:ascii="ISOCPEUR" w:hAnsi="ISOCPEUR"/>
                <w:i/>
                <w:sz w:val="24"/>
                <w:szCs w:val="24"/>
              </w:rPr>
              <w:t>Макгонигал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A664F2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Сиддхартха – Герман Гессе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5051B1">
              <w:rPr>
                <w:rFonts w:ascii="ISOCPEUR" w:hAnsi="ISOCPEUR"/>
                <w:i/>
                <w:sz w:val="24"/>
                <w:szCs w:val="24"/>
              </w:rPr>
              <w:t>Спартак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Рафаэлло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Джованьоли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5051B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Стоик 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>- Теодор Драйзер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Сломанная шпага – Гилберт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Кийт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Честертон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Секрет. Что знают и делают великие лидеры – К.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Бланшар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и М. Миллер     п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lastRenderedPageBreak/>
              <w:t xml:space="preserve">Смок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Беллью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– Д.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Северная одиссея - Д.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Сила воли. Как развить и укрепить - Келли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Макгонигал</w:t>
            </w:r>
            <w:proofErr w:type="spellEnd"/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Сила сильных - Джек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Сердца трёх - Джек Лондон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EB7664">
              <w:rPr>
                <w:rFonts w:ascii="ISOCPEUR" w:hAnsi="ISOCPEUR"/>
                <w:i/>
                <w:sz w:val="24"/>
                <w:szCs w:val="24"/>
              </w:rPr>
              <w:t>Собор парижской богоматери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– Виктор Гюго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EB7664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Сотников – Василь Быков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Сокол и Ласточка – Борис Акунин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2A3034">
              <w:rPr>
                <w:rFonts w:ascii="ISOCPEUR" w:hAnsi="ISOCPEUR"/>
                <w:i/>
                <w:sz w:val="24"/>
                <w:szCs w:val="24"/>
              </w:rPr>
              <w:t>Семь подземных королей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0C5D08">
              <w:rPr>
                <w:rFonts w:ascii="ISOCPEUR" w:hAnsi="ISOCPEUR"/>
                <w:i/>
                <w:sz w:val="24"/>
                <w:szCs w:val="24"/>
              </w:rPr>
              <w:t>Волков Александр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2A3034" w:rsidRDefault="00A43BC1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755C0C">
              <w:rPr>
                <w:rFonts w:ascii="ISOCPEUR" w:hAnsi="ISOCPEUR"/>
                <w:i/>
                <w:sz w:val="24"/>
                <w:szCs w:val="24"/>
              </w:rPr>
              <w:t>Светлая страница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Иван Шмелев 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B908B6" w:rsidRPr="00C43B6B" w:rsidTr="00236622">
        <w:tc>
          <w:tcPr>
            <w:tcW w:w="9587" w:type="dxa"/>
          </w:tcPr>
          <w:p w:rsidR="00B908B6" w:rsidRPr="00755C0C" w:rsidRDefault="00B908B6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Смертельный удар </w:t>
            </w:r>
            <w:r w:rsidR="004B46B5">
              <w:rPr>
                <w:rFonts w:ascii="ISOCPEUR" w:hAnsi="ISOCPEUR"/>
                <w:i/>
                <w:sz w:val="24"/>
                <w:szCs w:val="24"/>
              </w:rPr>
              <w:t>- Роман Злотников</w:t>
            </w:r>
          </w:p>
        </w:tc>
        <w:tc>
          <w:tcPr>
            <w:tcW w:w="617" w:type="dxa"/>
          </w:tcPr>
          <w:p w:rsidR="00B908B6" w:rsidRDefault="00B908B6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B908B6" w:rsidRDefault="00B908B6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BA2863" w:rsidRPr="00C43B6B" w:rsidTr="00236622">
        <w:tc>
          <w:tcPr>
            <w:tcW w:w="9587" w:type="dxa"/>
          </w:tcPr>
          <w:p w:rsidR="00BA2863" w:rsidRDefault="00BA2863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 w:rsidRPr="00BA2863">
              <w:rPr>
                <w:rFonts w:ascii="ISOCPEUR" w:hAnsi="ISOCPEUR"/>
                <w:i/>
                <w:sz w:val="24"/>
                <w:szCs w:val="24"/>
              </w:rPr>
              <w:t>Сердце Башни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Роман Злотников</w:t>
            </w:r>
          </w:p>
        </w:tc>
        <w:tc>
          <w:tcPr>
            <w:tcW w:w="617" w:type="dxa"/>
          </w:tcPr>
          <w:p w:rsidR="00BA2863" w:rsidRDefault="00BA2863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BA2863" w:rsidRDefault="00BA2863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455AD3" w:rsidRPr="00C43B6B" w:rsidTr="00236622">
        <w:tc>
          <w:tcPr>
            <w:tcW w:w="9587" w:type="dxa"/>
          </w:tcPr>
          <w:p w:rsidR="00455AD3" w:rsidRPr="00BA2863" w:rsidRDefault="00455AD3" w:rsidP="00A43BC1">
            <w:pPr>
              <w:tabs>
                <w:tab w:val="left" w:pos="1155"/>
              </w:tabs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Страх и отвращение в Лас-Вегасе </w:t>
            </w:r>
          </w:p>
        </w:tc>
        <w:tc>
          <w:tcPr>
            <w:tcW w:w="617" w:type="dxa"/>
          </w:tcPr>
          <w:p w:rsidR="00455AD3" w:rsidRDefault="00455AD3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455AD3" w:rsidRDefault="00455AD3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Т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Тайм-драйв. Как успевать жить и работать – Глеб Архангельский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Техника запоминания иностранных слов – М.А.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Зиганов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Тайны бизнеса – Герберт Кессон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Турецкий гамбит – Борис Акунин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Трактат о любви, как ее понимает жуткий зануда – А. Протопопов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Техника тренировки памяти –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О.А.Андреев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,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Л.Н.Хромов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Три товарища – </w:t>
            </w:r>
            <w:r>
              <w:rPr>
                <w:rFonts w:ascii="ISOCPEUR" w:hAnsi="ISOCPEUR"/>
                <w:i/>
                <w:sz w:val="24"/>
                <w:szCs w:val="24"/>
              </w:rPr>
              <w:t>Эрих Мария Ремарк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Три аспекта женской истерии – М.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Кетро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1984 – Джордж Оруэлл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Технология строительного производства – Стаценко А.С.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Теряя невинность – </w:t>
            </w:r>
            <w:r w:rsidRPr="00C43B6B">
              <w:rPr>
                <w:rFonts w:ascii="ISOCPEUR" w:eastAsia="Times New Roman" w:hAnsi="ISOCPEUR" w:cs="Times New Roman"/>
                <w:bCs/>
                <w:i/>
                <w:kern w:val="36"/>
                <w:sz w:val="24"/>
                <w:szCs w:val="24"/>
              </w:rPr>
              <w:t xml:space="preserve">Ричард </w:t>
            </w:r>
            <w:proofErr w:type="spellStart"/>
            <w:r w:rsidRPr="00C43B6B">
              <w:rPr>
                <w:rFonts w:ascii="ISOCPEUR" w:eastAsia="Times New Roman" w:hAnsi="ISOCPEUR" w:cs="Times New Roman"/>
                <w:bCs/>
                <w:i/>
                <w:kern w:val="36"/>
                <w:sz w:val="24"/>
                <w:szCs w:val="24"/>
              </w:rPr>
              <w:t>Брэнсон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Три мушкетера – Дюма Александр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Тихий Дон – Михаил Шолохов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Темные аллеи – И. Бунин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Трое в лодке, не считая собаки – Джером К. Джером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F281D">
              <w:rPr>
                <w:rFonts w:ascii="ISOCPEUR" w:hAnsi="ISOCPEUR"/>
                <w:i/>
                <w:sz w:val="24"/>
                <w:szCs w:val="24"/>
              </w:rPr>
              <w:t>Тамерлан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Лэмб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855315" w:rsidRDefault="00A43BC1" w:rsidP="00A43BC1">
            <w:pPr>
              <w:rPr>
                <w:rFonts w:ascii="ISOCPEUR" w:hAnsi="ISOCPEUR"/>
                <w:b/>
                <w:i/>
                <w:sz w:val="24"/>
                <w:szCs w:val="24"/>
              </w:rPr>
            </w:pPr>
            <w:proofErr w:type="spellStart"/>
            <w:r w:rsidRPr="00855315">
              <w:rPr>
                <w:rFonts w:ascii="ISOCPEUR" w:hAnsi="ISOCPEUR"/>
                <w:i/>
                <w:sz w:val="24"/>
                <w:szCs w:val="24"/>
              </w:rPr>
              <w:t>Трансерфинг</w:t>
            </w:r>
            <w:proofErr w:type="spellEnd"/>
            <w:r w:rsidRPr="00855315">
              <w:rPr>
                <w:rFonts w:ascii="ISOCPEUR" w:hAnsi="ISOCPEUR"/>
                <w:i/>
                <w:sz w:val="24"/>
                <w:szCs w:val="24"/>
              </w:rPr>
              <w:t xml:space="preserve"> Реальности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Вадим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Зеланд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                                      п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855315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2662F9">
              <w:rPr>
                <w:rFonts w:ascii="ISOCPEUR" w:hAnsi="ISOCPEUR"/>
                <w:i/>
                <w:sz w:val="24"/>
                <w:szCs w:val="24"/>
              </w:rPr>
              <w:t>Триумфальная арка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Эрих Мария Ремарк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2662F9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Титан - 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>Теодор Драйзер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Трудно быть Богом - Братья Стругацкие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Таис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Афинская - Ефремов Иван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CA4185">
              <w:rPr>
                <w:rFonts w:ascii="ISOCPEUR" w:hAnsi="ISOCPEUR"/>
                <w:i/>
                <w:sz w:val="24"/>
                <w:szCs w:val="24"/>
              </w:rPr>
              <w:t>Танатонавты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Вербер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Бернард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A4185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7B2AC2">
              <w:rPr>
                <w:rFonts w:ascii="ISOCPEUR" w:hAnsi="ISOCPEUR"/>
                <w:i/>
                <w:sz w:val="24"/>
                <w:szCs w:val="24"/>
              </w:rPr>
              <w:t>Тайна заброшенного замка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0C5D08">
              <w:rPr>
                <w:rFonts w:ascii="ISOCPEUR" w:hAnsi="ISOCPEUR"/>
                <w:i/>
                <w:sz w:val="24"/>
                <w:szCs w:val="24"/>
              </w:rPr>
              <w:t>Волков Александр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B13FE9" w:rsidRPr="00C43B6B" w:rsidTr="00236622">
        <w:tc>
          <w:tcPr>
            <w:tcW w:w="9587" w:type="dxa"/>
          </w:tcPr>
          <w:p w:rsidR="00B13FE9" w:rsidRPr="007B2AC2" w:rsidRDefault="00B13FE9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B13FE9">
              <w:rPr>
                <w:rFonts w:ascii="ISOCPEUR" w:hAnsi="ISOCPEUR"/>
                <w:i/>
                <w:sz w:val="24"/>
                <w:szCs w:val="24"/>
              </w:rPr>
              <w:t xml:space="preserve">Точка 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перехода - Роман Злотников </w:t>
            </w:r>
          </w:p>
        </w:tc>
        <w:tc>
          <w:tcPr>
            <w:tcW w:w="617" w:type="dxa"/>
          </w:tcPr>
          <w:p w:rsidR="00B13FE9" w:rsidRDefault="00341B90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B13FE9" w:rsidRDefault="00341B90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78768D" w:rsidRPr="00C43B6B" w:rsidTr="00236622">
        <w:tc>
          <w:tcPr>
            <w:tcW w:w="9587" w:type="dxa"/>
          </w:tcPr>
          <w:p w:rsidR="0078768D" w:rsidRPr="00B13FE9" w:rsidRDefault="0078768D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Тренировка ума – Том Вуджек</w:t>
            </w:r>
          </w:p>
        </w:tc>
        <w:tc>
          <w:tcPr>
            <w:tcW w:w="617" w:type="dxa"/>
          </w:tcPr>
          <w:p w:rsidR="0078768D" w:rsidRDefault="0078768D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78768D" w:rsidRDefault="0078768D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2019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У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Усовершенствуйте свою память – Тони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Бьюзен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Учимся читать быстро – Андреев Олег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Убийство на поле для гольфа – Агата Кристи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Убийство в «Восточном экспрессе»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Кристи Агата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731DDF">
              <w:rPr>
                <w:rFonts w:ascii="ISOCPEUR" w:hAnsi="ISOCPEUR"/>
                <w:i/>
                <w:sz w:val="24"/>
                <w:szCs w:val="24"/>
              </w:rPr>
              <w:t>Убийство в проходном дворе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Кристи Агата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731DDF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Унесённые ветром -</w:t>
            </w:r>
            <w:r w:rsidRPr="008A3A33">
              <w:rPr>
                <w:rFonts w:ascii="ISOCPEUR" w:hAnsi="ISOCPEUR"/>
                <w:i/>
                <w:sz w:val="24"/>
                <w:szCs w:val="24"/>
              </w:rPr>
              <w:t xml:space="preserve"> Митчелл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Убить пересмешника –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Харпер</w:t>
            </w:r>
            <w:proofErr w:type="spellEnd"/>
            <w:r>
              <w:rPr>
                <w:rFonts w:ascii="ISOCPEUR" w:hAnsi="ISOCPEUR"/>
                <w:i/>
                <w:sz w:val="24"/>
                <w:szCs w:val="24"/>
              </w:rPr>
              <w:t xml:space="preserve"> Ли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Учения дона Хуана – Карлос Кастанеда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84482D">
              <w:rPr>
                <w:rFonts w:ascii="ISOCPEUR" w:hAnsi="ISOCPEUR"/>
                <w:i/>
                <w:sz w:val="24"/>
                <w:szCs w:val="24"/>
              </w:rPr>
              <w:t>Урфин</w:t>
            </w:r>
            <w:proofErr w:type="spellEnd"/>
            <w:r w:rsidRPr="0084482D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spellStart"/>
            <w:r w:rsidRPr="0084482D">
              <w:rPr>
                <w:rFonts w:ascii="ISOCPEUR" w:hAnsi="ISOCPEUR"/>
                <w:i/>
                <w:sz w:val="24"/>
                <w:szCs w:val="24"/>
              </w:rPr>
              <w:t>Джюс</w:t>
            </w:r>
            <w:proofErr w:type="spellEnd"/>
            <w:r w:rsidRPr="0084482D">
              <w:rPr>
                <w:rFonts w:ascii="ISOCPEUR" w:hAnsi="ISOCPEUR"/>
                <w:i/>
                <w:sz w:val="24"/>
                <w:szCs w:val="24"/>
              </w:rPr>
              <w:t xml:space="preserve"> и его деревянные солдаты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0C5D08">
              <w:rPr>
                <w:rFonts w:ascii="ISOCPEUR" w:hAnsi="ISOCPEUR"/>
                <w:i/>
                <w:sz w:val="24"/>
                <w:szCs w:val="24"/>
              </w:rPr>
              <w:t>Волков Александр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C8456C" w:rsidRPr="00C43B6B" w:rsidTr="00236622">
        <w:tc>
          <w:tcPr>
            <w:tcW w:w="9587" w:type="dxa"/>
          </w:tcPr>
          <w:p w:rsidR="00C8456C" w:rsidRPr="0084482D" w:rsidRDefault="00C8456C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Универсальный справочник сметчика – Ирина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Муравлёва</w:t>
            </w:r>
            <w:proofErr w:type="spellEnd"/>
          </w:p>
        </w:tc>
        <w:tc>
          <w:tcPr>
            <w:tcW w:w="617" w:type="dxa"/>
          </w:tcPr>
          <w:p w:rsidR="00C8456C" w:rsidRDefault="00C8456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C8456C" w:rsidRDefault="00C8456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1B0B9A" w:rsidRPr="00C43B6B" w:rsidTr="00236622">
        <w:tc>
          <w:tcPr>
            <w:tcW w:w="9587" w:type="dxa"/>
          </w:tcPr>
          <w:p w:rsidR="001B0B9A" w:rsidRDefault="001B0B9A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1B0B9A">
              <w:rPr>
                <w:rFonts w:ascii="ISOCPEUR" w:hAnsi="ISOCPEUR"/>
                <w:i/>
                <w:sz w:val="24"/>
                <w:szCs w:val="24"/>
              </w:rPr>
              <w:t>Урожденный дворянин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1B0B9A">
              <w:rPr>
                <w:rFonts w:ascii="ISOCPEUR" w:hAnsi="ISOCPEUR"/>
                <w:i/>
                <w:sz w:val="24"/>
                <w:szCs w:val="24"/>
              </w:rPr>
              <w:t>З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лотников Роман, Корнилов Антон </w:t>
            </w:r>
          </w:p>
        </w:tc>
        <w:tc>
          <w:tcPr>
            <w:tcW w:w="617" w:type="dxa"/>
          </w:tcPr>
          <w:p w:rsidR="001B0B9A" w:rsidRDefault="001B0B9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1B0B9A" w:rsidRDefault="001B0B9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1B0B9A" w:rsidRPr="00C43B6B" w:rsidTr="00236622">
        <w:tc>
          <w:tcPr>
            <w:tcW w:w="9587" w:type="dxa"/>
          </w:tcPr>
          <w:p w:rsidR="001B0B9A" w:rsidRDefault="001B0B9A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1B0B9A">
              <w:rPr>
                <w:rFonts w:ascii="ISOCPEUR" w:hAnsi="ISOCPEUR"/>
                <w:i/>
                <w:sz w:val="24"/>
                <w:szCs w:val="24"/>
              </w:rPr>
              <w:t>Урожденный дворянин. Мерило истины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</w:t>
            </w:r>
            <w:r w:rsidRPr="001B0B9A">
              <w:rPr>
                <w:rFonts w:ascii="ISOCPEUR" w:hAnsi="ISOCPEUR"/>
                <w:i/>
                <w:sz w:val="24"/>
                <w:szCs w:val="24"/>
              </w:rPr>
              <w:t>З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лотников Роман, Корнилов Антон </w:t>
            </w:r>
          </w:p>
        </w:tc>
        <w:tc>
          <w:tcPr>
            <w:tcW w:w="617" w:type="dxa"/>
          </w:tcPr>
          <w:p w:rsidR="001B0B9A" w:rsidRDefault="001B0B9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1B0B9A" w:rsidRDefault="001B0B9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1B0B9A" w:rsidRPr="00C43B6B" w:rsidTr="00236622">
        <w:tc>
          <w:tcPr>
            <w:tcW w:w="9587" w:type="dxa"/>
          </w:tcPr>
          <w:p w:rsidR="001B0B9A" w:rsidRDefault="001B0B9A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lastRenderedPageBreak/>
              <w:t xml:space="preserve">Урожденный дворянин. Рассвет - </w:t>
            </w:r>
            <w:r w:rsidRPr="001B0B9A">
              <w:rPr>
                <w:rFonts w:ascii="ISOCPEUR" w:hAnsi="ISOCPEUR"/>
                <w:i/>
                <w:sz w:val="24"/>
                <w:szCs w:val="24"/>
              </w:rPr>
              <w:t>Роман Злотников, Антон Корнилов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1B0B9A" w:rsidRDefault="001B0B9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1B0B9A" w:rsidRDefault="001B0B9A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Ф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Финансист - Теодор Драйзер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Феномен удачи - Игорь Вагин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Фауст – И.В. Гёте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Фокусы языка в деловой коммуникации – Михаил </w:t>
            </w:r>
            <w:proofErr w:type="spellStart"/>
            <w:r>
              <w:rPr>
                <w:rFonts w:ascii="ISOCPEUR" w:hAnsi="ISOCPEUR"/>
                <w:i/>
                <w:sz w:val="24"/>
                <w:szCs w:val="24"/>
              </w:rPr>
              <w:t>Пелехатый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Х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Хватит думать! Действуй! - Роберт Энтони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Хочу Говорить Красиво! - Наталья Ром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Ц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Цель 1 процесс непрерывного совершенствования – Г.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Элияху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, К.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Джефф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57103B">
              <w:rPr>
                <w:rFonts w:ascii="ISOCPEUR" w:hAnsi="ISOCPEUR"/>
                <w:i/>
                <w:sz w:val="24"/>
                <w:szCs w:val="24"/>
              </w:rPr>
              <w:t>Царь Фёдор. Ещё один шанс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- Злотников Роман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Ч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Черным по белому - Рубен Давид Гонсалес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Гальего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2010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Чайка Джонатан Ливингстон - Ричард Дэвис Бах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Чичваркин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proofErr w:type="gramStart"/>
            <w:r w:rsidRPr="00C43B6B">
              <w:rPr>
                <w:rFonts w:ascii="ISOCPEUR" w:hAnsi="ISOCPEUR"/>
                <w:i/>
                <w:sz w:val="24"/>
                <w:szCs w:val="24"/>
              </w:rPr>
              <w:t>Е...</w:t>
            </w:r>
            <w:proofErr w:type="gram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гений - Максим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Котин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Чёрная риторика – К. </w:t>
            </w:r>
            <w:proofErr w:type="spellStart"/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Бредемайер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Что вам мешает быть богатым – Александр </w:t>
            </w:r>
            <w:proofErr w:type="spellStart"/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Свияш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Четырехчасовая рабочая неделя - Тима </w:t>
            </w:r>
            <w:proofErr w:type="spellStart"/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Ферриса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451 градус по Фаренгейту - </w:t>
            </w:r>
            <w:proofErr w:type="spellStart"/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Рэй</w:t>
            </w:r>
            <w:proofErr w:type="spellEnd"/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Брэдбери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0,7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A2647E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Человек, который смеется</w:t>
            </w: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- Виктор Гюго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AC7719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Честь имею – Валентин Пикуль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 1 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816CB7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Чтец</w:t>
            </w: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Шлинк</w:t>
            </w:r>
            <w:proofErr w:type="spellEnd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Бернхард</w:t>
            </w:r>
            <w:proofErr w:type="spellEnd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</w:t>
            </w:r>
            <w:r w:rsidRPr="00816CB7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816CB7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A14ECA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Что делать </w:t>
            </w: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- </w:t>
            </w:r>
            <w:r w:rsidRPr="00A14ECA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Чернышевский Николай 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0,3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A14ECA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proofErr w:type="gramStart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Чума(</w:t>
            </w:r>
            <w:proofErr w:type="gramEnd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Падение, Посторонний) – Альбер Камю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700B2F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Человек при деньгах - Сергей Степанов</w:t>
            </w:r>
          </w:p>
        </w:tc>
        <w:tc>
          <w:tcPr>
            <w:tcW w:w="617" w:type="dxa"/>
          </w:tcPr>
          <w:p w:rsidR="00A43BC1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41260B" w:rsidRPr="00C43B6B" w:rsidTr="00236622">
        <w:tc>
          <w:tcPr>
            <w:tcW w:w="9587" w:type="dxa"/>
          </w:tcPr>
          <w:p w:rsidR="0041260B" w:rsidRPr="00700B2F" w:rsidRDefault="0041260B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Черепахи Тасмана - </w:t>
            </w:r>
            <w:r w:rsidRPr="00BB77A9">
              <w:rPr>
                <w:rFonts w:ascii="ISOCPEUR" w:hAnsi="ISOCPEUR"/>
                <w:b w:val="0"/>
                <w:i/>
                <w:sz w:val="24"/>
                <w:szCs w:val="24"/>
              </w:rPr>
              <w:t>Джек Лондон</w:t>
            </w:r>
          </w:p>
        </w:tc>
        <w:tc>
          <w:tcPr>
            <w:tcW w:w="617" w:type="dxa"/>
          </w:tcPr>
          <w:p w:rsidR="0041260B" w:rsidRDefault="0041260B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41260B" w:rsidRDefault="0041260B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Ш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Шесть способов располагать к себе людей – Дейл Карнеги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60 трендов за 60 минут – Сэм Хилл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B50C57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Шагреневая кожа</w:t>
            </w: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- Оноре де Бальзак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B50C57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Шанс для неудачников. Том 1 - Злотников Роман и </w:t>
            </w:r>
            <w:proofErr w:type="spellStart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Мусаниф</w:t>
            </w:r>
            <w:proofErr w:type="spellEnd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Сергей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B50C57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Шанс для неудачников. Том 2 - Злотников Роман и </w:t>
            </w:r>
            <w:proofErr w:type="spellStart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Мусаниф</w:t>
            </w:r>
            <w:proofErr w:type="spellEnd"/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Сергей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0,4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1032FA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Шпаги над звездами</w:t>
            </w: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- Роман Злотников </w:t>
            </w:r>
          </w:p>
        </w:tc>
        <w:tc>
          <w:tcPr>
            <w:tcW w:w="617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0,5</w:t>
            </w:r>
          </w:p>
        </w:tc>
        <w:tc>
          <w:tcPr>
            <w:tcW w:w="750" w:type="dxa"/>
          </w:tcPr>
          <w:p w:rsidR="00A43BC1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85533C" w:rsidRPr="00C43B6B" w:rsidTr="00236622">
        <w:tc>
          <w:tcPr>
            <w:tcW w:w="9587" w:type="dxa"/>
          </w:tcPr>
          <w:p w:rsidR="0085533C" w:rsidRPr="001032FA" w:rsidRDefault="0085533C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Шаг к звёздам – Роман Злотников </w:t>
            </w:r>
          </w:p>
        </w:tc>
        <w:tc>
          <w:tcPr>
            <w:tcW w:w="617" w:type="dxa"/>
          </w:tcPr>
          <w:p w:rsidR="0085533C" w:rsidRDefault="0085533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0,9</w:t>
            </w:r>
          </w:p>
        </w:tc>
        <w:tc>
          <w:tcPr>
            <w:tcW w:w="750" w:type="dxa"/>
          </w:tcPr>
          <w:p w:rsidR="0085533C" w:rsidRDefault="0085533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Щ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Э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pStyle w:val="1"/>
              <w:jc w:val="left"/>
              <w:outlineLvl w:val="0"/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</w:pPr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Этюд в багровых тонах - Артур </w:t>
            </w:r>
            <w:proofErr w:type="spellStart"/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Конан</w:t>
            </w:r>
            <w:proofErr w:type="spellEnd"/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C43B6B">
              <w:rPr>
                <w:rFonts w:ascii="ISOCPEUR" w:eastAsiaTheme="minorEastAsia" w:hAnsi="ISOCPEUR"/>
                <w:b w:val="0"/>
                <w:i/>
                <w:sz w:val="24"/>
                <w:szCs w:val="24"/>
              </w:rPr>
              <w:t>Дойль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Ю</w:t>
            </w: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Я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Я сижу на берегу - Рубен Давид Гонсалес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Гальего</w:t>
            </w:r>
            <w:proofErr w:type="spellEnd"/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2010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Яма - Сет Годин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2012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Язык взаимоотношений - Алан </w:t>
            </w:r>
            <w:proofErr w:type="spellStart"/>
            <w:r w:rsidRPr="00C43B6B">
              <w:rPr>
                <w:rFonts w:ascii="ISOCPEUR" w:hAnsi="ISOCPEUR"/>
                <w:i/>
                <w:sz w:val="24"/>
                <w:szCs w:val="24"/>
              </w:rPr>
              <w:t>Пиз</w:t>
            </w:r>
            <w:proofErr w:type="spellEnd"/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0,8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-2012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35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2013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62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2014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68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2015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63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63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2017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71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2018</w:t>
            </w:r>
          </w:p>
        </w:tc>
        <w:tc>
          <w:tcPr>
            <w:tcW w:w="617" w:type="dxa"/>
          </w:tcPr>
          <w:p w:rsidR="00A43BC1" w:rsidRPr="00C43B6B" w:rsidRDefault="003D0266" w:rsidP="009B727C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113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021550" w:rsidP="00021550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2019</w:t>
            </w:r>
          </w:p>
        </w:tc>
        <w:tc>
          <w:tcPr>
            <w:tcW w:w="617" w:type="dxa"/>
          </w:tcPr>
          <w:p w:rsidR="00A43BC1" w:rsidRPr="00C43B6B" w:rsidRDefault="002E506C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021550" w:rsidRPr="00C43B6B" w:rsidTr="00236622">
        <w:tc>
          <w:tcPr>
            <w:tcW w:w="9587" w:type="dxa"/>
          </w:tcPr>
          <w:p w:rsidR="00021550" w:rsidRPr="00C43B6B" w:rsidRDefault="00021550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021550" w:rsidRPr="00C43B6B" w:rsidRDefault="00021550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021550" w:rsidRPr="00C43B6B" w:rsidRDefault="00021550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0F7E90" w:rsidP="0078768D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</w:t>
            </w:r>
            <w:r w:rsidR="002E506C">
              <w:rPr>
                <w:rFonts w:ascii="ISOCPEUR" w:hAnsi="ISOCPEUR"/>
                <w:i/>
                <w:sz w:val="24"/>
                <w:szCs w:val="24"/>
              </w:rPr>
              <w:t>82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3444E2">
        <w:tc>
          <w:tcPr>
            <w:tcW w:w="10954" w:type="dxa"/>
            <w:gridSpan w:val="3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 ГП СССР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 xml:space="preserve">Достаточно общая теория управления (2011)       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                           </w:t>
            </w:r>
            <w:r w:rsidRPr="00C43B6B">
              <w:rPr>
                <w:rFonts w:ascii="ISOCPEUR" w:hAnsi="ISOCPEUR"/>
                <w:i/>
                <w:sz w:val="24"/>
                <w:szCs w:val="24"/>
              </w:rPr>
              <w:t>п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C43B6B"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 w:rsidRPr="00562369">
              <w:rPr>
                <w:rFonts w:ascii="ISOCPEUR" w:hAnsi="ISOCPEUR"/>
                <w:i/>
                <w:sz w:val="24"/>
                <w:szCs w:val="24"/>
              </w:rPr>
              <w:t>Диалектика и атеизм - две сути несовместны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0,6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Концепция общественной безопасности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2016</w:t>
            </w: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06DA8" w:rsidP="00A43BC1">
            <w:pPr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Пластичность мозга – 133, 159-161, 333-334, 390, 397, 405-410, 436, 476-477, 480</w:t>
            </w: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3BC1" w:rsidRPr="00C43B6B" w:rsidTr="00236622">
        <w:tc>
          <w:tcPr>
            <w:tcW w:w="9587" w:type="dxa"/>
          </w:tcPr>
          <w:p w:rsidR="00A43BC1" w:rsidRPr="00C43B6B" w:rsidRDefault="00A43BC1" w:rsidP="00A43BC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617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750" w:type="dxa"/>
          </w:tcPr>
          <w:p w:rsidR="00A43BC1" w:rsidRPr="00C43B6B" w:rsidRDefault="00A43BC1" w:rsidP="00A43BC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</w:tbl>
    <w:p w:rsidR="00E312B5" w:rsidRPr="00C43B6B" w:rsidRDefault="00E312B5">
      <w:pPr>
        <w:rPr>
          <w:rFonts w:ascii="ISOCPEUR" w:hAnsi="ISOCPEUR"/>
          <w:i/>
          <w:sz w:val="24"/>
          <w:szCs w:val="24"/>
        </w:rPr>
      </w:pPr>
    </w:p>
    <w:p w:rsidR="005D0693" w:rsidRPr="00C43B6B" w:rsidRDefault="005D0693">
      <w:pPr>
        <w:rPr>
          <w:rFonts w:ascii="ISOCPEUR" w:hAnsi="ISOCPEUR"/>
          <w:i/>
          <w:sz w:val="24"/>
          <w:szCs w:val="24"/>
        </w:rPr>
      </w:pPr>
    </w:p>
    <w:p w:rsidR="00E312B5" w:rsidRPr="00C43B6B" w:rsidRDefault="00E312B5" w:rsidP="00E312B5">
      <w:pPr>
        <w:rPr>
          <w:rFonts w:ascii="ISOCPEUR" w:hAnsi="ISOCPEUR"/>
          <w:i/>
          <w:sz w:val="24"/>
          <w:szCs w:val="24"/>
        </w:rPr>
      </w:pPr>
    </w:p>
    <w:p w:rsidR="00935FD4" w:rsidRPr="00C43B6B" w:rsidRDefault="00E312B5" w:rsidP="00E312B5">
      <w:pPr>
        <w:tabs>
          <w:tab w:val="left" w:pos="8097"/>
        </w:tabs>
        <w:rPr>
          <w:rFonts w:ascii="ISOCPEUR" w:hAnsi="ISOCPEUR"/>
          <w:i/>
          <w:sz w:val="24"/>
          <w:szCs w:val="24"/>
        </w:rPr>
      </w:pPr>
      <w:r w:rsidRPr="00C43B6B">
        <w:rPr>
          <w:rFonts w:ascii="ISOCPEUR" w:hAnsi="ISOCPEUR"/>
          <w:i/>
          <w:sz w:val="24"/>
          <w:szCs w:val="24"/>
        </w:rPr>
        <w:tab/>
      </w:r>
    </w:p>
    <w:sectPr w:rsidR="00935FD4" w:rsidRPr="00C43B6B" w:rsidSect="00CF50E3">
      <w:pgSz w:w="11906" w:h="16838"/>
      <w:pgMar w:top="567" w:right="39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449A"/>
    <w:rsid w:val="0000050A"/>
    <w:rsid w:val="0000379A"/>
    <w:rsid w:val="00003AC3"/>
    <w:rsid w:val="000045AA"/>
    <w:rsid w:val="00006BEA"/>
    <w:rsid w:val="00007AFB"/>
    <w:rsid w:val="00011A7A"/>
    <w:rsid w:val="00015816"/>
    <w:rsid w:val="0001701E"/>
    <w:rsid w:val="000174E2"/>
    <w:rsid w:val="00020684"/>
    <w:rsid w:val="00021550"/>
    <w:rsid w:val="00022657"/>
    <w:rsid w:val="00022DEF"/>
    <w:rsid w:val="00023E62"/>
    <w:rsid w:val="00023FA1"/>
    <w:rsid w:val="0002700D"/>
    <w:rsid w:val="000318EE"/>
    <w:rsid w:val="00033F44"/>
    <w:rsid w:val="000355E6"/>
    <w:rsid w:val="00035DB8"/>
    <w:rsid w:val="00036B5A"/>
    <w:rsid w:val="000379CC"/>
    <w:rsid w:val="00042427"/>
    <w:rsid w:val="00044168"/>
    <w:rsid w:val="000446C4"/>
    <w:rsid w:val="00050C9C"/>
    <w:rsid w:val="00054D93"/>
    <w:rsid w:val="00062EB0"/>
    <w:rsid w:val="00062F8F"/>
    <w:rsid w:val="0006396C"/>
    <w:rsid w:val="00065B19"/>
    <w:rsid w:val="000673A6"/>
    <w:rsid w:val="00067C14"/>
    <w:rsid w:val="000704C7"/>
    <w:rsid w:val="000712F2"/>
    <w:rsid w:val="00071F10"/>
    <w:rsid w:val="0007355E"/>
    <w:rsid w:val="00074D07"/>
    <w:rsid w:val="0008222E"/>
    <w:rsid w:val="00084438"/>
    <w:rsid w:val="000859D4"/>
    <w:rsid w:val="000862AC"/>
    <w:rsid w:val="000960DE"/>
    <w:rsid w:val="000966F6"/>
    <w:rsid w:val="000A0F94"/>
    <w:rsid w:val="000A1520"/>
    <w:rsid w:val="000A37FB"/>
    <w:rsid w:val="000A7C73"/>
    <w:rsid w:val="000B0BA8"/>
    <w:rsid w:val="000B159A"/>
    <w:rsid w:val="000B3E65"/>
    <w:rsid w:val="000B7A74"/>
    <w:rsid w:val="000C0297"/>
    <w:rsid w:val="000C1327"/>
    <w:rsid w:val="000C170C"/>
    <w:rsid w:val="000C32EE"/>
    <w:rsid w:val="000C33F3"/>
    <w:rsid w:val="000C5D08"/>
    <w:rsid w:val="000D0AA6"/>
    <w:rsid w:val="000D0F92"/>
    <w:rsid w:val="000D1D99"/>
    <w:rsid w:val="000D3B74"/>
    <w:rsid w:val="000D3CDE"/>
    <w:rsid w:val="000D4D0E"/>
    <w:rsid w:val="000E0A72"/>
    <w:rsid w:val="000E23E4"/>
    <w:rsid w:val="000E50A7"/>
    <w:rsid w:val="000E780E"/>
    <w:rsid w:val="000F7E90"/>
    <w:rsid w:val="00100548"/>
    <w:rsid w:val="001008E8"/>
    <w:rsid w:val="00102C83"/>
    <w:rsid w:val="001032FA"/>
    <w:rsid w:val="00107EF8"/>
    <w:rsid w:val="001123BB"/>
    <w:rsid w:val="0011304A"/>
    <w:rsid w:val="00115186"/>
    <w:rsid w:val="001159FC"/>
    <w:rsid w:val="00116CCB"/>
    <w:rsid w:val="00125EF9"/>
    <w:rsid w:val="00126263"/>
    <w:rsid w:val="001316F0"/>
    <w:rsid w:val="00135C85"/>
    <w:rsid w:val="00140F48"/>
    <w:rsid w:val="001431D2"/>
    <w:rsid w:val="001437BD"/>
    <w:rsid w:val="00145EE8"/>
    <w:rsid w:val="00147EE6"/>
    <w:rsid w:val="001524B4"/>
    <w:rsid w:val="00155AA0"/>
    <w:rsid w:val="00156521"/>
    <w:rsid w:val="00156A64"/>
    <w:rsid w:val="0016290E"/>
    <w:rsid w:val="0016607B"/>
    <w:rsid w:val="00170FA6"/>
    <w:rsid w:val="00175D97"/>
    <w:rsid w:val="001856B2"/>
    <w:rsid w:val="001938CB"/>
    <w:rsid w:val="001A2A56"/>
    <w:rsid w:val="001A38D7"/>
    <w:rsid w:val="001A6DDA"/>
    <w:rsid w:val="001A731E"/>
    <w:rsid w:val="001B086E"/>
    <w:rsid w:val="001B0B9A"/>
    <w:rsid w:val="001B2E34"/>
    <w:rsid w:val="001B3556"/>
    <w:rsid w:val="001B3C2B"/>
    <w:rsid w:val="001B45BF"/>
    <w:rsid w:val="001B7367"/>
    <w:rsid w:val="001B73AF"/>
    <w:rsid w:val="001C0248"/>
    <w:rsid w:val="001C04C0"/>
    <w:rsid w:val="001C59D0"/>
    <w:rsid w:val="001D054A"/>
    <w:rsid w:val="001D194B"/>
    <w:rsid w:val="001D46DD"/>
    <w:rsid w:val="001E12D8"/>
    <w:rsid w:val="001E24C3"/>
    <w:rsid w:val="001E2E05"/>
    <w:rsid w:val="001E5FA9"/>
    <w:rsid w:val="001E7206"/>
    <w:rsid w:val="001F19C0"/>
    <w:rsid w:val="001F4A88"/>
    <w:rsid w:val="001F7409"/>
    <w:rsid w:val="00202643"/>
    <w:rsid w:val="00203BF7"/>
    <w:rsid w:val="00205CC3"/>
    <w:rsid w:val="002071B4"/>
    <w:rsid w:val="0021145B"/>
    <w:rsid w:val="00211B9E"/>
    <w:rsid w:val="002126A7"/>
    <w:rsid w:val="00212C71"/>
    <w:rsid w:val="00213ED0"/>
    <w:rsid w:val="00217DF2"/>
    <w:rsid w:val="002206F3"/>
    <w:rsid w:val="00223D1E"/>
    <w:rsid w:val="0022425B"/>
    <w:rsid w:val="00225D5F"/>
    <w:rsid w:val="0023001B"/>
    <w:rsid w:val="002304E4"/>
    <w:rsid w:val="002316FB"/>
    <w:rsid w:val="00236622"/>
    <w:rsid w:val="00242771"/>
    <w:rsid w:val="00243554"/>
    <w:rsid w:val="00252492"/>
    <w:rsid w:val="00253B78"/>
    <w:rsid w:val="00260B52"/>
    <w:rsid w:val="00262802"/>
    <w:rsid w:val="00263688"/>
    <w:rsid w:val="00264475"/>
    <w:rsid w:val="002662F9"/>
    <w:rsid w:val="00274956"/>
    <w:rsid w:val="00280733"/>
    <w:rsid w:val="00281231"/>
    <w:rsid w:val="002831AD"/>
    <w:rsid w:val="00283415"/>
    <w:rsid w:val="0028636D"/>
    <w:rsid w:val="0029103A"/>
    <w:rsid w:val="00294E61"/>
    <w:rsid w:val="002954BD"/>
    <w:rsid w:val="00295BD7"/>
    <w:rsid w:val="0029643D"/>
    <w:rsid w:val="002A2636"/>
    <w:rsid w:val="002A3034"/>
    <w:rsid w:val="002A3FF2"/>
    <w:rsid w:val="002A659B"/>
    <w:rsid w:val="002A6AFC"/>
    <w:rsid w:val="002A7B80"/>
    <w:rsid w:val="002A7D1C"/>
    <w:rsid w:val="002C4BDC"/>
    <w:rsid w:val="002D0C5C"/>
    <w:rsid w:val="002D40AA"/>
    <w:rsid w:val="002E0700"/>
    <w:rsid w:val="002E1F34"/>
    <w:rsid w:val="002E48A3"/>
    <w:rsid w:val="002E506C"/>
    <w:rsid w:val="002E7E14"/>
    <w:rsid w:val="002F3930"/>
    <w:rsid w:val="002F6963"/>
    <w:rsid w:val="002F7CE0"/>
    <w:rsid w:val="00306D3D"/>
    <w:rsid w:val="0030765F"/>
    <w:rsid w:val="00312961"/>
    <w:rsid w:val="00316100"/>
    <w:rsid w:val="00321AD8"/>
    <w:rsid w:val="003240F2"/>
    <w:rsid w:val="00325342"/>
    <w:rsid w:val="00325E8B"/>
    <w:rsid w:val="00326FCE"/>
    <w:rsid w:val="00327620"/>
    <w:rsid w:val="0033071C"/>
    <w:rsid w:val="00333234"/>
    <w:rsid w:val="00337F25"/>
    <w:rsid w:val="003415F5"/>
    <w:rsid w:val="00341B90"/>
    <w:rsid w:val="00342265"/>
    <w:rsid w:val="003433ED"/>
    <w:rsid w:val="003444E2"/>
    <w:rsid w:val="00345BE5"/>
    <w:rsid w:val="003502E8"/>
    <w:rsid w:val="00353CB3"/>
    <w:rsid w:val="00357E2C"/>
    <w:rsid w:val="00360BA9"/>
    <w:rsid w:val="003634B0"/>
    <w:rsid w:val="00365B2C"/>
    <w:rsid w:val="0036607F"/>
    <w:rsid w:val="00367E6A"/>
    <w:rsid w:val="00371BAD"/>
    <w:rsid w:val="0037418A"/>
    <w:rsid w:val="003747CB"/>
    <w:rsid w:val="00376627"/>
    <w:rsid w:val="003775E1"/>
    <w:rsid w:val="00380AD4"/>
    <w:rsid w:val="003812EE"/>
    <w:rsid w:val="00383951"/>
    <w:rsid w:val="00387D42"/>
    <w:rsid w:val="00393633"/>
    <w:rsid w:val="003951CE"/>
    <w:rsid w:val="003954A2"/>
    <w:rsid w:val="00395571"/>
    <w:rsid w:val="003A1EEE"/>
    <w:rsid w:val="003A3001"/>
    <w:rsid w:val="003A3124"/>
    <w:rsid w:val="003A3E84"/>
    <w:rsid w:val="003A5619"/>
    <w:rsid w:val="003A582A"/>
    <w:rsid w:val="003A6D0C"/>
    <w:rsid w:val="003B1A13"/>
    <w:rsid w:val="003B2788"/>
    <w:rsid w:val="003B4EE2"/>
    <w:rsid w:val="003C750F"/>
    <w:rsid w:val="003D0266"/>
    <w:rsid w:val="003D03C6"/>
    <w:rsid w:val="003D4E5B"/>
    <w:rsid w:val="003D7659"/>
    <w:rsid w:val="003D7CC6"/>
    <w:rsid w:val="003E037A"/>
    <w:rsid w:val="003E03DA"/>
    <w:rsid w:val="003E0A5F"/>
    <w:rsid w:val="003E0C36"/>
    <w:rsid w:val="003E383B"/>
    <w:rsid w:val="003F7175"/>
    <w:rsid w:val="00400E55"/>
    <w:rsid w:val="0041260B"/>
    <w:rsid w:val="00414FA5"/>
    <w:rsid w:val="00430235"/>
    <w:rsid w:val="0043127F"/>
    <w:rsid w:val="00435D74"/>
    <w:rsid w:val="00435F0B"/>
    <w:rsid w:val="0043614E"/>
    <w:rsid w:val="00437897"/>
    <w:rsid w:val="00441ABB"/>
    <w:rsid w:val="00443941"/>
    <w:rsid w:val="00445988"/>
    <w:rsid w:val="0045205D"/>
    <w:rsid w:val="004542BD"/>
    <w:rsid w:val="00455AD3"/>
    <w:rsid w:val="00460120"/>
    <w:rsid w:val="00462E2E"/>
    <w:rsid w:val="00463E5B"/>
    <w:rsid w:val="00465ECC"/>
    <w:rsid w:val="00470207"/>
    <w:rsid w:val="0047479A"/>
    <w:rsid w:val="004807CC"/>
    <w:rsid w:val="00481249"/>
    <w:rsid w:val="00481FEF"/>
    <w:rsid w:val="004828EA"/>
    <w:rsid w:val="00484A4E"/>
    <w:rsid w:val="004856D7"/>
    <w:rsid w:val="004974DE"/>
    <w:rsid w:val="004A2089"/>
    <w:rsid w:val="004A2C70"/>
    <w:rsid w:val="004A46C4"/>
    <w:rsid w:val="004A483C"/>
    <w:rsid w:val="004A69C7"/>
    <w:rsid w:val="004A6D60"/>
    <w:rsid w:val="004B0675"/>
    <w:rsid w:val="004B3474"/>
    <w:rsid w:val="004B46B5"/>
    <w:rsid w:val="004B4830"/>
    <w:rsid w:val="004B6D71"/>
    <w:rsid w:val="004C4BAD"/>
    <w:rsid w:val="004D0ED4"/>
    <w:rsid w:val="004D2FB0"/>
    <w:rsid w:val="004D635E"/>
    <w:rsid w:val="004D7423"/>
    <w:rsid w:val="004E213F"/>
    <w:rsid w:val="004E3203"/>
    <w:rsid w:val="004E4B6B"/>
    <w:rsid w:val="004E50C8"/>
    <w:rsid w:val="004F37CB"/>
    <w:rsid w:val="005051B1"/>
    <w:rsid w:val="005063C6"/>
    <w:rsid w:val="00507517"/>
    <w:rsid w:val="0051324C"/>
    <w:rsid w:val="00524679"/>
    <w:rsid w:val="005247BF"/>
    <w:rsid w:val="00530EB9"/>
    <w:rsid w:val="00531C3D"/>
    <w:rsid w:val="00533399"/>
    <w:rsid w:val="005425C2"/>
    <w:rsid w:val="00546804"/>
    <w:rsid w:val="00547A29"/>
    <w:rsid w:val="00547D9A"/>
    <w:rsid w:val="00552782"/>
    <w:rsid w:val="00553E38"/>
    <w:rsid w:val="00555DD7"/>
    <w:rsid w:val="005618D0"/>
    <w:rsid w:val="00562369"/>
    <w:rsid w:val="00563AA1"/>
    <w:rsid w:val="00563C3C"/>
    <w:rsid w:val="0056695D"/>
    <w:rsid w:val="00566BF3"/>
    <w:rsid w:val="00570CE8"/>
    <w:rsid w:val="0057103B"/>
    <w:rsid w:val="0057645A"/>
    <w:rsid w:val="00576B39"/>
    <w:rsid w:val="00577616"/>
    <w:rsid w:val="00580101"/>
    <w:rsid w:val="00580E7D"/>
    <w:rsid w:val="005815D7"/>
    <w:rsid w:val="00590255"/>
    <w:rsid w:val="005A4169"/>
    <w:rsid w:val="005A5C4A"/>
    <w:rsid w:val="005A7091"/>
    <w:rsid w:val="005A7D38"/>
    <w:rsid w:val="005B28C0"/>
    <w:rsid w:val="005B2EB4"/>
    <w:rsid w:val="005B5F00"/>
    <w:rsid w:val="005C12DF"/>
    <w:rsid w:val="005C406F"/>
    <w:rsid w:val="005C6B9E"/>
    <w:rsid w:val="005D0061"/>
    <w:rsid w:val="005D0693"/>
    <w:rsid w:val="005D3E6B"/>
    <w:rsid w:val="005D5ECA"/>
    <w:rsid w:val="005E331E"/>
    <w:rsid w:val="005E4608"/>
    <w:rsid w:val="005E718D"/>
    <w:rsid w:val="005F31A4"/>
    <w:rsid w:val="005F46D4"/>
    <w:rsid w:val="00600D9D"/>
    <w:rsid w:val="006042AF"/>
    <w:rsid w:val="006056F6"/>
    <w:rsid w:val="00610507"/>
    <w:rsid w:val="006107B0"/>
    <w:rsid w:val="0061166D"/>
    <w:rsid w:val="00613481"/>
    <w:rsid w:val="0061352A"/>
    <w:rsid w:val="00613BE1"/>
    <w:rsid w:val="00617E93"/>
    <w:rsid w:val="006201EC"/>
    <w:rsid w:val="0062151B"/>
    <w:rsid w:val="00623BD2"/>
    <w:rsid w:val="006246C3"/>
    <w:rsid w:val="00631547"/>
    <w:rsid w:val="00632F98"/>
    <w:rsid w:val="00633E51"/>
    <w:rsid w:val="00634D2E"/>
    <w:rsid w:val="00640295"/>
    <w:rsid w:val="00640FF3"/>
    <w:rsid w:val="00642FE4"/>
    <w:rsid w:val="00643929"/>
    <w:rsid w:val="00644A62"/>
    <w:rsid w:val="00644FA7"/>
    <w:rsid w:val="006463FC"/>
    <w:rsid w:val="006476BC"/>
    <w:rsid w:val="00650F06"/>
    <w:rsid w:val="006521E0"/>
    <w:rsid w:val="0066027F"/>
    <w:rsid w:val="00662EAF"/>
    <w:rsid w:val="00665BE8"/>
    <w:rsid w:val="0066739E"/>
    <w:rsid w:val="00667CA9"/>
    <w:rsid w:val="00674556"/>
    <w:rsid w:val="00676619"/>
    <w:rsid w:val="00682A91"/>
    <w:rsid w:val="00685693"/>
    <w:rsid w:val="00686764"/>
    <w:rsid w:val="0069067D"/>
    <w:rsid w:val="00691896"/>
    <w:rsid w:val="006955B2"/>
    <w:rsid w:val="00695742"/>
    <w:rsid w:val="006969B9"/>
    <w:rsid w:val="006A0F32"/>
    <w:rsid w:val="006A36EB"/>
    <w:rsid w:val="006A4877"/>
    <w:rsid w:val="006A7102"/>
    <w:rsid w:val="006B4161"/>
    <w:rsid w:val="006B698F"/>
    <w:rsid w:val="006C22D0"/>
    <w:rsid w:val="006C7706"/>
    <w:rsid w:val="006D3BCE"/>
    <w:rsid w:val="006D3E6F"/>
    <w:rsid w:val="006D49EA"/>
    <w:rsid w:val="006D74C9"/>
    <w:rsid w:val="006D7ACF"/>
    <w:rsid w:val="006E0A7B"/>
    <w:rsid w:val="006F1124"/>
    <w:rsid w:val="00700B2F"/>
    <w:rsid w:val="00706238"/>
    <w:rsid w:val="00706C97"/>
    <w:rsid w:val="00710CDC"/>
    <w:rsid w:val="007122A5"/>
    <w:rsid w:val="00721F3A"/>
    <w:rsid w:val="00722C36"/>
    <w:rsid w:val="007230F7"/>
    <w:rsid w:val="00723585"/>
    <w:rsid w:val="0072461B"/>
    <w:rsid w:val="00725172"/>
    <w:rsid w:val="00730BDA"/>
    <w:rsid w:val="00731460"/>
    <w:rsid w:val="00731DDF"/>
    <w:rsid w:val="00736844"/>
    <w:rsid w:val="00737007"/>
    <w:rsid w:val="007432F3"/>
    <w:rsid w:val="0074449A"/>
    <w:rsid w:val="00755C0C"/>
    <w:rsid w:val="007576E8"/>
    <w:rsid w:val="00771C07"/>
    <w:rsid w:val="00775F4A"/>
    <w:rsid w:val="00776FD3"/>
    <w:rsid w:val="0078303C"/>
    <w:rsid w:val="00786466"/>
    <w:rsid w:val="0078768D"/>
    <w:rsid w:val="00787C6D"/>
    <w:rsid w:val="00797035"/>
    <w:rsid w:val="007A07D5"/>
    <w:rsid w:val="007A477C"/>
    <w:rsid w:val="007A59F5"/>
    <w:rsid w:val="007B2AC2"/>
    <w:rsid w:val="007B49BD"/>
    <w:rsid w:val="007C1120"/>
    <w:rsid w:val="007C1247"/>
    <w:rsid w:val="007C30C3"/>
    <w:rsid w:val="007C3F83"/>
    <w:rsid w:val="007C5AF1"/>
    <w:rsid w:val="007D4E9A"/>
    <w:rsid w:val="007D7F1D"/>
    <w:rsid w:val="007E584F"/>
    <w:rsid w:val="007F0849"/>
    <w:rsid w:val="007F3A36"/>
    <w:rsid w:val="007F3F31"/>
    <w:rsid w:val="007F60C1"/>
    <w:rsid w:val="008056D2"/>
    <w:rsid w:val="00806B28"/>
    <w:rsid w:val="00807971"/>
    <w:rsid w:val="00812D87"/>
    <w:rsid w:val="00816CB7"/>
    <w:rsid w:val="00823AC1"/>
    <w:rsid w:val="00823F59"/>
    <w:rsid w:val="00824092"/>
    <w:rsid w:val="008245FB"/>
    <w:rsid w:val="008249FB"/>
    <w:rsid w:val="00824F39"/>
    <w:rsid w:val="00824F8C"/>
    <w:rsid w:val="00830081"/>
    <w:rsid w:val="00831842"/>
    <w:rsid w:val="00835719"/>
    <w:rsid w:val="008360D2"/>
    <w:rsid w:val="008366CE"/>
    <w:rsid w:val="00841132"/>
    <w:rsid w:val="00843E35"/>
    <w:rsid w:val="0084482D"/>
    <w:rsid w:val="00846A68"/>
    <w:rsid w:val="0085049D"/>
    <w:rsid w:val="00851906"/>
    <w:rsid w:val="00855315"/>
    <w:rsid w:val="0085533C"/>
    <w:rsid w:val="0085615A"/>
    <w:rsid w:val="00860AC3"/>
    <w:rsid w:val="008619F0"/>
    <w:rsid w:val="00867A60"/>
    <w:rsid w:val="00871EBA"/>
    <w:rsid w:val="00871F73"/>
    <w:rsid w:val="008722AC"/>
    <w:rsid w:val="008733CB"/>
    <w:rsid w:val="008769C6"/>
    <w:rsid w:val="00876D60"/>
    <w:rsid w:val="008817E4"/>
    <w:rsid w:val="00884DE3"/>
    <w:rsid w:val="008912CA"/>
    <w:rsid w:val="00891A2E"/>
    <w:rsid w:val="00892DBE"/>
    <w:rsid w:val="008A167F"/>
    <w:rsid w:val="008A3971"/>
    <w:rsid w:val="008A3A33"/>
    <w:rsid w:val="008A59A9"/>
    <w:rsid w:val="008B09DA"/>
    <w:rsid w:val="008B208E"/>
    <w:rsid w:val="008B56F1"/>
    <w:rsid w:val="008B731E"/>
    <w:rsid w:val="008C3AC3"/>
    <w:rsid w:val="008C574A"/>
    <w:rsid w:val="008D47B1"/>
    <w:rsid w:val="008D4EEE"/>
    <w:rsid w:val="008E1552"/>
    <w:rsid w:val="008E3747"/>
    <w:rsid w:val="008E6E57"/>
    <w:rsid w:val="008F266F"/>
    <w:rsid w:val="008F4910"/>
    <w:rsid w:val="008F5AF6"/>
    <w:rsid w:val="00901366"/>
    <w:rsid w:val="0090644C"/>
    <w:rsid w:val="0091040E"/>
    <w:rsid w:val="0091563B"/>
    <w:rsid w:val="00915A88"/>
    <w:rsid w:val="00922363"/>
    <w:rsid w:val="0092375C"/>
    <w:rsid w:val="00926293"/>
    <w:rsid w:val="00927BFA"/>
    <w:rsid w:val="009305B0"/>
    <w:rsid w:val="009323ED"/>
    <w:rsid w:val="00935487"/>
    <w:rsid w:val="00935FD4"/>
    <w:rsid w:val="00940E0D"/>
    <w:rsid w:val="00944041"/>
    <w:rsid w:val="00946542"/>
    <w:rsid w:val="00946FED"/>
    <w:rsid w:val="00951769"/>
    <w:rsid w:val="00952017"/>
    <w:rsid w:val="0095220C"/>
    <w:rsid w:val="00953688"/>
    <w:rsid w:val="009577D5"/>
    <w:rsid w:val="00971D28"/>
    <w:rsid w:val="00973F98"/>
    <w:rsid w:val="009750BF"/>
    <w:rsid w:val="00976E74"/>
    <w:rsid w:val="0097747A"/>
    <w:rsid w:val="00980054"/>
    <w:rsid w:val="00980680"/>
    <w:rsid w:val="00980FF5"/>
    <w:rsid w:val="00982D9C"/>
    <w:rsid w:val="00984F5E"/>
    <w:rsid w:val="009873FB"/>
    <w:rsid w:val="009905EC"/>
    <w:rsid w:val="00994DE6"/>
    <w:rsid w:val="00995A6B"/>
    <w:rsid w:val="00996174"/>
    <w:rsid w:val="009A0C04"/>
    <w:rsid w:val="009B0563"/>
    <w:rsid w:val="009B080F"/>
    <w:rsid w:val="009B4ABD"/>
    <w:rsid w:val="009B6D09"/>
    <w:rsid w:val="009B727C"/>
    <w:rsid w:val="009C3E0D"/>
    <w:rsid w:val="009C4C78"/>
    <w:rsid w:val="009C4D09"/>
    <w:rsid w:val="009C7E36"/>
    <w:rsid w:val="009D1ACA"/>
    <w:rsid w:val="009D311B"/>
    <w:rsid w:val="009E1A29"/>
    <w:rsid w:val="009E3F2D"/>
    <w:rsid w:val="009E612F"/>
    <w:rsid w:val="009E61F0"/>
    <w:rsid w:val="009E6A5D"/>
    <w:rsid w:val="009F0B4E"/>
    <w:rsid w:val="009F1279"/>
    <w:rsid w:val="009F2A27"/>
    <w:rsid w:val="009F68E8"/>
    <w:rsid w:val="00A0026B"/>
    <w:rsid w:val="00A01213"/>
    <w:rsid w:val="00A03581"/>
    <w:rsid w:val="00A06901"/>
    <w:rsid w:val="00A06DA8"/>
    <w:rsid w:val="00A14ECA"/>
    <w:rsid w:val="00A175A9"/>
    <w:rsid w:val="00A2497F"/>
    <w:rsid w:val="00A25C10"/>
    <w:rsid w:val="00A2647E"/>
    <w:rsid w:val="00A26E77"/>
    <w:rsid w:val="00A2759E"/>
    <w:rsid w:val="00A33DAF"/>
    <w:rsid w:val="00A34EA5"/>
    <w:rsid w:val="00A36285"/>
    <w:rsid w:val="00A3706C"/>
    <w:rsid w:val="00A43BC1"/>
    <w:rsid w:val="00A46A18"/>
    <w:rsid w:val="00A573AD"/>
    <w:rsid w:val="00A60BBE"/>
    <w:rsid w:val="00A61AF4"/>
    <w:rsid w:val="00A63D21"/>
    <w:rsid w:val="00A6551E"/>
    <w:rsid w:val="00A664F2"/>
    <w:rsid w:val="00A70B88"/>
    <w:rsid w:val="00A72085"/>
    <w:rsid w:val="00A722DF"/>
    <w:rsid w:val="00A76272"/>
    <w:rsid w:val="00A81F94"/>
    <w:rsid w:val="00A83D73"/>
    <w:rsid w:val="00A84A44"/>
    <w:rsid w:val="00A97FC4"/>
    <w:rsid w:val="00AA04D6"/>
    <w:rsid w:val="00AA42D4"/>
    <w:rsid w:val="00AA43E9"/>
    <w:rsid w:val="00AA6958"/>
    <w:rsid w:val="00AA6A99"/>
    <w:rsid w:val="00AA7399"/>
    <w:rsid w:val="00AB0DA7"/>
    <w:rsid w:val="00AB1B9B"/>
    <w:rsid w:val="00AB3801"/>
    <w:rsid w:val="00AB598F"/>
    <w:rsid w:val="00AB5E11"/>
    <w:rsid w:val="00AB7E06"/>
    <w:rsid w:val="00AC0EBB"/>
    <w:rsid w:val="00AC5B09"/>
    <w:rsid w:val="00AC7719"/>
    <w:rsid w:val="00AD235C"/>
    <w:rsid w:val="00AD4546"/>
    <w:rsid w:val="00AD4A25"/>
    <w:rsid w:val="00AD5BB2"/>
    <w:rsid w:val="00AE1D6F"/>
    <w:rsid w:val="00AF30B7"/>
    <w:rsid w:val="00AF49DE"/>
    <w:rsid w:val="00AF66EE"/>
    <w:rsid w:val="00B021AF"/>
    <w:rsid w:val="00B036EF"/>
    <w:rsid w:val="00B040D7"/>
    <w:rsid w:val="00B11EF7"/>
    <w:rsid w:val="00B129EC"/>
    <w:rsid w:val="00B12E15"/>
    <w:rsid w:val="00B130A7"/>
    <w:rsid w:val="00B135DF"/>
    <w:rsid w:val="00B13FE9"/>
    <w:rsid w:val="00B16B46"/>
    <w:rsid w:val="00B22C7F"/>
    <w:rsid w:val="00B23537"/>
    <w:rsid w:val="00B23C2D"/>
    <w:rsid w:val="00B241E5"/>
    <w:rsid w:val="00B3162F"/>
    <w:rsid w:val="00B3461C"/>
    <w:rsid w:val="00B36E36"/>
    <w:rsid w:val="00B40A56"/>
    <w:rsid w:val="00B40F32"/>
    <w:rsid w:val="00B420C5"/>
    <w:rsid w:val="00B44598"/>
    <w:rsid w:val="00B446AE"/>
    <w:rsid w:val="00B46038"/>
    <w:rsid w:val="00B474FA"/>
    <w:rsid w:val="00B50C57"/>
    <w:rsid w:val="00B522C8"/>
    <w:rsid w:val="00B5258E"/>
    <w:rsid w:val="00B53479"/>
    <w:rsid w:val="00B55604"/>
    <w:rsid w:val="00B57C9B"/>
    <w:rsid w:val="00B60415"/>
    <w:rsid w:val="00B61CEC"/>
    <w:rsid w:val="00B62255"/>
    <w:rsid w:val="00B64569"/>
    <w:rsid w:val="00B657B2"/>
    <w:rsid w:val="00B65D87"/>
    <w:rsid w:val="00B714E1"/>
    <w:rsid w:val="00B74C40"/>
    <w:rsid w:val="00B800FE"/>
    <w:rsid w:val="00B812C8"/>
    <w:rsid w:val="00B81318"/>
    <w:rsid w:val="00B82E5F"/>
    <w:rsid w:val="00B84D1F"/>
    <w:rsid w:val="00B873A0"/>
    <w:rsid w:val="00B902C9"/>
    <w:rsid w:val="00B908B6"/>
    <w:rsid w:val="00B92CCA"/>
    <w:rsid w:val="00B93AAB"/>
    <w:rsid w:val="00B96399"/>
    <w:rsid w:val="00B97ADD"/>
    <w:rsid w:val="00BA19C3"/>
    <w:rsid w:val="00BA1F9C"/>
    <w:rsid w:val="00BA2863"/>
    <w:rsid w:val="00BA6E58"/>
    <w:rsid w:val="00BB39A4"/>
    <w:rsid w:val="00BB77A9"/>
    <w:rsid w:val="00BC0FBE"/>
    <w:rsid w:val="00BC497B"/>
    <w:rsid w:val="00BC4D6C"/>
    <w:rsid w:val="00BD1D9F"/>
    <w:rsid w:val="00BD1EC8"/>
    <w:rsid w:val="00BD2EC7"/>
    <w:rsid w:val="00BD6810"/>
    <w:rsid w:val="00BE06D1"/>
    <w:rsid w:val="00BE51A8"/>
    <w:rsid w:val="00BE69D5"/>
    <w:rsid w:val="00C00B68"/>
    <w:rsid w:val="00C00E0A"/>
    <w:rsid w:val="00C0180E"/>
    <w:rsid w:val="00C01A57"/>
    <w:rsid w:val="00C046E3"/>
    <w:rsid w:val="00C1467A"/>
    <w:rsid w:val="00C158FF"/>
    <w:rsid w:val="00C26E74"/>
    <w:rsid w:val="00C2788C"/>
    <w:rsid w:val="00C31C16"/>
    <w:rsid w:val="00C41F2C"/>
    <w:rsid w:val="00C43B6B"/>
    <w:rsid w:val="00C4410F"/>
    <w:rsid w:val="00C46D1F"/>
    <w:rsid w:val="00C46EA8"/>
    <w:rsid w:val="00C46EEC"/>
    <w:rsid w:val="00C46F43"/>
    <w:rsid w:val="00C55212"/>
    <w:rsid w:val="00C56779"/>
    <w:rsid w:val="00C637F2"/>
    <w:rsid w:val="00C63EDE"/>
    <w:rsid w:val="00C64224"/>
    <w:rsid w:val="00C70342"/>
    <w:rsid w:val="00C7285E"/>
    <w:rsid w:val="00C75470"/>
    <w:rsid w:val="00C7594A"/>
    <w:rsid w:val="00C77469"/>
    <w:rsid w:val="00C8456C"/>
    <w:rsid w:val="00C86BA5"/>
    <w:rsid w:val="00C87478"/>
    <w:rsid w:val="00C9174F"/>
    <w:rsid w:val="00C919D7"/>
    <w:rsid w:val="00CA03B8"/>
    <w:rsid w:val="00CA0525"/>
    <w:rsid w:val="00CA4185"/>
    <w:rsid w:val="00CA5F10"/>
    <w:rsid w:val="00CA7040"/>
    <w:rsid w:val="00CB38CE"/>
    <w:rsid w:val="00CB6E02"/>
    <w:rsid w:val="00CC0249"/>
    <w:rsid w:val="00CC2579"/>
    <w:rsid w:val="00CC3BAD"/>
    <w:rsid w:val="00CC64EE"/>
    <w:rsid w:val="00CD72A7"/>
    <w:rsid w:val="00CE0138"/>
    <w:rsid w:val="00CE07CE"/>
    <w:rsid w:val="00CE181A"/>
    <w:rsid w:val="00CE35BF"/>
    <w:rsid w:val="00CE62D0"/>
    <w:rsid w:val="00CF03D4"/>
    <w:rsid w:val="00CF0672"/>
    <w:rsid w:val="00CF281D"/>
    <w:rsid w:val="00CF50E3"/>
    <w:rsid w:val="00CF5DFA"/>
    <w:rsid w:val="00CF7141"/>
    <w:rsid w:val="00CF7AF4"/>
    <w:rsid w:val="00D0116E"/>
    <w:rsid w:val="00D0657D"/>
    <w:rsid w:val="00D07C23"/>
    <w:rsid w:val="00D13883"/>
    <w:rsid w:val="00D14E6A"/>
    <w:rsid w:val="00D1624A"/>
    <w:rsid w:val="00D226AC"/>
    <w:rsid w:val="00D23E74"/>
    <w:rsid w:val="00D32186"/>
    <w:rsid w:val="00D407C3"/>
    <w:rsid w:val="00D41296"/>
    <w:rsid w:val="00D46CF4"/>
    <w:rsid w:val="00D517B2"/>
    <w:rsid w:val="00D61191"/>
    <w:rsid w:val="00D61ECE"/>
    <w:rsid w:val="00D62666"/>
    <w:rsid w:val="00D65F81"/>
    <w:rsid w:val="00D75512"/>
    <w:rsid w:val="00D7681C"/>
    <w:rsid w:val="00D81B93"/>
    <w:rsid w:val="00D8369B"/>
    <w:rsid w:val="00D90589"/>
    <w:rsid w:val="00D92495"/>
    <w:rsid w:val="00D97238"/>
    <w:rsid w:val="00D9742D"/>
    <w:rsid w:val="00DA00E1"/>
    <w:rsid w:val="00DA3144"/>
    <w:rsid w:val="00DA3B39"/>
    <w:rsid w:val="00DA4857"/>
    <w:rsid w:val="00DA4883"/>
    <w:rsid w:val="00DA6853"/>
    <w:rsid w:val="00DA7C53"/>
    <w:rsid w:val="00DB577B"/>
    <w:rsid w:val="00DB7A65"/>
    <w:rsid w:val="00DC5416"/>
    <w:rsid w:val="00DC5911"/>
    <w:rsid w:val="00DD2368"/>
    <w:rsid w:val="00DD2B7F"/>
    <w:rsid w:val="00DD3648"/>
    <w:rsid w:val="00DD3E6F"/>
    <w:rsid w:val="00DD417A"/>
    <w:rsid w:val="00DD5C2B"/>
    <w:rsid w:val="00DE2CD5"/>
    <w:rsid w:val="00DE33D3"/>
    <w:rsid w:val="00DE652E"/>
    <w:rsid w:val="00DF5A39"/>
    <w:rsid w:val="00DF723C"/>
    <w:rsid w:val="00E01FC3"/>
    <w:rsid w:val="00E02BCF"/>
    <w:rsid w:val="00E07A23"/>
    <w:rsid w:val="00E142D6"/>
    <w:rsid w:val="00E1446B"/>
    <w:rsid w:val="00E20861"/>
    <w:rsid w:val="00E2088F"/>
    <w:rsid w:val="00E22EE4"/>
    <w:rsid w:val="00E24002"/>
    <w:rsid w:val="00E24DB0"/>
    <w:rsid w:val="00E2662F"/>
    <w:rsid w:val="00E27691"/>
    <w:rsid w:val="00E27819"/>
    <w:rsid w:val="00E2782C"/>
    <w:rsid w:val="00E312B5"/>
    <w:rsid w:val="00E3296D"/>
    <w:rsid w:val="00E33657"/>
    <w:rsid w:val="00E35D86"/>
    <w:rsid w:val="00E360A4"/>
    <w:rsid w:val="00E37FFA"/>
    <w:rsid w:val="00E41224"/>
    <w:rsid w:val="00E45347"/>
    <w:rsid w:val="00E50BB9"/>
    <w:rsid w:val="00E51457"/>
    <w:rsid w:val="00E519E7"/>
    <w:rsid w:val="00E5522A"/>
    <w:rsid w:val="00E57C16"/>
    <w:rsid w:val="00E61FC2"/>
    <w:rsid w:val="00E62C4C"/>
    <w:rsid w:val="00E62CFD"/>
    <w:rsid w:val="00E63CEE"/>
    <w:rsid w:val="00E667F8"/>
    <w:rsid w:val="00E7072E"/>
    <w:rsid w:val="00E70959"/>
    <w:rsid w:val="00E71FC3"/>
    <w:rsid w:val="00E72F4D"/>
    <w:rsid w:val="00E74F73"/>
    <w:rsid w:val="00E755F8"/>
    <w:rsid w:val="00E778AA"/>
    <w:rsid w:val="00E80941"/>
    <w:rsid w:val="00E81172"/>
    <w:rsid w:val="00E84280"/>
    <w:rsid w:val="00E85360"/>
    <w:rsid w:val="00E86C10"/>
    <w:rsid w:val="00E924BF"/>
    <w:rsid w:val="00E97275"/>
    <w:rsid w:val="00EA2AFA"/>
    <w:rsid w:val="00EA3972"/>
    <w:rsid w:val="00EA4E82"/>
    <w:rsid w:val="00EA66C1"/>
    <w:rsid w:val="00EA7F63"/>
    <w:rsid w:val="00EB2D79"/>
    <w:rsid w:val="00EB61E9"/>
    <w:rsid w:val="00EB7664"/>
    <w:rsid w:val="00EC08E8"/>
    <w:rsid w:val="00EC221D"/>
    <w:rsid w:val="00EC70C0"/>
    <w:rsid w:val="00ED1EF0"/>
    <w:rsid w:val="00ED31B6"/>
    <w:rsid w:val="00ED511C"/>
    <w:rsid w:val="00ED7160"/>
    <w:rsid w:val="00ED7E3B"/>
    <w:rsid w:val="00EE64AC"/>
    <w:rsid w:val="00EF32E1"/>
    <w:rsid w:val="00F02AC0"/>
    <w:rsid w:val="00F036BC"/>
    <w:rsid w:val="00F10B8F"/>
    <w:rsid w:val="00F1145D"/>
    <w:rsid w:val="00F115B0"/>
    <w:rsid w:val="00F11F32"/>
    <w:rsid w:val="00F1493D"/>
    <w:rsid w:val="00F152E7"/>
    <w:rsid w:val="00F15AD1"/>
    <w:rsid w:val="00F15BE2"/>
    <w:rsid w:val="00F22FBA"/>
    <w:rsid w:val="00F25089"/>
    <w:rsid w:val="00F3102F"/>
    <w:rsid w:val="00F352E0"/>
    <w:rsid w:val="00F35A31"/>
    <w:rsid w:val="00F44546"/>
    <w:rsid w:val="00F44AC0"/>
    <w:rsid w:val="00F55D67"/>
    <w:rsid w:val="00F6049E"/>
    <w:rsid w:val="00F6099A"/>
    <w:rsid w:val="00F63807"/>
    <w:rsid w:val="00F63CCE"/>
    <w:rsid w:val="00F65FB8"/>
    <w:rsid w:val="00F66113"/>
    <w:rsid w:val="00F71005"/>
    <w:rsid w:val="00F7341A"/>
    <w:rsid w:val="00F75796"/>
    <w:rsid w:val="00F826D3"/>
    <w:rsid w:val="00F91B34"/>
    <w:rsid w:val="00F954FB"/>
    <w:rsid w:val="00FA02FF"/>
    <w:rsid w:val="00FA0C3B"/>
    <w:rsid w:val="00FA1BEA"/>
    <w:rsid w:val="00FA56D0"/>
    <w:rsid w:val="00FB1099"/>
    <w:rsid w:val="00FB4787"/>
    <w:rsid w:val="00FC18E2"/>
    <w:rsid w:val="00FC53E6"/>
    <w:rsid w:val="00FD037A"/>
    <w:rsid w:val="00FD17FA"/>
    <w:rsid w:val="00FD4089"/>
    <w:rsid w:val="00FD6288"/>
    <w:rsid w:val="00FD74C4"/>
    <w:rsid w:val="00FE2FF2"/>
    <w:rsid w:val="00FE6E09"/>
    <w:rsid w:val="00FF5100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F7FE0C-5AAC-4702-A98D-1857048C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C4"/>
  </w:style>
  <w:style w:type="paragraph" w:styleId="1">
    <w:name w:val="heading 1"/>
    <w:basedOn w:val="a"/>
    <w:next w:val="a"/>
    <w:link w:val="10"/>
    <w:uiPriority w:val="99"/>
    <w:qFormat/>
    <w:rsid w:val="00722C36"/>
    <w:pPr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9"/>
    <w:rsid w:val="00722C36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60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E3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C43B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F919E-82C0-43AD-B6D9-570DF083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</Pages>
  <Words>3756</Words>
  <Characters>21411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1114</cp:revision>
  <dcterms:created xsi:type="dcterms:W3CDTF">2013-09-05T08:15:00Z</dcterms:created>
  <dcterms:modified xsi:type="dcterms:W3CDTF">2019-08-17T18:21:00Z</dcterms:modified>
</cp:coreProperties>
</file>