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A802" w14:textId="4981CEDE" w:rsidR="001E675F" w:rsidRPr="00B1465D" w:rsidRDefault="001E675F" w:rsidP="001E675F">
      <w:pPr>
        <w:pStyle w:val="Tytu"/>
        <w:jc w:val="center"/>
        <w:rPr>
          <w:rFonts w:ascii="Times New Roman" w:hAnsi="Times New Roman" w:cs="Times New Roman"/>
          <w:lang w:val="pl-PL"/>
        </w:rPr>
      </w:pPr>
      <w:r w:rsidRPr="00B1465D">
        <w:rPr>
          <w:rFonts w:ascii="Times New Roman" w:hAnsi="Times New Roman" w:cs="Times New Roman"/>
          <w:lang w:val="pl-PL"/>
        </w:rPr>
        <w:t>Programowanie Obiektowe</w:t>
      </w:r>
    </w:p>
    <w:p w14:paraId="3709B511" w14:textId="17CFCBA7" w:rsidR="001E675F" w:rsidRPr="00B1465D" w:rsidRDefault="001E675F" w:rsidP="001E675F">
      <w:pPr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B1465D">
        <w:rPr>
          <w:rFonts w:ascii="Times New Roman" w:hAnsi="Times New Roman" w:cs="Times New Roman"/>
          <w:sz w:val="32"/>
          <w:szCs w:val="32"/>
          <w:lang w:val="pl-PL"/>
        </w:rPr>
        <w:t>Agent-</w:t>
      </w:r>
      <w:proofErr w:type="spellStart"/>
      <w:r w:rsidRPr="00B1465D">
        <w:rPr>
          <w:rFonts w:ascii="Times New Roman" w:hAnsi="Times New Roman" w:cs="Times New Roman"/>
          <w:sz w:val="32"/>
          <w:szCs w:val="32"/>
          <w:lang w:val="pl-PL"/>
        </w:rPr>
        <w:t>Based</w:t>
      </w:r>
      <w:proofErr w:type="spellEnd"/>
      <w:r w:rsidRPr="00B1465D">
        <w:rPr>
          <w:rFonts w:ascii="Times New Roman" w:hAnsi="Times New Roman" w:cs="Times New Roman"/>
          <w:sz w:val="32"/>
          <w:szCs w:val="32"/>
          <w:lang w:val="pl-PL"/>
        </w:rPr>
        <w:t xml:space="preserve"> Modeling Space </w:t>
      </w:r>
      <w:proofErr w:type="spellStart"/>
      <w:r w:rsidRPr="00B1465D">
        <w:rPr>
          <w:rFonts w:ascii="Times New Roman" w:hAnsi="Times New Roman" w:cs="Times New Roman"/>
          <w:sz w:val="32"/>
          <w:szCs w:val="32"/>
          <w:lang w:val="pl-PL"/>
        </w:rPr>
        <w:t>Simulation</w:t>
      </w:r>
      <w:proofErr w:type="spellEnd"/>
    </w:p>
    <w:p w14:paraId="62CF1946" w14:textId="68BC416B" w:rsidR="002A53C6" w:rsidRPr="00B1465D" w:rsidRDefault="002A53C6" w:rsidP="001E675F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Projekt jest wykonany przez:</w:t>
      </w:r>
    </w:p>
    <w:p w14:paraId="0EC4341D" w14:textId="634C07E0" w:rsidR="002A53C6" w:rsidRPr="00B1465D" w:rsidRDefault="002A53C6" w:rsidP="001E675F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Yevhen Skyba</w:t>
      </w:r>
      <w:r w:rsidR="009F4720" w:rsidRPr="00B1465D">
        <w:rPr>
          <w:rFonts w:ascii="Times New Roman" w:hAnsi="Times New Roman" w:cs="Times New Roman"/>
          <w:sz w:val="28"/>
          <w:szCs w:val="28"/>
          <w:lang w:val="pl-PL"/>
        </w:rPr>
        <w:br/>
      </w:r>
      <w:proofErr w:type="spellStart"/>
      <w:r w:rsidRPr="00B1465D">
        <w:rPr>
          <w:rFonts w:ascii="Times New Roman" w:hAnsi="Times New Roman" w:cs="Times New Roman"/>
          <w:sz w:val="28"/>
          <w:szCs w:val="28"/>
          <w:lang w:val="pl-PL"/>
        </w:rPr>
        <w:t>Yahor</w:t>
      </w:r>
      <w:proofErr w:type="spellEnd"/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B1465D">
        <w:rPr>
          <w:rFonts w:ascii="Times New Roman" w:hAnsi="Times New Roman" w:cs="Times New Roman"/>
          <w:sz w:val="28"/>
          <w:szCs w:val="28"/>
          <w:lang w:val="pl-PL"/>
        </w:rPr>
        <w:t>Kalesnikau</w:t>
      </w:r>
      <w:proofErr w:type="spellEnd"/>
    </w:p>
    <w:p w14:paraId="13B1A6D6" w14:textId="31D14A1D" w:rsidR="001E675F" w:rsidRPr="00B1465D" w:rsidRDefault="00000000" w:rsidP="001E675F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hyperlink r:id="rId5" w:history="1">
        <w:r w:rsidR="001E675F" w:rsidRPr="00B1465D">
          <w:rPr>
            <w:rStyle w:val="Hipercze"/>
            <w:rFonts w:ascii="Times New Roman" w:hAnsi="Times New Roman" w:cs="Times New Roman"/>
            <w:color w:val="auto"/>
            <w:sz w:val="28"/>
            <w:szCs w:val="28"/>
            <w:lang w:val="pl-PL"/>
          </w:rPr>
          <w:t>https://gith</w:t>
        </w:r>
        <w:r w:rsidR="001E675F" w:rsidRPr="00B1465D">
          <w:rPr>
            <w:rStyle w:val="Hipercze"/>
            <w:rFonts w:ascii="Times New Roman" w:hAnsi="Times New Roman" w:cs="Times New Roman"/>
            <w:color w:val="auto"/>
            <w:sz w:val="28"/>
            <w:szCs w:val="28"/>
            <w:lang w:val="pl-PL"/>
          </w:rPr>
          <w:t>u</w:t>
        </w:r>
        <w:r w:rsidR="001E675F" w:rsidRPr="00B1465D">
          <w:rPr>
            <w:rStyle w:val="Hipercze"/>
            <w:rFonts w:ascii="Times New Roman" w:hAnsi="Times New Roman" w:cs="Times New Roman"/>
            <w:color w:val="auto"/>
            <w:sz w:val="28"/>
            <w:szCs w:val="28"/>
            <w:lang w:val="pl-PL"/>
          </w:rPr>
          <w:t>b.com/yevsky/ProjectPO</w:t>
        </w:r>
      </w:hyperlink>
    </w:p>
    <w:p w14:paraId="0F7DE427" w14:textId="545621F0" w:rsidR="001E675F" w:rsidRPr="00B1465D" w:rsidRDefault="001E675F" w:rsidP="001E675F">
      <w:pPr>
        <w:pStyle w:val="Nagwek1"/>
        <w:rPr>
          <w:rFonts w:ascii="Times New Roman" w:hAnsi="Times New Roman" w:cs="Times New Roman"/>
          <w:color w:val="auto"/>
          <w:lang w:val="pl-PL"/>
        </w:rPr>
      </w:pPr>
      <w:r w:rsidRPr="00B1465D">
        <w:rPr>
          <w:rFonts w:ascii="Times New Roman" w:hAnsi="Times New Roman" w:cs="Times New Roman"/>
          <w:color w:val="auto"/>
          <w:lang w:val="pl-PL"/>
        </w:rPr>
        <w:t>Cel projektu:</w:t>
      </w:r>
    </w:p>
    <w:p w14:paraId="0F038E6A" w14:textId="6B13691E" w:rsidR="00A87E8D" w:rsidRPr="00B1465D" w:rsidRDefault="001E675F" w:rsidP="001E675F">
      <w:pPr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Celem tego projektu</w:t>
      </w:r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jest 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tworzenie </w:t>
      </w:r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>symulacj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>i</w:t>
      </w:r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przestrzeni kosmicznej opart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>ej</w:t>
      </w:r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na zasadach Agent-</w:t>
      </w:r>
      <w:proofErr w:type="spellStart"/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>Based</w:t>
      </w:r>
      <w:proofErr w:type="spellEnd"/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Modeling (ABM) w języku Java przy użyciu </w:t>
      </w:r>
      <w:proofErr w:type="spellStart"/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>JavaFX</w:t>
      </w:r>
      <w:proofErr w:type="spellEnd"/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. Symulacja obejmuje takie ciała niebieskie jak gwiazdy, planety i meteoryty oddziałujące na siebie w określonej przestrzeni. Parametry symulacji można regulować za pomocą różnych suwaków, a postęp można wizualizować za pomocą animowanych </w:t>
      </w:r>
      <w:r w:rsidR="00F34E6C" w:rsidRPr="00B1465D">
        <w:rPr>
          <w:rFonts w:ascii="Times New Roman" w:hAnsi="Times New Roman" w:cs="Times New Roman"/>
          <w:sz w:val="28"/>
          <w:szCs w:val="28"/>
          <w:lang w:val="pl-PL"/>
        </w:rPr>
        <w:t>agentów</w:t>
      </w:r>
      <w:r w:rsidR="002A53C6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i wykresów w czasie rzeczywistym. Po zakończeniu symulacji jej wyniki zapisywane są do pliku tekstowego.</w:t>
      </w:r>
    </w:p>
    <w:p w14:paraId="710080AB" w14:textId="3E7D76D7" w:rsidR="009F4720" w:rsidRPr="00B1465D" w:rsidRDefault="001E675F" w:rsidP="001E675F">
      <w:pPr>
        <w:pStyle w:val="Nagwek1"/>
        <w:rPr>
          <w:rFonts w:ascii="Times New Roman" w:hAnsi="Times New Roman" w:cs="Times New Roman"/>
          <w:color w:val="auto"/>
          <w:lang w:val="pl-PL"/>
        </w:rPr>
      </w:pPr>
      <w:r w:rsidRPr="00B1465D">
        <w:rPr>
          <w:rFonts w:ascii="Times New Roman" w:hAnsi="Times New Roman" w:cs="Times New Roman"/>
          <w:color w:val="auto"/>
          <w:lang w:val="pl-PL"/>
        </w:rPr>
        <w:t>Opis klas:</w:t>
      </w:r>
    </w:p>
    <w:p w14:paraId="576ED429" w14:textId="7777777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Agent.java: Klasa Agent jest klasą bazową dla wszystkich obiektów tej symulacji (gwiazd, planet i meteorytów). Zapewnia podstawowe właściwości i funkcjonalności wspólne dla wszystkich agentów.</w:t>
      </w:r>
    </w:p>
    <w:p w14:paraId="295364D6" w14:textId="7777777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Board.java: Klasa Board reprezentuje obszar symulacji i zarządza znajdującymi się w nim agentami (gwiazdami, planetami i meteorytami).</w:t>
      </w:r>
    </w:p>
    <w:p w14:paraId="79F64C99" w14:textId="0D3F3578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Generator.java: Klasa Generator jest odpowiedzialna za generowanie zestawu agentów (gwiazd, planet i meteorytów) na potrzeby symulacji kosmicznej.</w:t>
      </w:r>
    </w:p>
    <w:p w14:paraId="456B28E8" w14:textId="7777777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InteractionManager.java: obsługuje ruch agentów, wykrywanie kolizji i usuwanie poza granicami obszaru symulacji.</w:t>
      </w:r>
    </w:p>
    <w:p w14:paraId="5CC0E1B3" w14:textId="4C410EA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Meteorite.java: Klasa </w:t>
      </w:r>
      <w:proofErr w:type="spellStart"/>
      <w:r w:rsidRPr="00B1465D">
        <w:rPr>
          <w:rFonts w:ascii="Times New Roman" w:hAnsi="Times New Roman" w:cs="Times New Roman"/>
          <w:sz w:val="28"/>
          <w:szCs w:val="28"/>
          <w:lang w:val="pl-PL"/>
        </w:rPr>
        <w:t>Meteorite</w:t>
      </w:r>
      <w:proofErr w:type="spellEnd"/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reprezentuje </w:t>
      </w:r>
      <w:r w:rsidR="00BC5FF1" w:rsidRPr="00B1465D">
        <w:rPr>
          <w:rFonts w:ascii="Times New Roman" w:hAnsi="Times New Roman" w:cs="Times New Roman"/>
          <w:sz w:val="28"/>
          <w:szCs w:val="28"/>
          <w:lang w:val="pl-PL"/>
        </w:rPr>
        <w:t>agentów meteoryty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w symulacji. Meteoryty poruszają się z losowym kierunkiem i prędkością.</w:t>
      </w:r>
    </w:p>
    <w:p w14:paraId="7D3B7EEC" w14:textId="7777777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Planet.java: Klasa Planet reprezentuje agenta planety w symulacji. Planety krążą wokół gwiazdy po torze kołowym określonym przez ich prędkość kątową i promień orbity.</w:t>
      </w:r>
    </w:p>
    <w:p w14:paraId="40116B97" w14:textId="3426E7BF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ResultsPrinter.java: Klasa </w:t>
      </w:r>
      <w:proofErr w:type="spellStart"/>
      <w:r w:rsidRPr="00B1465D">
        <w:rPr>
          <w:rFonts w:ascii="Times New Roman" w:hAnsi="Times New Roman" w:cs="Times New Roman"/>
          <w:sz w:val="28"/>
          <w:szCs w:val="28"/>
          <w:lang w:val="pl-PL"/>
        </w:rPr>
        <w:t>ResultsPrinter</w:t>
      </w:r>
      <w:proofErr w:type="spellEnd"/>
      <w:r w:rsidR="00BC5FF1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jest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odpowiedzialna za zapisanie wyników symulacji do pliku tekstowego. Może przechowywać dane wejściowe </w:t>
      </w:r>
      <w:r w:rsidR="00BC5FF1" w:rsidRPr="00B1465D">
        <w:rPr>
          <w:rFonts w:ascii="Times New Roman" w:hAnsi="Times New Roman" w:cs="Times New Roman"/>
          <w:sz w:val="28"/>
          <w:szCs w:val="28"/>
          <w:lang w:val="pl-PL"/>
        </w:rPr>
        <w:t>ustawione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przez użytkownika oraz dane wykresów.</w:t>
      </w:r>
    </w:p>
    <w:p w14:paraId="347E4B3B" w14:textId="77777777" w:rsidR="001E675F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Simulation.java: Klasa </w:t>
      </w:r>
      <w:proofErr w:type="spellStart"/>
      <w:r w:rsidRPr="00B1465D">
        <w:rPr>
          <w:rFonts w:ascii="Times New Roman" w:hAnsi="Times New Roman" w:cs="Times New Roman"/>
          <w:sz w:val="28"/>
          <w:szCs w:val="28"/>
          <w:lang w:val="pl-PL"/>
        </w:rPr>
        <w:t>Simulation</w:t>
      </w:r>
      <w:proofErr w:type="spellEnd"/>
      <w:r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jest główną klasą aplikacji do symulacji przestrzeni kosmicznej. Obsługuje inicjalizację interfejsu użytkownika, konfigurację symulacji i pętlę animacji.</w:t>
      </w:r>
    </w:p>
    <w:p w14:paraId="67379718" w14:textId="1EA874B0" w:rsidR="009F4720" w:rsidRPr="00B1465D" w:rsidRDefault="009F4720" w:rsidP="001E67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1465D">
        <w:rPr>
          <w:rFonts w:ascii="Times New Roman" w:hAnsi="Times New Roman" w:cs="Times New Roman"/>
          <w:sz w:val="28"/>
          <w:szCs w:val="28"/>
          <w:lang w:val="pl-PL"/>
        </w:rPr>
        <w:t>Star.java: Klasa Star reprezentuje agenta-gwiazdę w symulacji. W przeciwieństwie do planet</w:t>
      </w:r>
      <w:r w:rsidR="00BC5FF1" w:rsidRPr="00B1465D">
        <w:rPr>
          <w:rFonts w:ascii="Times New Roman" w:hAnsi="Times New Roman" w:cs="Times New Roman"/>
          <w:sz w:val="28"/>
          <w:szCs w:val="28"/>
          <w:lang w:val="pl-PL"/>
        </w:rPr>
        <w:t xml:space="preserve"> i meteorytów</w:t>
      </w:r>
      <w:r w:rsidRPr="00B1465D">
        <w:rPr>
          <w:rFonts w:ascii="Times New Roman" w:hAnsi="Times New Roman" w:cs="Times New Roman"/>
          <w:sz w:val="28"/>
          <w:szCs w:val="28"/>
          <w:lang w:val="pl-PL"/>
        </w:rPr>
        <w:t>, gwiazdy nie poruszają się w symulacji i służą jako stałe punkty odniesienia dla planet, wokół których krążą.</w:t>
      </w:r>
    </w:p>
    <w:p w14:paraId="1111BE46" w14:textId="7959CE9C" w:rsidR="001E675F" w:rsidRPr="00B1465D" w:rsidRDefault="001E675F" w:rsidP="001E675F">
      <w:pPr>
        <w:pStyle w:val="Nagwek1"/>
        <w:rPr>
          <w:rFonts w:ascii="Times New Roman" w:hAnsi="Times New Roman" w:cs="Times New Roman"/>
          <w:color w:val="auto"/>
          <w:lang w:val="pl-PL"/>
        </w:rPr>
      </w:pPr>
      <w:r w:rsidRPr="00B1465D">
        <w:rPr>
          <w:rFonts w:ascii="Times New Roman" w:hAnsi="Times New Roman" w:cs="Times New Roman"/>
          <w:color w:val="auto"/>
          <w:lang w:val="pl-PL"/>
        </w:rPr>
        <w:t>Diagramy</w:t>
      </w:r>
    </w:p>
    <w:p w14:paraId="5F2B27BA" w14:textId="77777777" w:rsidR="001E675F" w:rsidRPr="00B1465D" w:rsidRDefault="001E675F" w:rsidP="00F34E6C">
      <w:pPr>
        <w:keepNext/>
        <w:jc w:val="center"/>
        <w:rPr>
          <w:rFonts w:ascii="Times New Roman" w:hAnsi="Times New Roman" w:cs="Times New Roman"/>
          <w:lang w:val="pl-PL"/>
        </w:rPr>
      </w:pPr>
      <w:r w:rsidRPr="00B1465D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0C0A48AD" wp14:editId="53955BC2">
            <wp:extent cx="5940425" cy="5494352"/>
            <wp:effectExtent l="0" t="0" r="3175" b="0"/>
            <wp:docPr id="291660946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60946" name="Obraz 1" descr="Obraz zawierający tekst, zrzut ekranu, Oprogramowanie multimedialne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57" cy="54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C2F4" w14:textId="7D4459D3" w:rsidR="00F34E6C" w:rsidRPr="00B1465D" w:rsidRDefault="001E675F" w:rsidP="001E675F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 xml:space="preserve">Rysunek </w:t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fldChar w:fldCharType="begin"/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instrText xml:space="preserve"> SEQ Rysunek \* ARABIC </w:instrText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fldChar w:fldCharType="separate"/>
      </w:r>
      <w:r w:rsidRPr="00B1465D">
        <w:rPr>
          <w:rFonts w:ascii="Times New Roman" w:hAnsi="Times New Roman" w:cs="Times New Roman"/>
          <w:noProof/>
          <w:color w:val="auto"/>
          <w:sz w:val="24"/>
          <w:szCs w:val="24"/>
          <w:lang w:val="pl-PL"/>
        </w:rPr>
        <w:t>1</w:t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fldChar w:fldCharType="end"/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>. Diagram klas</w:t>
      </w:r>
    </w:p>
    <w:p w14:paraId="33012CE7" w14:textId="77777777" w:rsidR="00F34E6C" w:rsidRPr="00B1465D" w:rsidRDefault="00F34E6C">
      <w:pPr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B1465D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1E9A69B3" w14:textId="77777777" w:rsidR="00B1465D" w:rsidRPr="00B1465D" w:rsidRDefault="00B1465D" w:rsidP="00B1465D">
      <w:pPr>
        <w:pStyle w:val="Legenda"/>
        <w:keepNext/>
        <w:rPr>
          <w:rFonts w:ascii="Times New Roman" w:hAnsi="Times New Roman" w:cs="Times New Roman"/>
          <w:color w:val="auto"/>
          <w:lang w:val="pl-PL"/>
        </w:rPr>
      </w:pPr>
      <w:r w:rsidRPr="00B1465D">
        <w:rPr>
          <w:rFonts w:ascii="Times New Roman" w:hAnsi="Times New Roman" w:cs="Times New Roman"/>
          <w:noProof/>
          <w:color w:val="auto"/>
          <w:lang w:val="pl-PL"/>
        </w:rPr>
        <w:lastRenderedPageBreak/>
        <w:drawing>
          <wp:inline distT="0" distB="0" distL="0" distR="0" wp14:anchorId="61A944B0" wp14:editId="53CD4C8E">
            <wp:extent cx="5940425" cy="4827905"/>
            <wp:effectExtent l="0" t="0" r="3175" b="0"/>
            <wp:docPr id="844348204" name="Obraz 1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8204" name="Obraz 1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22BF" w14:textId="391E7C4F" w:rsidR="001E675F" w:rsidRPr="00B1465D" w:rsidRDefault="00B1465D" w:rsidP="00B1465D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>Rysunek 2. Diagram obiektów</w:t>
      </w:r>
    </w:p>
    <w:p w14:paraId="5189467B" w14:textId="2F990B75" w:rsidR="00B1465D" w:rsidRPr="00B1465D" w:rsidRDefault="00B1465D" w:rsidP="00B1465D">
      <w:pPr>
        <w:pStyle w:val="Nagwek1"/>
        <w:rPr>
          <w:rFonts w:ascii="Times New Roman" w:hAnsi="Times New Roman" w:cs="Times New Roman"/>
          <w:color w:val="auto"/>
          <w:lang w:val="pl-PL"/>
        </w:rPr>
      </w:pPr>
      <w:r w:rsidRPr="00B1465D">
        <w:rPr>
          <w:rFonts w:ascii="Times New Roman" w:hAnsi="Times New Roman" w:cs="Times New Roman"/>
          <w:color w:val="auto"/>
          <w:lang w:val="pl-PL"/>
        </w:rPr>
        <w:lastRenderedPageBreak/>
        <w:t>Rysunki dodatkowe</w:t>
      </w:r>
    </w:p>
    <w:p w14:paraId="3CEE5758" w14:textId="77777777" w:rsidR="00B1465D" w:rsidRPr="00B1465D" w:rsidRDefault="00B1465D" w:rsidP="00B1465D">
      <w:pPr>
        <w:keepNext/>
        <w:jc w:val="center"/>
        <w:rPr>
          <w:rFonts w:ascii="Times New Roman" w:hAnsi="Times New Roman" w:cs="Times New Roman"/>
          <w:lang w:val="pl-PL"/>
        </w:rPr>
      </w:pPr>
      <w:r w:rsidRPr="00B1465D">
        <w:rPr>
          <w:rFonts w:ascii="Times New Roman" w:hAnsi="Times New Roman" w:cs="Times New Roman"/>
          <w:lang w:val="pl-PL"/>
        </w:rPr>
        <w:drawing>
          <wp:inline distT="0" distB="0" distL="0" distR="0" wp14:anchorId="3EA39557" wp14:editId="3CCB0994">
            <wp:extent cx="2743200" cy="4707172"/>
            <wp:effectExtent l="0" t="0" r="0" b="0"/>
            <wp:docPr id="831024284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24284" name="Obraz 1" descr="Obraz zawierający tekst, diagram, linia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880" cy="47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0994" w14:textId="2DA91639" w:rsidR="00B1465D" w:rsidRPr="00B1465D" w:rsidRDefault="00B1465D" w:rsidP="00B1465D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 xml:space="preserve">Rysunek 3. </w:t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>Wykresy podczas działania programu</w:t>
      </w:r>
      <w:r w:rsidRPr="00B1465D">
        <w:rPr>
          <w:rFonts w:ascii="Times New Roman" w:hAnsi="Times New Roman" w:cs="Times New Roman"/>
          <w:color w:val="auto"/>
          <w:sz w:val="24"/>
          <w:szCs w:val="24"/>
          <w:lang w:val="pl-PL"/>
        </w:rPr>
        <w:t>.</w:t>
      </w:r>
    </w:p>
    <w:p w14:paraId="7E2DC00E" w14:textId="77777777" w:rsidR="00B1465D" w:rsidRPr="00B1465D" w:rsidRDefault="00B1465D" w:rsidP="00B1465D">
      <w:pPr>
        <w:keepNext/>
        <w:jc w:val="center"/>
        <w:rPr>
          <w:rFonts w:ascii="Times New Roman" w:hAnsi="Times New Roman" w:cs="Times New Roman"/>
          <w:lang w:val="pl-PL"/>
        </w:rPr>
      </w:pPr>
      <w:r w:rsidRPr="00B1465D">
        <w:rPr>
          <w:rFonts w:ascii="Times New Roman" w:hAnsi="Times New Roman" w:cs="Times New Roman"/>
          <w:lang w:val="pl-PL"/>
        </w:rPr>
        <w:drawing>
          <wp:inline distT="0" distB="0" distL="0" distR="0" wp14:anchorId="29801969" wp14:editId="29AA5BD1">
            <wp:extent cx="4248743" cy="3229426"/>
            <wp:effectExtent l="0" t="0" r="0" b="9525"/>
            <wp:docPr id="6559326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3267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7D6" w14:textId="67DC5FF0" w:rsidR="00B1465D" w:rsidRPr="00B1465D" w:rsidRDefault="00B1465D" w:rsidP="00B1465D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  <w:lang w:val="pl-PL"/>
        </w:rPr>
      </w:pPr>
      <w:r w:rsidRPr="00B1465D">
        <w:rPr>
          <w:rFonts w:ascii="Times New Roman" w:hAnsi="Times New Roman" w:cs="Times New Roman"/>
          <w:color w:val="auto"/>
          <w:sz w:val="22"/>
          <w:szCs w:val="22"/>
          <w:lang w:val="pl-PL"/>
        </w:rPr>
        <w:t>Rysunek 4. Plik "simulation_results.txt"</w:t>
      </w:r>
    </w:p>
    <w:sectPr w:rsidR="00B1465D" w:rsidRPr="00B1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02F6"/>
    <w:multiLevelType w:val="hybridMultilevel"/>
    <w:tmpl w:val="164CAD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5785A"/>
    <w:multiLevelType w:val="hybridMultilevel"/>
    <w:tmpl w:val="B9D227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32641">
    <w:abstractNumId w:val="0"/>
  </w:num>
  <w:num w:numId="2" w16cid:durableId="67018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E"/>
    <w:rsid w:val="000364D7"/>
    <w:rsid w:val="001E675F"/>
    <w:rsid w:val="002A53C6"/>
    <w:rsid w:val="005809F1"/>
    <w:rsid w:val="00725524"/>
    <w:rsid w:val="0072582C"/>
    <w:rsid w:val="007A0C5E"/>
    <w:rsid w:val="009F4720"/>
    <w:rsid w:val="00A87E8D"/>
    <w:rsid w:val="00B0503F"/>
    <w:rsid w:val="00B1465D"/>
    <w:rsid w:val="00BC5FF1"/>
    <w:rsid w:val="00F34E6C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658D"/>
  <w15:chartTrackingRefBased/>
  <w15:docId w15:val="{A12F2193-BB73-4471-A333-36C5A6C0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0C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0C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0C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0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0C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0C5E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0C5E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0C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0C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0C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0C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0C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0C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0C5E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0C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0C5E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0C5E"/>
    <w:rPr>
      <w:b/>
      <w:bCs/>
      <w:smallCaps/>
      <w:color w:val="2E74B5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E67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675F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1E6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BC5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evsky/Project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Skyba</dc:creator>
  <cp:keywords/>
  <dc:description/>
  <cp:lastModifiedBy>Yevhen Skyba</cp:lastModifiedBy>
  <cp:revision>5</cp:revision>
  <dcterms:created xsi:type="dcterms:W3CDTF">2024-06-17T22:44:00Z</dcterms:created>
  <dcterms:modified xsi:type="dcterms:W3CDTF">2024-06-18T12:56:00Z</dcterms:modified>
</cp:coreProperties>
</file>