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A7E0" w14:textId="1C1D592C" w:rsidR="00BF579D" w:rsidRPr="00EE264C" w:rsidRDefault="000E279B" w:rsidP="000E279B">
      <w:pPr>
        <w:rPr>
          <w:b/>
          <w:bCs/>
          <w:u w:val="single"/>
        </w:rPr>
      </w:pPr>
      <w:r w:rsidRPr="00EE264C">
        <w:rPr>
          <w:b/>
          <w:bCs/>
          <w:u w:val="single"/>
        </w:rPr>
        <w:t>Introduction</w:t>
      </w:r>
    </w:p>
    <w:p w14:paraId="5187315D" w14:textId="77777777" w:rsidR="000E279B" w:rsidRDefault="000E279B" w:rsidP="000E279B">
      <w:r>
        <w:t>This test project is developed using ASP .Net Web application with .Net Framework 4.7.2 and C# as the server-side code. UI is using downloaded free Bootstrap template.</w:t>
      </w:r>
    </w:p>
    <w:p w14:paraId="63EBCBBD" w14:textId="4D756A0C" w:rsidR="000E279B" w:rsidRDefault="000E279B" w:rsidP="000E279B">
      <w:r>
        <w:t xml:space="preserve">The reason ASP .Net Web application was chosen because it is easier to setup in the local environment </w:t>
      </w:r>
      <w:r w:rsidR="00EE264C">
        <w:t>as</w:t>
      </w:r>
      <w:r>
        <w:t xml:space="preserve"> the Web and </w:t>
      </w:r>
      <w:r>
        <w:t xml:space="preserve">server-side </w:t>
      </w:r>
      <w:r>
        <w:t xml:space="preserve">is in a single Solution. C# is an </w:t>
      </w:r>
      <w:r w:rsidR="00EE264C">
        <w:t>object-oriented</w:t>
      </w:r>
      <w:r>
        <w:t xml:space="preserve"> programming </w:t>
      </w:r>
      <w:r w:rsidR="00EE264C">
        <w:t xml:space="preserve">where the logic can be encapsulated into an object, and it can be interreact with other objects easily. </w:t>
      </w:r>
      <w:r>
        <w:t xml:space="preserve">Bootstrap made the website supporting responsive and lot of ready components and </w:t>
      </w:r>
      <w:proofErr w:type="spellStart"/>
      <w:r>
        <w:t>javascripts</w:t>
      </w:r>
      <w:proofErr w:type="spellEnd"/>
      <w:r w:rsidR="00EE264C">
        <w:t xml:space="preserve"> libraries.</w:t>
      </w:r>
    </w:p>
    <w:p w14:paraId="5D3E86A0" w14:textId="77777777" w:rsidR="00A4537A" w:rsidRDefault="00A4537A" w:rsidP="000E279B"/>
    <w:p w14:paraId="340C97B0" w14:textId="4D7E011D" w:rsidR="00EE264C" w:rsidRPr="00A4537A" w:rsidRDefault="00EE264C" w:rsidP="000E279B">
      <w:pPr>
        <w:rPr>
          <w:b/>
          <w:bCs/>
          <w:u w:val="single"/>
        </w:rPr>
      </w:pPr>
      <w:r w:rsidRPr="00A4537A">
        <w:rPr>
          <w:b/>
          <w:bCs/>
          <w:u w:val="single"/>
        </w:rPr>
        <w:t xml:space="preserve">Setup and Configuration </w:t>
      </w:r>
    </w:p>
    <w:p w14:paraId="19FC785D" w14:textId="2A41CF1D" w:rsidR="00EE264C" w:rsidRDefault="00EE264C" w:rsidP="00A4537A">
      <w:pPr>
        <w:pStyle w:val="ListParagraph"/>
        <w:numPr>
          <w:ilvl w:val="0"/>
          <w:numId w:val="3"/>
        </w:numPr>
      </w:pPr>
      <w:r>
        <w:t xml:space="preserve">Install </w:t>
      </w:r>
      <w:r w:rsidR="00A4537A">
        <w:t>(</w:t>
      </w:r>
      <w:r>
        <w:t>Visual Studio 2019 recommended</w:t>
      </w:r>
      <w:r w:rsidR="00A4537A">
        <w:t>)</w:t>
      </w:r>
      <w:r>
        <w:t xml:space="preserve"> or </w:t>
      </w:r>
      <w:r w:rsidR="00A4537A">
        <w:t>any other Visual Studio version with .Net Framework 4.7.2 and ASP Web application template.</w:t>
      </w:r>
    </w:p>
    <w:p w14:paraId="3406EC1B" w14:textId="4AD68E2B" w:rsidR="00A4537A" w:rsidRDefault="00A4537A" w:rsidP="00A4537A">
      <w:pPr>
        <w:pStyle w:val="ListParagraph"/>
        <w:numPr>
          <w:ilvl w:val="0"/>
          <w:numId w:val="3"/>
        </w:numPr>
      </w:pPr>
      <w:r>
        <w:t xml:space="preserve">Open </w:t>
      </w:r>
      <w:r w:rsidRPr="00A4537A">
        <w:t>NumberToWordsConverter.sln</w:t>
      </w:r>
    </w:p>
    <w:p w14:paraId="6AFE2CFC" w14:textId="18A7917C" w:rsidR="00A4537A" w:rsidRDefault="00A4537A" w:rsidP="00A4537A">
      <w:pPr>
        <w:pStyle w:val="ListParagraph"/>
        <w:numPr>
          <w:ilvl w:val="0"/>
          <w:numId w:val="3"/>
        </w:numPr>
      </w:pPr>
      <w:r>
        <w:t>Build the solution and press F5 to run the web application.</w:t>
      </w:r>
    </w:p>
    <w:p w14:paraId="61BE966C" w14:textId="3A6282B3" w:rsidR="00BF579D" w:rsidRDefault="00BF579D" w:rsidP="000E279B">
      <w:pPr>
        <w:pStyle w:val="ListParagraph"/>
      </w:pPr>
    </w:p>
    <w:p w14:paraId="0AACC216" w14:textId="3760D579" w:rsidR="00BF579D" w:rsidRDefault="00BF579D" w:rsidP="00BF579D">
      <w:pPr>
        <w:pStyle w:val="ListParagraph"/>
      </w:pPr>
    </w:p>
    <w:sectPr w:rsidR="00BF5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567E"/>
    <w:multiLevelType w:val="hybridMultilevel"/>
    <w:tmpl w:val="4E7A17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2000C"/>
    <w:multiLevelType w:val="hybridMultilevel"/>
    <w:tmpl w:val="F434F6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341C1"/>
    <w:multiLevelType w:val="hybridMultilevel"/>
    <w:tmpl w:val="660E86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5055">
    <w:abstractNumId w:val="0"/>
  </w:num>
  <w:num w:numId="2" w16cid:durableId="538511424">
    <w:abstractNumId w:val="1"/>
  </w:num>
  <w:num w:numId="3" w16cid:durableId="1577739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F9"/>
    <w:rsid w:val="000E279B"/>
    <w:rsid w:val="003562F9"/>
    <w:rsid w:val="00912BC3"/>
    <w:rsid w:val="00A4537A"/>
    <w:rsid w:val="00A94BF2"/>
    <w:rsid w:val="00BF579D"/>
    <w:rsid w:val="00C909EE"/>
    <w:rsid w:val="00D60631"/>
    <w:rsid w:val="00E42520"/>
    <w:rsid w:val="00EE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B449"/>
  <w15:chartTrackingRefBased/>
  <w15:docId w15:val="{28C893BA-24EC-4F95-AAB8-8DD34E48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MY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79D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 Meng Chow</dc:creator>
  <cp:keywords/>
  <dc:description/>
  <cp:lastModifiedBy>Yew Meng Chow</cp:lastModifiedBy>
  <cp:revision>3</cp:revision>
  <dcterms:created xsi:type="dcterms:W3CDTF">2024-03-04T01:57:00Z</dcterms:created>
  <dcterms:modified xsi:type="dcterms:W3CDTF">2024-03-04T02:43:00Z</dcterms:modified>
</cp:coreProperties>
</file>