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B3B81" w14:textId="74B047BA" w:rsidR="003177C7" w:rsidRDefault="00A06F54">
      <w:r>
        <w:rPr>
          <w:noProof/>
        </w:rPr>
        <w:drawing>
          <wp:inline distT="0" distB="0" distL="0" distR="0" wp14:anchorId="6297C48A" wp14:editId="67A8BA7A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9BC9DE3" w14:textId="4401D5EC" w:rsidR="000044F9" w:rsidRDefault="000044F9"/>
    <w:p w14:paraId="15788B04" w14:textId="4C452099" w:rsidR="000044F9" w:rsidRDefault="000044F9">
      <w:pPr>
        <w:rPr>
          <w:rFonts w:hint="eastAsia"/>
        </w:rPr>
      </w:pPr>
      <w:r>
        <w:rPr>
          <w:rFonts w:hint="eastAsia"/>
        </w:rPr>
        <w:t>需要安装chrome浏览器</w:t>
      </w:r>
      <w:bookmarkStart w:id="0" w:name="_GoBack"/>
      <w:bookmarkEnd w:id="0"/>
    </w:p>
    <w:sectPr w:rsidR="0000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4"/>
    <w:rsid w:val="000044F9"/>
    <w:rsid w:val="00054924"/>
    <w:rsid w:val="003177C7"/>
    <w:rsid w:val="00A0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17A4"/>
  <w15:chartTrackingRefBased/>
  <w15:docId w15:val="{BD8C54B1-92B7-4E86-A4E6-17DCE6EF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272AA4-3262-448E-9EF5-0658FC9561B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0D90E3C-A256-444F-85CC-C4E1626387BB}">
      <dgm:prSet phldrT="[文本]"/>
      <dgm:spPr/>
      <dgm:t>
        <a:bodyPr/>
        <a:lstStyle/>
        <a:p>
          <a:r>
            <a:rPr lang="en-US" altLang="zh-CN"/>
            <a:t>start_spyder()</a:t>
          </a:r>
          <a:endParaRPr lang="zh-CN" altLang="en-US"/>
        </a:p>
      </dgm:t>
    </dgm:pt>
    <dgm:pt modelId="{30809DF0-74BF-4307-8B29-A10A0A608834}" type="parTrans" cxnId="{986954EE-9794-49F7-9D14-4F248EFA4E07}">
      <dgm:prSet/>
      <dgm:spPr/>
      <dgm:t>
        <a:bodyPr/>
        <a:lstStyle/>
        <a:p>
          <a:endParaRPr lang="zh-CN" altLang="en-US"/>
        </a:p>
      </dgm:t>
    </dgm:pt>
    <dgm:pt modelId="{BE8DFA85-714A-455B-894C-5AA9A269476F}" type="sibTrans" cxnId="{986954EE-9794-49F7-9D14-4F248EFA4E07}">
      <dgm:prSet/>
      <dgm:spPr/>
      <dgm:t>
        <a:bodyPr/>
        <a:lstStyle/>
        <a:p>
          <a:endParaRPr lang="zh-CN" altLang="en-US"/>
        </a:p>
      </dgm:t>
    </dgm:pt>
    <dgm:pt modelId="{45A285EC-C892-4B6A-92A7-A4EFDC2D2EE0}">
      <dgm:prSet phldrT="[文本]"/>
      <dgm:spPr/>
      <dgm:t>
        <a:bodyPr/>
        <a:lstStyle/>
        <a:p>
          <a:r>
            <a:rPr lang="en-US" altLang="zh-CN"/>
            <a:t>chromdriver</a:t>
          </a:r>
          <a:endParaRPr lang="zh-CN" altLang="en-US"/>
        </a:p>
      </dgm:t>
    </dgm:pt>
    <dgm:pt modelId="{D8602E6A-3954-4B91-9F51-928C6694E2BE}" type="parTrans" cxnId="{C7E2F77E-7FAD-4025-82C8-D980AC1DE4C2}">
      <dgm:prSet/>
      <dgm:spPr/>
      <dgm:t>
        <a:bodyPr/>
        <a:lstStyle/>
        <a:p>
          <a:endParaRPr lang="zh-CN" altLang="en-US"/>
        </a:p>
      </dgm:t>
    </dgm:pt>
    <dgm:pt modelId="{77579BBD-0CBB-46DD-983D-B65DD70D0928}" type="sibTrans" cxnId="{C7E2F77E-7FAD-4025-82C8-D980AC1DE4C2}">
      <dgm:prSet/>
      <dgm:spPr/>
      <dgm:t>
        <a:bodyPr/>
        <a:lstStyle/>
        <a:p>
          <a:endParaRPr lang="zh-CN" altLang="en-US"/>
        </a:p>
      </dgm:t>
    </dgm:pt>
    <dgm:pt modelId="{3F1F2BF3-8CCF-4CEF-9394-75F7F17FC7F1}">
      <dgm:prSet phldrT="[文本]"/>
      <dgm:spPr/>
      <dgm:t>
        <a:bodyPr/>
        <a:lstStyle/>
        <a:p>
          <a:r>
            <a:rPr lang="en-US" altLang="zh-CN"/>
            <a:t>xpath</a:t>
          </a:r>
          <a:r>
            <a:rPr lang="zh-CN" altLang="en-US"/>
            <a:t>获取图片网址</a:t>
          </a:r>
        </a:p>
      </dgm:t>
    </dgm:pt>
    <dgm:pt modelId="{93D1AED7-72D5-4BF3-AECC-292623814530}" type="parTrans" cxnId="{11D3A5E2-E75D-4EA3-8DEA-17E8F768C723}">
      <dgm:prSet/>
      <dgm:spPr/>
      <dgm:t>
        <a:bodyPr/>
        <a:lstStyle/>
        <a:p>
          <a:endParaRPr lang="zh-CN" altLang="en-US"/>
        </a:p>
      </dgm:t>
    </dgm:pt>
    <dgm:pt modelId="{FF11201B-87FB-4323-B108-6D031E499815}" type="sibTrans" cxnId="{11D3A5E2-E75D-4EA3-8DEA-17E8F768C723}">
      <dgm:prSet/>
      <dgm:spPr/>
      <dgm:t>
        <a:bodyPr/>
        <a:lstStyle/>
        <a:p>
          <a:endParaRPr lang="zh-CN" altLang="en-US"/>
        </a:p>
      </dgm:t>
    </dgm:pt>
    <dgm:pt modelId="{5738EB76-5015-4C33-9358-6B5CEB514CB4}">
      <dgm:prSet phldrT="[文本]"/>
      <dgm:spPr/>
      <dgm:t>
        <a:bodyPr/>
        <a:lstStyle/>
        <a:p>
          <a:r>
            <a:rPr lang="en-US" altLang="zh-CN"/>
            <a:t>selenium</a:t>
          </a:r>
          <a:r>
            <a:rPr lang="zh-CN" altLang="en-US"/>
            <a:t>点击换页</a:t>
          </a:r>
        </a:p>
      </dgm:t>
    </dgm:pt>
    <dgm:pt modelId="{FD06C8C5-9CDF-4844-A939-B360C3F5268E}" type="parTrans" cxnId="{8496CC33-4777-4029-BE4C-8AF9EE1DCF7E}">
      <dgm:prSet/>
      <dgm:spPr/>
      <dgm:t>
        <a:bodyPr/>
        <a:lstStyle/>
        <a:p>
          <a:endParaRPr lang="zh-CN" altLang="en-US"/>
        </a:p>
      </dgm:t>
    </dgm:pt>
    <dgm:pt modelId="{5CF00B12-2F4C-46A5-8010-E958BC131F3E}" type="sibTrans" cxnId="{8496CC33-4777-4029-BE4C-8AF9EE1DCF7E}">
      <dgm:prSet/>
      <dgm:spPr/>
      <dgm:t>
        <a:bodyPr/>
        <a:lstStyle/>
        <a:p>
          <a:endParaRPr lang="zh-CN" altLang="en-US"/>
        </a:p>
      </dgm:t>
    </dgm:pt>
    <dgm:pt modelId="{959C4C82-87C1-4DD3-BCCF-D7DB9067311A}">
      <dgm:prSet phldrT="[文本]"/>
      <dgm:spPr/>
      <dgm:t>
        <a:bodyPr/>
        <a:lstStyle/>
        <a:p>
          <a:r>
            <a:rPr lang="zh-CN" altLang="en-US"/>
            <a:t>再次捕捉图片地址</a:t>
          </a:r>
        </a:p>
      </dgm:t>
    </dgm:pt>
    <dgm:pt modelId="{D53EE8E8-9F92-4CBC-A182-B500A2B7933D}" type="parTrans" cxnId="{41006C76-B80F-4A8C-96F2-EAF26A23685E}">
      <dgm:prSet/>
      <dgm:spPr/>
      <dgm:t>
        <a:bodyPr/>
        <a:lstStyle/>
        <a:p>
          <a:endParaRPr lang="zh-CN" altLang="en-US"/>
        </a:p>
      </dgm:t>
    </dgm:pt>
    <dgm:pt modelId="{FEBD4165-A579-457A-96FC-BE8A72978102}" type="sibTrans" cxnId="{41006C76-B80F-4A8C-96F2-EAF26A23685E}">
      <dgm:prSet/>
      <dgm:spPr/>
      <dgm:t>
        <a:bodyPr/>
        <a:lstStyle/>
        <a:p>
          <a:endParaRPr lang="zh-CN" altLang="en-US"/>
        </a:p>
      </dgm:t>
    </dgm:pt>
    <dgm:pt modelId="{299A0F5F-0280-43D8-9529-B00B07D0F029}" type="pres">
      <dgm:prSet presAssocID="{96272AA4-3262-448E-9EF5-0658FC9561BB}" presName="cycle" presStyleCnt="0">
        <dgm:presLayoutVars>
          <dgm:dir/>
          <dgm:resizeHandles val="exact"/>
        </dgm:presLayoutVars>
      </dgm:prSet>
      <dgm:spPr/>
    </dgm:pt>
    <dgm:pt modelId="{8B8DA947-FBA0-462A-B5CC-4A7FB6E4B61B}" type="pres">
      <dgm:prSet presAssocID="{B0D90E3C-A256-444F-85CC-C4E1626387BB}" presName="node" presStyleLbl="node1" presStyleIdx="0" presStyleCnt="5">
        <dgm:presLayoutVars>
          <dgm:bulletEnabled val="1"/>
        </dgm:presLayoutVars>
      </dgm:prSet>
      <dgm:spPr/>
    </dgm:pt>
    <dgm:pt modelId="{4139F135-104E-4D49-A3E5-53643061A872}" type="pres">
      <dgm:prSet presAssocID="{BE8DFA85-714A-455B-894C-5AA9A269476F}" presName="sibTrans" presStyleLbl="sibTrans2D1" presStyleIdx="0" presStyleCnt="5"/>
      <dgm:spPr/>
    </dgm:pt>
    <dgm:pt modelId="{37AA354A-5F73-41F1-9041-C526613C54A0}" type="pres">
      <dgm:prSet presAssocID="{BE8DFA85-714A-455B-894C-5AA9A269476F}" presName="connectorText" presStyleLbl="sibTrans2D1" presStyleIdx="0" presStyleCnt="5"/>
      <dgm:spPr/>
    </dgm:pt>
    <dgm:pt modelId="{95130CEE-BD1F-4CFE-B14B-B2DA7B099C59}" type="pres">
      <dgm:prSet presAssocID="{45A285EC-C892-4B6A-92A7-A4EFDC2D2EE0}" presName="node" presStyleLbl="node1" presStyleIdx="1" presStyleCnt="5">
        <dgm:presLayoutVars>
          <dgm:bulletEnabled val="1"/>
        </dgm:presLayoutVars>
      </dgm:prSet>
      <dgm:spPr/>
    </dgm:pt>
    <dgm:pt modelId="{D441D3F4-5AF1-477C-91D7-F919218025DA}" type="pres">
      <dgm:prSet presAssocID="{77579BBD-0CBB-46DD-983D-B65DD70D0928}" presName="sibTrans" presStyleLbl="sibTrans2D1" presStyleIdx="1" presStyleCnt="5"/>
      <dgm:spPr/>
    </dgm:pt>
    <dgm:pt modelId="{222A0883-90BC-4EA1-9858-09A1E485E17D}" type="pres">
      <dgm:prSet presAssocID="{77579BBD-0CBB-46DD-983D-B65DD70D0928}" presName="connectorText" presStyleLbl="sibTrans2D1" presStyleIdx="1" presStyleCnt="5"/>
      <dgm:spPr/>
    </dgm:pt>
    <dgm:pt modelId="{12596EEC-311C-4B36-860F-8C579E2E5EBF}" type="pres">
      <dgm:prSet presAssocID="{3F1F2BF3-8CCF-4CEF-9394-75F7F17FC7F1}" presName="node" presStyleLbl="node1" presStyleIdx="2" presStyleCnt="5">
        <dgm:presLayoutVars>
          <dgm:bulletEnabled val="1"/>
        </dgm:presLayoutVars>
      </dgm:prSet>
      <dgm:spPr/>
    </dgm:pt>
    <dgm:pt modelId="{308B5C03-C311-49AB-8F6F-010E2D18F064}" type="pres">
      <dgm:prSet presAssocID="{FF11201B-87FB-4323-B108-6D031E499815}" presName="sibTrans" presStyleLbl="sibTrans2D1" presStyleIdx="2" presStyleCnt="5"/>
      <dgm:spPr/>
    </dgm:pt>
    <dgm:pt modelId="{9A5BBA7D-0341-45E9-AEA4-FD3E40F0E755}" type="pres">
      <dgm:prSet presAssocID="{FF11201B-87FB-4323-B108-6D031E499815}" presName="connectorText" presStyleLbl="sibTrans2D1" presStyleIdx="2" presStyleCnt="5"/>
      <dgm:spPr/>
    </dgm:pt>
    <dgm:pt modelId="{61EC4313-B970-4C34-B545-7564F08F1A67}" type="pres">
      <dgm:prSet presAssocID="{5738EB76-5015-4C33-9358-6B5CEB514CB4}" presName="node" presStyleLbl="node1" presStyleIdx="3" presStyleCnt="5">
        <dgm:presLayoutVars>
          <dgm:bulletEnabled val="1"/>
        </dgm:presLayoutVars>
      </dgm:prSet>
      <dgm:spPr/>
    </dgm:pt>
    <dgm:pt modelId="{A38D7E8A-AB48-4DC2-A68A-A125570C5F87}" type="pres">
      <dgm:prSet presAssocID="{5CF00B12-2F4C-46A5-8010-E958BC131F3E}" presName="sibTrans" presStyleLbl="sibTrans2D1" presStyleIdx="3" presStyleCnt="5"/>
      <dgm:spPr/>
    </dgm:pt>
    <dgm:pt modelId="{CE035080-20C0-44EC-9BF1-69314FBF5135}" type="pres">
      <dgm:prSet presAssocID="{5CF00B12-2F4C-46A5-8010-E958BC131F3E}" presName="connectorText" presStyleLbl="sibTrans2D1" presStyleIdx="3" presStyleCnt="5"/>
      <dgm:spPr/>
    </dgm:pt>
    <dgm:pt modelId="{7080FC69-6946-46ED-99E8-E1A157C29312}" type="pres">
      <dgm:prSet presAssocID="{959C4C82-87C1-4DD3-BCCF-D7DB9067311A}" presName="node" presStyleLbl="node1" presStyleIdx="4" presStyleCnt="5">
        <dgm:presLayoutVars>
          <dgm:bulletEnabled val="1"/>
        </dgm:presLayoutVars>
      </dgm:prSet>
      <dgm:spPr/>
    </dgm:pt>
    <dgm:pt modelId="{829E1517-532B-4A0B-ABFA-88637D3EF6E2}" type="pres">
      <dgm:prSet presAssocID="{FEBD4165-A579-457A-96FC-BE8A72978102}" presName="sibTrans" presStyleLbl="sibTrans2D1" presStyleIdx="4" presStyleCnt="5"/>
      <dgm:spPr/>
    </dgm:pt>
    <dgm:pt modelId="{552374ED-F4EB-4FBB-B3E0-9DBE3CEE328C}" type="pres">
      <dgm:prSet presAssocID="{FEBD4165-A579-457A-96FC-BE8A72978102}" presName="connectorText" presStyleLbl="sibTrans2D1" presStyleIdx="4" presStyleCnt="5"/>
      <dgm:spPr/>
    </dgm:pt>
  </dgm:ptLst>
  <dgm:cxnLst>
    <dgm:cxn modelId="{562B040D-5D3F-4EE9-9176-555CF0843522}" type="presOf" srcId="{BE8DFA85-714A-455B-894C-5AA9A269476F}" destId="{37AA354A-5F73-41F1-9041-C526613C54A0}" srcOrd="1" destOrd="0" presId="urn:microsoft.com/office/officeart/2005/8/layout/cycle2"/>
    <dgm:cxn modelId="{D8A9BD2F-98CE-409F-9B35-807BF7A1309E}" type="presOf" srcId="{77579BBD-0CBB-46DD-983D-B65DD70D0928}" destId="{222A0883-90BC-4EA1-9858-09A1E485E17D}" srcOrd="1" destOrd="0" presId="urn:microsoft.com/office/officeart/2005/8/layout/cycle2"/>
    <dgm:cxn modelId="{8496CC33-4777-4029-BE4C-8AF9EE1DCF7E}" srcId="{96272AA4-3262-448E-9EF5-0658FC9561BB}" destId="{5738EB76-5015-4C33-9358-6B5CEB514CB4}" srcOrd="3" destOrd="0" parTransId="{FD06C8C5-9CDF-4844-A939-B360C3F5268E}" sibTransId="{5CF00B12-2F4C-46A5-8010-E958BC131F3E}"/>
    <dgm:cxn modelId="{75708D3C-AE28-45FC-A6BC-64D1BFF1CE82}" type="presOf" srcId="{96272AA4-3262-448E-9EF5-0658FC9561BB}" destId="{299A0F5F-0280-43D8-9529-B00B07D0F029}" srcOrd="0" destOrd="0" presId="urn:microsoft.com/office/officeart/2005/8/layout/cycle2"/>
    <dgm:cxn modelId="{E341AA6B-C99B-4C4F-88E1-724FAF0E2E19}" type="presOf" srcId="{5CF00B12-2F4C-46A5-8010-E958BC131F3E}" destId="{CE035080-20C0-44EC-9BF1-69314FBF5135}" srcOrd="1" destOrd="0" presId="urn:microsoft.com/office/officeart/2005/8/layout/cycle2"/>
    <dgm:cxn modelId="{A2C0D94C-0CCA-4CA3-BBCD-85367C168CEC}" type="presOf" srcId="{FEBD4165-A579-457A-96FC-BE8A72978102}" destId="{829E1517-532B-4A0B-ABFA-88637D3EF6E2}" srcOrd="0" destOrd="0" presId="urn:microsoft.com/office/officeart/2005/8/layout/cycle2"/>
    <dgm:cxn modelId="{41006C76-B80F-4A8C-96F2-EAF26A23685E}" srcId="{96272AA4-3262-448E-9EF5-0658FC9561BB}" destId="{959C4C82-87C1-4DD3-BCCF-D7DB9067311A}" srcOrd="4" destOrd="0" parTransId="{D53EE8E8-9F92-4CBC-A182-B500A2B7933D}" sibTransId="{FEBD4165-A579-457A-96FC-BE8A72978102}"/>
    <dgm:cxn modelId="{C7E2F77E-7FAD-4025-82C8-D980AC1DE4C2}" srcId="{96272AA4-3262-448E-9EF5-0658FC9561BB}" destId="{45A285EC-C892-4B6A-92A7-A4EFDC2D2EE0}" srcOrd="1" destOrd="0" parTransId="{D8602E6A-3954-4B91-9F51-928C6694E2BE}" sibTransId="{77579BBD-0CBB-46DD-983D-B65DD70D0928}"/>
    <dgm:cxn modelId="{A5091083-81FC-44CF-8D41-C25DBC16F063}" type="presOf" srcId="{B0D90E3C-A256-444F-85CC-C4E1626387BB}" destId="{8B8DA947-FBA0-462A-B5CC-4A7FB6E4B61B}" srcOrd="0" destOrd="0" presId="urn:microsoft.com/office/officeart/2005/8/layout/cycle2"/>
    <dgm:cxn modelId="{993AE388-85D1-49E3-8569-2BB89F0C92DE}" type="presOf" srcId="{BE8DFA85-714A-455B-894C-5AA9A269476F}" destId="{4139F135-104E-4D49-A3E5-53643061A872}" srcOrd="0" destOrd="0" presId="urn:microsoft.com/office/officeart/2005/8/layout/cycle2"/>
    <dgm:cxn modelId="{C5E4BBAB-F4C6-45D8-AD9F-93AB7133004E}" type="presOf" srcId="{959C4C82-87C1-4DD3-BCCF-D7DB9067311A}" destId="{7080FC69-6946-46ED-99E8-E1A157C29312}" srcOrd="0" destOrd="0" presId="urn:microsoft.com/office/officeart/2005/8/layout/cycle2"/>
    <dgm:cxn modelId="{14119DAE-C9FB-4C9A-8DEC-121E4A1EACFE}" type="presOf" srcId="{FF11201B-87FB-4323-B108-6D031E499815}" destId="{9A5BBA7D-0341-45E9-AEA4-FD3E40F0E755}" srcOrd="1" destOrd="0" presId="urn:microsoft.com/office/officeart/2005/8/layout/cycle2"/>
    <dgm:cxn modelId="{A70C30AF-AC7A-4727-9172-AE4BAF630190}" type="presOf" srcId="{5CF00B12-2F4C-46A5-8010-E958BC131F3E}" destId="{A38D7E8A-AB48-4DC2-A68A-A125570C5F87}" srcOrd="0" destOrd="0" presId="urn:microsoft.com/office/officeart/2005/8/layout/cycle2"/>
    <dgm:cxn modelId="{0105FFB0-B62F-4865-8DF9-CAAE032B5E69}" type="presOf" srcId="{45A285EC-C892-4B6A-92A7-A4EFDC2D2EE0}" destId="{95130CEE-BD1F-4CFE-B14B-B2DA7B099C59}" srcOrd="0" destOrd="0" presId="urn:microsoft.com/office/officeart/2005/8/layout/cycle2"/>
    <dgm:cxn modelId="{BA303EB3-2BFB-4EB3-A005-98E29A6D77FB}" type="presOf" srcId="{3F1F2BF3-8CCF-4CEF-9394-75F7F17FC7F1}" destId="{12596EEC-311C-4B36-860F-8C579E2E5EBF}" srcOrd="0" destOrd="0" presId="urn:microsoft.com/office/officeart/2005/8/layout/cycle2"/>
    <dgm:cxn modelId="{8312F0C4-06EE-4843-A8E5-6E64BDEE5727}" type="presOf" srcId="{FEBD4165-A579-457A-96FC-BE8A72978102}" destId="{552374ED-F4EB-4FBB-B3E0-9DBE3CEE328C}" srcOrd="1" destOrd="0" presId="urn:microsoft.com/office/officeart/2005/8/layout/cycle2"/>
    <dgm:cxn modelId="{438CE5D0-3F97-4DBC-9413-8D8124360735}" type="presOf" srcId="{FF11201B-87FB-4323-B108-6D031E499815}" destId="{308B5C03-C311-49AB-8F6F-010E2D18F064}" srcOrd="0" destOrd="0" presId="urn:microsoft.com/office/officeart/2005/8/layout/cycle2"/>
    <dgm:cxn modelId="{5406F2D4-A5B5-4604-B2AB-3055B6F1B20D}" type="presOf" srcId="{77579BBD-0CBB-46DD-983D-B65DD70D0928}" destId="{D441D3F4-5AF1-477C-91D7-F919218025DA}" srcOrd="0" destOrd="0" presId="urn:microsoft.com/office/officeart/2005/8/layout/cycle2"/>
    <dgm:cxn modelId="{11D3A5E2-E75D-4EA3-8DEA-17E8F768C723}" srcId="{96272AA4-3262-448E-9EF5-0658FC9561BB}" destId="{3F1F2BF3-8CCF-4CEF-9394-75F7F17FC7F1}" srcOrd="2" destOrd="0" parTransId="{93D1AED7-72D5-4BF3-AECC-292623814530}" sibTransId="{FF11201B-87FB-4323-B108-6D031E499815}"/>
    <dgm:cxn modelId="{986954EE-9794-49F7-9D14-4F248EFA4E07}" srcId="{96272AA4-3262-448E-9EF5-0658FC9561BB}" destId="{B0D90E3C-A256-444F-85CC-C4E1626387BB}" srcOrd="0" destOrd="0" parTransId="{30809DF0-74BF-4307-8B29-A10A0A608834}" sibTransId="{BE8DFA85-714A-455B-894C-5AA9A269476F}"/>
    <dgm:cxn modelId="{F8B6D0F5-4048-45E5-A12D-A76EF71F1513}" type="presOf" srcId="{5738EB76-5015-4C33-9358-6B5CEB514CB4}" destId="{61EC4313-B970-4C34-B545-7564F08F1A67}" srcOrd="0" destOrd="0" presId="urn:microsoft.com/office/officeart/2005/8/layout/cycle2"/>
    <dgm:cxn modelId="{F1107EB2-CCED-4EAD-BFA6-F9FD5E5FAE5E}" type="presParOf" srcId="{299A0F5F-0280-43D8-9529-B00B07D0F029}" destId="{8B8DA947-FBA0-462A-B5CC-4A7FB6E4B61B}" srcOrd="0" destOrd="0" presId="urn:microsoft.com/office/officeart/2005/8/layout/cycle2"/>
    <dgm:cxn modelId="{37B07C3E-50CE-4DBD-AE14-822ACE19E57E}" type="presParOf" srcId="{299A0F5F-0280-43D8-9529-B00B07D0F029}" destId="{4139F135-104E-4D49-A3E5-53643061A872}" srcOrd="1" destOrd="0" presId="urn:microsoft.com/office/officeart/2005/8/layout/cycle2"/>
    <dgm:cxn modelId="{D064FA38-5BC7-4EF1-83BC-5D598A240F55}" type="presParOf" srcId="{4139F135-104E-4D49-A3E5-53643061A872}" destId="{37AA354A-5F73-41F1-9041-C526613C54A0}" srcOrd="0" destOrd="0" presId="urn:microsoft.com/office/officeart/2005/8/layout/cycle2"/>
    <dgm:cxn modelId="{17DB7175-1BC4-4A4B-93A0-5F7BE732C555}" type="presParOf" srcId="{299A0F5F-0280-43D8-9529-B00B07D0F029}" destId="{95130CEE-BD1F-4CFE-B14B-B2DA7B099C59}" srcOrd="2" destOrd="0" presId="urn:microsoft.com/office/officeart/2005/8/layout/cycle2"/>
    <dgm:cxn modelId="{C5CA3FC0-D2A1-4044-A9A8-B3B478C6A210}" type="presParOf" srcId="{299A0F5F-0280-43D8-9529-B00B07D0F029}" destId="{D441D3F4-5AF1-477C-91D7-F919218025DA}" srcOrd="3" destOrd="0" presId="urn:microsoft.com/office/officeart/2005/8/layout/cycle2"/>
    <dgm:cxn modelId="{F4916A23-4E43-4706-86E8-03B07A39DA61}" type="presParOf" srcId="{D441D3F4-5AF1-477C-91D7-F919218025DA}" destId="{222A0883-90BC-4EA1-9858-09A1E485E17D}" srcOrd="0" destOrd="0" presId="urn:microsoft.com/office/officeart/2005/8/layout/cycle2"/>
    <dgm:cxn modelId="{F79ADB4D-9BF2-45DF-A5A7-6D0E67EC99B9}" type="presParOf" srcId="{299A0F5F-0280-43D8-9529-B00B07D0F029}" destId="{12596EEC-311C-4B36-860F-8C579E2E5EBF}" srcOrd="4" destOrd="0" presId="urn:microsoft.com/office/officeart/2005/8/layout/cycle2"/>
    <dgm:cxn modelId="{EA4355CB-8D8B-40BB-ABAF-46D1055261EC}" type="presParOf" srcId="{299A0F5F-0280-43D8-9529-B00B07D0F029}" destId="{308B5C03-C311-49AB-8F6F-010E2D18F064}" srcOrd="5" destOrd="0" presId="urn:microsoft.com/office/officeart/2005/8/layout/cycle2"/>
    <dgm:cxn modelId="{3301FA57-1B54-46B3-96C1-EF75940219C7}" type="presParOf" srcId="{308B5C03-C311-49AB-8F6F-010E2D18F064}" destId="{9A5BBA7D-0341-45E9-AEA4-FD3E40F0E755}" srcOrd="0" destOrd="0" presId="urn:microsoft.com/office/officeart/2005/8/layout/cycle2"/>
    <dgm:cxn modelId="{2418E2BD-4BE7-4861-8CB6-4913970AA792}" type="presParOf" srcId="{299A0F5F-0280-43D8-9529-B00B07D0F029}" destId="{61EC4313-B970-4C34-B545-7564F08F1A67}" srcOrd="6" destOrd="0" presId="urn:microsoft.com/office/officeart/2005/8/layout/cycle2"/>
    <dgm:cxn modelId="{007D8C7E-8B68-4DE6-BEFE-E83566938C91}" type="presParOf" srcId="{299A0F5F-0280-43D8-9529-B00B07D0F029}" destId="{A38D7E8A-AB48-4DC2-A68A-A125570C5F87}" srcOrd="7" destOrd="0" presId="urn:microsoft.com/office/officeart/2005/8/layout/cycle2"/>
    <dgm:cxn modelId="{6A0A85C1-8159-4929-B567-59BEAE97105B}" type="presParOf" srcId="{A38D7E8A-AB48-4DC2-A68A-A125570C5F87}" destId="{CE035080-20C0-44EC-9BF1-69314FBF5135}" srcOrd="0" destOrd="0" presId="urn:microsoft.com/office/officeart/2005/8/layout/cycle2"/>
    <dgm:cxn modelId="{05B77068-D4D4-4E6F-8627-2AC52D86A290}" type="presParOf" srcId="{299A0F5F-0280-43D8-9529-B00B07D0F029}" destId="{7080FC69-6946-46ED-99E8-E1A157C29312}" srcOrd="8" destOrd="0" presId="urn:microsoft.com/office/officeart/2005/8/layout/cycle2"/>
    <dgm:cxn modelId="{81786C0C-E501-4AFB-8C30-84E0CA7AB102}" type="presParOf" srcId="{299A0F5F-0280-43D8-9529-B00B07D0F029}" destId="{829E1517-532B-4A0B-ABFA-88637D3EF6E2}" srcOrd="9" destOrd="0" presId="urn:microsoft.com/office/officeart/2005/8/layout/cycle2"/>
    <dgm:cxn modelId="{3679153D-DFC5-42E5-BCD2-AF9AD2C7F904}" type="presParOf" srcId="{829E1517-532B-4A0B-ABFA-88637D3EF6E2}" destId="{552374ED-F4EB-4FBB-B3E0-9DBE3CEE328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8DA947-FBA0-462A-B5CC-4A7FB6E4B61B}">
      <dsp:nvSpPr>
        <dsp:cNvPr id="0" name=""/>
        <dsp:cNvSpPr/>
      </dsp:nvSpPr>
      <dsp:spPr>
        <a:xfrm>
          <a:off x="2172304" y="359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start_spyder()</a:t>
          </a:r>
          <a:endParaRPr lang="zh-CN" altLang="en-US" sz="900" kern="1200"/>
        </a:p>
      </dsp:txBody>
      <dsp:txXfrm>
        <a:off x="2308455" y="136510"/>
        <a:ext cx="657398" cy="657398"/>
      </dsp:txXfrm>
    </dsp:sp>
    <dsp:sp modelId="{4139F135-104E-4D49-A3E5-53643061A872}">
      <dsp:nvSpPr>
        <dsp:cNvPr id="0" name=""/>
        <dsp:cNvSpPr/>
      </dsp:nvSpPr>
      <dsp:spPr>
        <a:xfrm rot="2160000">
          <a:off x="3072449" y="71410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079508" y="755130"/>
        <a:ext cx="172498" cy="188263"/>
      </dsp:txXfrm>
    </dsp:sp>
    <dsp:sp modelId="{95130CEE-BD1F-4CFE-B14B-B2DA7B099C59}">
      <dsp:nvSpPr>
        <dsp:cNvPr id="0" name=""/>
        <dsp:cNvSpPr/>
      </dsp:nvSpPr>
      <dsp:spPr>
        <a:xfrm>
          <a:off x="3300605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chromdriver</a:t>
          </a:r>
          <a:endParaRPr lang="zh-CN" altLang="en-US" sz="900" kern="1200"/>
        </a:p>
      </dsp:txBody>
      <dsp:txXfrm>
        <a:off x="3436756" y="956269"/>
        <a:ext cx="657398" cy="657398"/>
      </dsp:txXfrm>
    </dsp:sp>
    <dsp:sp modelId="{D441D3F4-5AF1-477C-91D7-F919218025DA}">
      <dsp:nvSpPr>
        <dsp:cNvPr id="0" name=""/>
        <dsp:cNvSpPr/>
      </dsp:nvSpPr>
      <dsp:spPr>
        <a:xfrm rot="6480000">
          <a:off x="3428911" y="1784646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3477298" y="1812246"/>
        <a:ext cx="172498" cy="188263"/>
      </dsp:txXfrm>
    </dsp:sp>
    <dsp:sp modelId="{12596EEC-311C-4B36-860F-8C579E2E5EBF}">
      <dsp:nvSpPr>
        <dsp:cNvPr id="0" name=""/>
        <dsp:cNvSpPr/>
      </dsp:nvSpPr>
      <dsp:spPr>
        <a:xfrm>
          <a:off x="2869633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xpath</a:t>
          </a:r>
          <a:r>
            <a:rPr lang="zh-CN" altLang="en-US" sz="900" kern="1200"/>
            <a:t>获取图片网址</a:t>
          </a:r>
        </a:p>
      </dsp:txBody>
      <dsp:txXfrm>
        <a:off x="3005784" y="2282666"/>
        <a:ext cx="657398" cy="657398"/>
      </dsp:txXfrm>
    </dsp:sp>
    <dsp:sp modelId="{308B5C03-C311-49AB-8F6F-010E2D18F064}">
      <dsp:nvSpPr>
        <dsp:cNvPr id="0" name=""/>
        <dsp:cNvSpPr/>
      </dsp:nvSpPr>
      <dsp:spPr>
        <a:xfrm rot="10800000">
          <a:off x="2520915" y="2454478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2594843" y="2517233"/>
        <a:ext cx="172498" cy="188263"/>
      </dsp:txXfrm>
    </dsp:sp>
    <dsp:sp modelId="{61EC4313-B970-4C34-B545-7564F08F1A67}">
      <dsp:nvSpPr>
        <dsp:cNvPr id="0" name=""/>
        <dsp:cNvSpPr/>
      </dsp:nvSpPr>
      <dsp:spPr>
        <a:xfrm>
          <a:off x="1474976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selenium</a:t>
          </a:r>
          <a:r>
            <a:rPr lang="zh-CN" altLang="en-US" sz="900" kern="1200"/>
            <a:t>点击换页</a:t>
          </a:r>
        </a:p>
      </dsp:txBody>
      <dsp:txXfrm>
        <a:off x="1611127" y="2282666"/>
        <a:ext cx="657398" cy="657398"/>
      </dsp:txXfrm>
    </dsp:sp>
    <dsp:sp modelId="{A38D7E8A-AB48-4DC2-A68A-A125570C5F87}">
      <dsp:nvSpPr>
        <dsp:cNvPr id="0" name=""/>
        <dsp:cNvSpPr/>
      </dsp:nvSpPr>
      <dsp:spPr>
        <a:xfrm rot="15120000">
          <a:off x="1603282" y="179791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651669" y="1895822"/>
        <a:ext cx="172498" cy="188263"/>
      </dsp:txXfrm>
    </dsp:sp>
    <dsp:sp modelId="{7080FC69-6946-46ED-99E8-E1A157C29312}">
      <dsp:nvSpPr>
        <dsp:cNvPr id="0" name=""/>
        <dsp:cNvSpPr/>
      </dsp:nvSpPr>
      <dsp:spPr>
        <a:xfrm>
          <a:off x="1044004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再次捕捉图片地址</a:t>
          </a:r>
        </a:p>
      </dsp:txBody>
      <dsp:txXfrm>
        <a:off x="1180155" y="956269"/>
        <a:ext cx="657398" cy="657398"/>
      </dsp:txXfrm>
    </dsp:sp>
    <dsp:sp modelId="{829E1517-532B-4A0B-ABFA-88637D3EF6E2}">
      <dsp:nvSpPr>
        <dsp:cNvPr id="0" name=""/>
        <dsp:cNvSpPr/>
      </dsp:nvSpPr>
      <dsp:spPr>
        <a:xfrm rot="19440000">
          <a:off x="1944148" y="722301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951207" y="806783"/>
        <a:ext cx="172498" cy="188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夜下 凝月</dc:creator>
  <cp:keywords/>
  <dc:description/>
  <cp:lastModifiedBy>夜下 凝月</cp:lastModifiedBy>
  <cp:revision>4</cp:revision>
  <dcterms:created xsi:type="dcterms:W3CDTF">2018-11-01T12:43:00Z</dcterms:created>
  <dcterms:modified xsi:type="dcterms:W3CDTF">2019-05-07T09:09:00Z</dcterms:modified>
</cp:coreProperties>
</file>