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CB" w:rsidRDefault="00E51FCB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dt>
      <w:sdtPr>
        <w:rPr>
          <w:lang w:val="zh-CN"/>
        </w:rPr>
        <w:id w:val="-731930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51FCB" w:rsidRDefault="00E51FCB">
          <w:pPr>
            <w:pStyle w:val="TOC"/>
          </w:pPr>
          <w:r>
            <w:rPr>
              <w:lang w:val="zh-CN"/>
            </w:rPr>
            <w:t>目录</w:t>
          </w:r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7457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安装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58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安装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gulp</w:t>
            </w:r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外挂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59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载入外挂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0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建立任务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1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编译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Sass</w:t>
            </w:r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，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Autoprefix</w:t>
            </w:r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及缩小化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2" w:history="1"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JSHint</w:t>
            </w:r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，拼接及缩小化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3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图片压缩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4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收拾乾淨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5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预设任务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6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看守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7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即时重整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(LiveReload)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8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全部在一起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9" w:history="1">
            <w:r w:rsidRPr="00F90434">
              <w:rPr>
                <w:rStyle w:val="a5"/>
                <w:noProof/>
              </w:rPr>
              <w:t xml:space="preserve">BUG </w:t>
            </w:r>
            <w:r w:rsidRPr="00F90434">
              <w:rPr>
                <w:rStyle w:val="a5"/>
                <w:rFonts w:hint="eastAsia"/>
                <w:noProof/>
              </w:rPr>
              <w:t>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r>
            <w:rPr>
              <w:b/>
              <w:bCs/>
              <w:lang w:val="zh-CN"/>
            </w:rPr>
            <w:fldChar w:fldCharType="end"/>
          </w:r>
        </w:p>
      </w:sdtContent>
    </w:sdt>
    <w:p w:rsidR="00E51FCB" w:rsidRDefault="00E51FC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Grunt靠边，全新的建构工具来了。</w:t>
      </w:r>
      <w:r w:rsidRPr="00E51FCB">
        <w:rPr>
          <w:rStyle w:val="1Char"/>
        </w:rPr>
        <w:t>Gulp</w:t>
      </w: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的code-over-configuration不只让撰写任务(tasks)更加容易，也更好阅读及维护。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Glup使用node.js串流(streams)让建构更快速，不须写出资料到硬盘的暂存档案/目录。如果你想了解更多有关串流–虽然不是必须的–你可以阅读</w:t>
      </w:r>
      <w:hyperlink r:id="rId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。Gulp利用来源档案当作输入，串流到一群外挂(plugins)，最后取得输出的结果，并非配置每一个外挂的输入与输出–就像Grunt。让我们来看个范例，分别在Gulp及Grunt建构Sass：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sass: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style: 'expanded'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files: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'dist/assets/css/main.css': 'src/styles/main.scss',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autoprefixer: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browsers: [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  'last 2 version', 'safari 5', 'ie 8', 'ie 9', 'opera 12.1', 'ios 6', 'android 4'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src: 'dist/assets/css/main.css',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dest: 'dist/assets/css/main.css'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grunt.registerTask('styles', ['sass', 'autoprefixer']);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需要各别配置外挂，指定其来源与目的路径。例如，我们将一个档案作为外挂Sass的输入，并储存输出结果。在设置Autoprefixer时，需要将Sass的输出结果作为输入，产生出一个新档案。来看看在Gulp中同样的配置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gulp.task('sass',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'compressed'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在Gulp中我们只需要输入一个档案即可。经过外挂Sass处理，再传到外挂Autoprefixer，最终取得一个档案。这样的流程加快建构过程，省去读取及写出不必要的档案，只需要最终的一个档案。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所以，有趣了，现在要？让我们开始安装gulp并建立一个基本的gulpfile，包含几个核心任务来作为入门吧。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Toc441567457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</w:t>
      </w:r>
      <w:bookmarkEnd w:id="0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深入设置任务之前，需先安装gulp：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-g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这会将gulp安装到全域环境下，让你可以存取gulp的CLI。接著，需要在本地端的专案进行安装。cd到你的专案根目录，执行下列指令(请先确定你有package.json档案)：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上述指令将gulp安装到本地端的专案内，并纪录于package.json内的devDependencies物件。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_Toc441567458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安装gulp外挂</w:t>
      </w:r>
      <w:bookmarkEnd w:id="1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接著安装一些外挂，完成下列任务：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编译Sass (</w:t>
      </w:r>
      <w:hyperlink r:id="rId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gulp-ruby-sass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Autoprefixer (</w:t>
      </w:r>
      <w:hyperlink r:id="rId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gulp-autoprefixer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缩小化(minify)CSS (</w:t>
      </w:r>
      <w:hyperlink r:id="rId1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gulp-minify-css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JSHint (</w:t>
      </w:r>
      <w:hyperlink r:id="rId1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gulp-jshint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拼接 (</w:t>
      </w:r>
      <w:hyperlink r:id="rId1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gulp-concat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丑化(Uglify) (</w:t>
      </w:r>
      <w:hyperlink r:id="rId1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gulp-uglify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图片压缩 (</w:t>
      </w:r>
      <w:hyperlink r:id="rId14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gulp-imagemin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即时重整(LiveReload) (</w:t>
      </w:r>
      <w:hyperlink r:id="rId15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gulp-livereload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清理档案 (</w:t>
      </w:r>
      <w:hyperlink r:id="rId16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gulp-clean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图片快取，只有更改过得图片会进行压缩 (</w:t>
      </w:r>
      <w:hyperlink r:id="rId1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更动通知 (</w:t>
      </w:r>
      <w:hyperlink r:id="rId1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gulp-notify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执行下列指令来安装这些外挂: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gulp-ruby-sass gulp-autoprefixer gulp-minify-css gulp-jshint gulp-concat gulp-uglify gulp-imagemin gulp-clean gulp-notify gulp-rename gulp-livereload gulp-cache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指令将会安装必要的外挂，并纪录于package.json内的devDependencies物件。完整的gulp外挂清单可以在</w:t>
      </w:r>
      <w:hyperlink r:id="rId1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这裡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_Toc441567459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载入外挂</w:t>
      </w:r>
      <w:bookmarkEnd w:id="2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接下来，我们需要建立一个gulpfile.js档案，并且载入这些外挂：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呼！看起来比Grunt有更多的事要做，对吧？Gulp外挂跟Grunt外挂有些许差异–它被设计成做一件事并且做好一件事。例如；Grunt的 imagemin利用快取来避免重複压缩已经压缩好的图片。在Gulp中，这必须透过一个快取外挂来达成，当然，快取外挂也可以拿来快取其他东西。这让建 构过程中增加了额外的弹性层面。蛮酷的，哼？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我们也可以像Grunt一样</w:t>
      </w:r>
      <w:hyperlink r:id="rId2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自动载入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所有已安装的外挂，但这不在此文章目的，所以我们将维持在手动的方式。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441567460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建立任务</w:t>
      </w:r>
      <w:bookmarkEnd w:id="3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_Toc441567461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编译Sass，Autoprefix及缩小化</w:t>
      </w:r>
      <w:bookmarkEnd w:id="4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首先，我们设置编译Sass。我们将编译Sass、接著通过Autoprefixer，最后储存结果到我们的目的地。接著产生一个缩小化的.min版本、自动重新整理页面及通知任务已经完成：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继续下去之前，一个小小的说明。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... )};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这个gulp.taskAPI用来建立任务。可以透过终端机输入$ gulp styles指令来执行上述任务。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return gulp.src('src/styles/main.scss')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这个gulp.srcAPI用来定义一个或多个来源档案。允许使用glob样式，例如/**/*.scss比对多个符合的档案。传回的串流(stream)让它成为非同步机制，所以在我们收到完成通知之前，确保该任务已经全部完成。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.pipe(sass({ style: 'expanded'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使用pipe()来串流来源档案到某个外挂。外挂的选项通常在它们各自的Github页面中可以找到。上面列表中我有留下各个外挂的连结，让你方便使用。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.pipe(gulp.dest('dist/assets/css'));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这个gulp.dest()API是用来设定目的路径。一个任务可以有多个目的地，一个用来输出扩展的版本，一个用来输出缩小化的版本。这个在上述的styles任务中已经有展示。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我建议阅读gulp的</w:t>
      </w:r>
      <w:hyperlink r:id="rId2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API文件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，以了解这些函式方法。它们并不像看起来的那样可怕！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_Toc441567462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JSHint，拼接及缩小化JavaScript</w:t>
      </w:r>
      <w:bookmarkEnd w:id="5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希望你现在对于如何建立一个新的gulp任务有好想法。接下来，我们将设定脚本任务，包括lint、拼接及丑化: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一件事提醒，我们需要指定JSHint一个reporter。这裡我使用预设的reporter，适用于大多数人。更多有关此设定，你可以在</w:t>
      </w:r>
      <w:hyperlink r:id="rId2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JSHint网站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取得。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_Toc441567463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图片压缩</w:t>
      </w:r>
      <w:bookmarkEnd w:id="6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接著，我们将设定图片压缩: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.pipe(imagemin({ optimizationLevel: 3, progressive: true, interlaced: true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.pipe(gulp.dest('dist/assets/img'))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这会将对所有来源图片进行imagemin处理。我们可以稍微更进一步，利用快取保存已经压缩过的图片，以便每次进行此任务时不需要再重新压缩。这裡只需要</w:t>
      </w:r>
      <w:hyperlink r:id="rId2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外挂–稍早已经安装。我们需要额外设置才能使用这个外挂，因此修改这段程式码: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.pipe(imagemin({ optimizationLevel: 3, progressive: true, interlaced: true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成为这段: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.pipe(cache(imagemin({ optimizationLevel: 5, progressive: true, interlaced: true })))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现在只有新的或更动的图片会被压缩。乾淨俐落!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_Toc441567464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收拾乾淨!</w:t>
      </w:r>
      <w:bookmarkEnd w:id="7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在我们进行佈署之前，清除目的地目录并重建档案是一个好主意–以防万一任何已经被删除的来源档案遗留在目的地目录之中: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gulp.src(['dist/assets/css', 'dist/assets/js', 'dist/assets/img'],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我们可以传入一个目录(或档案)阵列到gulp.src。因为我们不想要读取已经被删除的档案，我们可以加入read: false选项来防止gulp读取档案内容–让它快一些。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441567465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预设任务</w:t>
      </w:r>
      <w:bookmarkEnd w:id="8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我们可以建立一个预设任务，当只输入$ gulp指令时执行的任务，这裡执行三个我们所建立的任务: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注意额外传入gulp.task的阵列。这裡我们可以定义任务相依(task dependencies)。在这个范例中，gulp.start开始任务前会先执行清理(clean)任务。Gulp中所有的任务都是并行(concurrently)执行，并没有先后顺序哪个任务会先完成，所以我们需要确保clean任务在其他任务开始前完成。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317DDE">
        <w:rPr>
          <w:rFonts w:ascii="宋体" w:eastAsia="宋体" w:hAnsi="宋体" w:cs="宋体"/>
          <w:kern w:val="0"/>
          <w:sz w:val="24"/>
          <w:szCs w:val="24"/>
        </w:rPr>
        <w:t>: 透过相依任务阵列来执行clean而非gulp.start是经过考虑的，在这个情境来看是最好的选择，以确保清理任务全部完成。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_Toc441567466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看守</w:t>
      </w:r>
      <w:bookmarkEnd w:id="9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为了能够看守档案，并在更动发生后执行相关任务，首先需要建立一个新的任务，使用gulp.watchAPI来看守档案: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透过gulp.watch指定想要看守的档案，并且透过相依任务阵列定义任务。执行$ gulp watch来开始看守档案，任何.scss、.js或图片档案一旦有了更动，便会执行相对应的任务。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_Toc441567467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即时重整(LiveReload)</w:t>
      </w:r>
      <w:bookmarkEnd w:id="10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Gulp也可以处理档案更动后，自动重新整理页面。我们需要修改watch任务，设置即时重整伺服器。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为了让这个功能有效，除了伺服器之外，还需要安装并启用LiveReload的浏览器外挂。或者你也可以手动加上这个</w:t>
      </w:r>
      <w:hyperlink r:id="rId24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片段程式码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_Toc441567468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全部在一起</w:t>
      </w:r>
      <w:bookmarkEnd w:id="11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这裡是完整的gulpfile: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载入外挂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样式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'expanded',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脚本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图片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.pipe(cache(imagemin({ optimizationLevel: 3, progressive: true, interlaced: true })))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.pipe(gulp.dest('dist/images'))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清理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gulp.src(['dist/styles', 'dist/scripts', 'dist/images'],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预设任务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看手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你也可以在</w:t>
      </w:r>
      <w:hyperlink r:id="rId25" w:anchor="file-gulp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看整个gulpfile。我也将达到相同任务的Gruntfile放在同一个</w:t>
      </w:r>
      <w:hyperlink r:id="rId26" w:anchor="file-grunt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，方便做比较。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如果你有任何疑问或议题，请在文章下方留下评论或者可以在</w:t>
      </w:r>
      <w:hyperlink r:id="rId2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找到我。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文本由</w:t>
      </w:r>
      <w:hyperlink r:id="rId2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markgdyr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提供翻译。英文地址: </w:t>
      </w:r>
      <w:hyperlink r:id="rId2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Getting started with gulp</w:t>
        </w:r>
      </w:hyperlink>
    </w:p>
    <w:p w:rsidR="00277EDB" w:rsidRDefault="00277EDB"/>
    <w:p w:rsidR="00277EDB" w:rsidRDefault="00277EDB">
      <w:pPr>
        <w:widowControl/>
        <w:jc w:val="left"/>
      </w:pPr>
      <w:r>
        <w:br w:type="page"/>
      </w:r>
    </w:p>
    <w:p w:rsidR="0019073C" w:rsidRDefault="00277EDB" w:rsidP="00277EDB">
      <w:pPr>
        <w:pStyle w:val="1"/>
        <w:rPr>
          <w:rFonts w:hint="eastAsia"/>
        </w:rPr>
      </w:pPr>
      <w:bookmarkStart w:id="12" w:name="_Toc441567469"/>
      <w:r>
        <w:rPr>
          <w:rFonts w:hint="eastAsia"/>
        </w:rPr>
        <w:lastRenderedPageBreak/>
        <w:t xml:space="preserve">BUG </w:t>
      </w:r>
      <w:r>
        <w:rPr>
          <w:rFonts w:hint="eastAsia"/>
        </w:rPr>
        <w:t>修复</w:t>
      </w:r>
      <w:bookmarkEnd w:id="12"/>
    </w:p>
    <w:p w:rsidR="00EC4C70" w:rsidRDefault="00EC4C70" w:rsidP="00EC4C70">
      <w:pPr>
        <w:pStyle w:val="1"/>
      </w:pPr>
      <w:hyperlink r:id="rId30" w:history="1">
        <w:r>
          <w:rPr>
            <w:rStyle w:val="a5"/>
          </w:rPr>
          <w:t>npm</w:t>
        </w:r>
        <w:r>
          <w:rPr>
            <w:rStyle w:val="a5"/>
          </w:rPr>
          <w:t>报错</w:t>
        </w:r>
        <w:r>
          <w:rPr>
            <w:rStyle w:val="a5"/>
          </w:rPr>
          <w:t>lodash</w:t>
        </w:r>
        <w:r>
          <w:rPr>
            <w:rStyle w:val="a5"/>
          </w:rPr>
          <w:t>版本太低</w:t>
        </w:r>
      </w:hyperlink>
    </w:p>
    <w:p w:rsidR="00277EDB" w:rsidRDefault="00EC4C70" w:rsidP="00277EDB">
      <w:pPr>
        <w:rPr>
          <w:rStyle w:val="HTML0"/>
          <w:rFonts w:hint="eastAsia"/>
        </w:rPr>
      </w:pPr>
      <w:r>
        <w:rPr>
          <w:rStyle w:val="HTML0"/>
        </w:rPr>
        <w:t>npm install -g lodash</w:t>
      </w:r>
    </w:p>
    <w:p w:rsidR="00EC4C70" w:rsidRPr="00EC4C70" w:rsidRDefault="00EC4C70" w:rsidP="00EC4C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C70">
        <w:rPr>
          <w:rFonts w:ascii="宋体" w:eastAsia="宋体" w:hAnsi="宋体" w:cs="宋体"/>
          <w:kern w:val="0"/>
          <w:sz w:val="24"/>
          <w:szCs w:val="24"/>
        </w:rPr>
        <w:t>npm uninstall lodash</w:t>
      </w:r>
    </w:p>
    <w:p w:rsidR="00EC4C70" w:rsidRPr="00EC4C70" w:rsidRDefault="00EC4C70" w:rsidP="00EC4C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C70">
        <w:rPr>
          <w:rFonts w:ascii="宋体" w:eastAsia="宋体" w:hAnsi="宋体" w:cs="宋体"/>
          <w:kern w:val="0"/>
          <w:sz w:val="24"/>
          <w:szCs w:val="24"/>
        </w:rPr>
        <w:t>npm install lodash@latest.</w:t>
      </w:r>
    </w:p>
    <w:p w:rsidR="00EC4C70" w:rsidRPr="00EC4C70" w:rsidRDefault="0002206B" w:rsidP="00277EDB">
      <w:r>
        <w:rPr>
          <w:rFonts w:hint="eastAsia"/>
        </w:rPr>
        <w:t>之后虽然报错但还是能用</w:t>
      </w:r>
      <w:bookmarkStart w:id="13" w:name="_GoBack"/>
      <w:bookmarkEnd w:id="13"/>
    </w:p>
    <w:sectPr w:rsidR="00EC4C70" w:rsidRPr="00EC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310C"/>
    <w:multiLevelType w:val="multilevel"/>
    <w:tmpl w:val="BD0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3C"/>
    <w:rsid w:val="0002206B"/>
    <w:rsid w:val="00043C3C"/>
    <w:rsid w:val="0019073C"/>
    <w:rsid w:val="00277EDB"/>
    <w:rsid w:val="00317DDE"/>
    <w:rsid w:val="00B140D2"/>
    <w:rsid w:val="00E51FCB"/>
    <w:rsid w:val="00E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7E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1F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E51F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1F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7E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1F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E51F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1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rinjokes/gulp-uglify" TargetMode="External"/><Relationship Id="rId18" Type="http://schemas.openxmlformats.org/officeDocument/2006/relationships/hyperlink" Target="https://github.com/mikaelbr/gulp-notify" TargetMode="External"/><Relationship Id="rId26" Type="http://schemas.openxmlformats.org/officeDocument/2006/relationships/hyperlink" Target="https://gist.github.com/markgoodyear/84979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ulpjs/gulp/blob/master/docs/API.md" TargetMode="External"/><Relationship Id="rId7" Type="http://schemas.openxmlformats.org/officeDocument/2006/relationships/hyperlink" Target="https://github.com/substack/stream-handbook" TargetMode="External"/><Relationship Id="rId12" Type="http://schemas.openxmlformats.org/officeDocument/2006/relationships/hyperlink" Target="https://github.com/wearefractal/gulp-concat" TargetMode="External"/><Relationship Id="rId17" Type="http://schemas.openxmlformats.org/officeDocument/2006/relationships/hyperlink" Target="https://github.com/jgable/gulp-cache/" TargetMode="External"/><Relationship Id="rId25" Type="http://schemas.openxmlformats.org/officeDocument/2006/relationships/hyperlink" Target="https://gist.github.com/markgoodyear/849794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ter-vilja/gulp-clean" TargetMode="External"/><Relationship Id="rId20" Type="http://schemas.openxmlformats.org/officeDocument/2006/relationships/hyperlink" Target="https://github.com/jackfranklin/gulp-load-tasks" TargetMode="External"/><Relationship Id="rId29" Type="http://schemas.openxmlformats.org/officeDocument/2006/relationships/hyperlink" Target="http://markgoodyear.com/2014/01/getting-started-with-gul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earefractal/gulp-jshint" TargetMode="External"/><Relationship Id="rId24" Type="http://schemas.openxmlformats.org/officeDocument/2006/relationships/hyperlink" Target="http://feedback.livereload.com/knowledgebase/articles/86180-how-do-i-add-the-script-tag-manually-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vohof/gulp-livereload" TargetMode="External"/><Relationship Id="rId23" Type="http://schemas.openxmlformats.org/officeDocument/2006/relationships/hyperlink" Target="https://github.com/jgable/gulp-cache" TargetMode="External"/><Relationship Id="rId28" Type="http://schemas.openxmlformats.org/officeDocument/2006/relationships/hyperlink" Target="https://twitter.com/markgdyr" TargetMode="External"/><Relationship Id="rId10" Type="http://schemas.openxmlformats.org/officeDocument/2006/relationships/hyperlink" Target="https://github.com/jonathanepollack/gulp-minify-css" TargetMode="External"/><Relationship Id="rId19" Type="http://schemas.openxmlformats.org/officeDocument/2006/relationships/hyperlink" Target="http://gratimax.github.io/search-gulp-plugins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etrime/gulp-autoprefixer" TargetMode="External"/><Relationship Id="rId14" Type="http://schemas.openxmlformats.org/officeDocument/2006/relationships/hyperlink" Target="https://github.com/sindresorhus/gulp-imagemin" TargetMode="External"/><Relationship Id="rId22" Type="http://schemas.openxmlformats.org/officeDocument/2006/relationships/hyperlink" Target="http://www.jshint.com/docs/reporters/" TargetMode="External"/><Relationship Id="rId27" Type="http://schemas.openxmlformats.org/officeDocument/2006/relationships/hyperlink" Target="https://twitter.com/markgdyr" TargetMode="External"/><Relationship Id="rId30" Type="http://schemas.openxmlformats.org/officeDocument/2006/relationships/hyperlink" Target="http://segmentfault.com/q/1010000004094439" TargetMode="External"/><Relationship Id="rId8" Type="http://schemas.openxmlformats.org/officeDocument/2006/relationships/hyperlink" Target="https://github.com/sindresorhus/gulp-ruby-sas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CE"/>
    <w:rsid w:val="003E05BF"/>
    <w:rsid w:val="008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80E672786D48019C788A6CCE2D416F">
    <w:name w:val="0D80E672786D48019C788A6CCE2D416F"/>
    <w:rsid w:val="008B7DCE"/>
    <w:pPr>
      <w:widowControl w:val="0"/>
      <w:jc w:val="both"/>
    </w:pPr>
  </w:style>
  <w:style w:type="paragraph" w:customStyle="1" w:styleId="B74949404491409DA77943D80B358AEC">
    <w:name w:val="B74949404491409DA77943D80B358AEC"/>
    <w:rsid w:val="008B7DCE"/>
    <w:pPr>
      <w:widowControl w:val="0"/>
      <w:jc w:val="both"/>
    </w:pPr>
  </w:style>
  <w:style w:type="paragraph" w:customStyle="1" w:styleId="E060819EAC40411DA93CEAFD8AE246D6">
    <w:name w:val="E060819EAC40411DA93CEAFD8AE246D6"/>
    <w:rsid w:val="008B7DC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80E672786D48019C788A6CCE2D416F">
    <w:name w:val="0D80E672786D48019C788A6CCE2D416F"/>
    <w:rsid w:val="008B7DCE"/>
    <w:pPr>
      <w:widowControl w:val="0"/>
      <w:jc w:val="both"/>
    </w:pPr>
  </w:style>
  <w:style w:type="paragraph" w:customStyle="1" w:styleId="B74949404491409DA77943D80B358AEC">
    <w:name w:val="B74949404491409DA77943D80B358AEC"/>
    <w:rsid w:val="008B7DCE"/>
    <w:pPr>
      <w:widowControl w:val="0"/>
      <w:jc w:val="both"/>
    </w:pPr>
  </w:style>
  <w:style w:type="paragraph" w:customStyle="1" w:styleId="E060819EAC40411DA93CEAFD8AE246D6">
    <w:name w:val="E060819EAC40411DA93CEAFD8AE246D6"/>
    <w:rsid w:val="008B7D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4A232-4119-4E71-8E9E-BAF793B1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1750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2016-01-22T03:09:00Z</dcterms:created>
  <dcterms:modified xsi:type="dcterms:W3CDTF">2016-01-26T02:31:00Z</dcterms:modified>
</cp:coreProperties>
</file>