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FCB" w:rsidRDefault="00E51FCB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31930678"/>
        <w:docPartObj>
          <w:docPartGallery w:val="Table of Contents"/>
          <w:docPartUnique/>
        </w:docPartObj>
      </w:sdtPr>
      <w:sdtEndPr/>
      <w:sdtContent>
        <w:p w:rsidR="00E51FCB" w:rsidRDefault="00E51FCB">
          <w:pPr>
            <w:pStyle w:val="TOC"/>
          </w:pPr>
          <w:r>
            <w:rPr>
              <w:lang w:val="zh-CN"/>
            </w:rPr>
            <w:t>目录</w:t>
          </w:r>
        </w:p>
        <w:p w:rsidR="00E51FCB" w:rsidRDefault="00E51FC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567457" w:history="1">
            <w:r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安装</w:t>
            </w:r>
            <w:r w:rsidRPr="00F90434">
              <w:rPr>
                <w:rStyle w:val="a5"/>
                <w:rFonts w:ascii="宋体" w:eastAsia="宋体" w:hAnsi="宋体" w:cs="宋体"/>
                <w:b/>
                <w:bCs/>
                <w:noProof/>
              </w:rPr>
              <w:t>gulp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_Toc441567457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FCB" w:rsidRDefault="002B2F3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1567458" w:history="1">
            <w:r w:rsidR="00E51FCB"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安装</w:t>
            </w:r>
            <w:r w:rsidR="00E51FCB" w:rsidRPr="00F90434">
              <w:rPr>
                <w:rStyle w:val="a5"/>
                <w:rFonts w:ascii="宋体" w:eastAsia="宋体" w:hAnsi="宋体" w:cs="宋体"/>
                <w:b/>
                <w:bCs/>
                <w:noProof/>
              </w:rPr>
              <w:t>gulp</w:t>
            </w:r>
            <w:r w:rsidR="00E51FCB"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外挂</w:t>
            </w:r>
            <w:r w:rsidR="00E51FCB">
              <w:rPr>
                <w:noProof/>
                <w:webHidden/>
              </w:rPr>
              <w:tab/>
            </w:r>
            <w:r w:rsidR="00E51FCB">
              <w:rPr>
                <w:noProof/>
                <w:webHidden/>
              </w:rPr>
              <w:fldChar w:fldCharType="begin"/>
            </w:r>
            <w:r w:rsidR="00E51FCB">
              <w:rPr>
                <w:noProof/>
                <w:webHidden/>
              </w:rPr>
              <w:instrText xml:space="preserve"> PAGEREF _Toc441567458 \h </w:instrText>
            </w:r>
            <w:r w:rsidR="00E51FCB">
              <w:rPr>
                <w:noProof/>
                <w:webHidden/>
              </w:rPr>
            </w:r>
            <w:r w:rsidR="00E51FCB">
              <w:rPr>
                <w:noProof/>
                <w:webHidden/>
              </w:rPr>
              <w:fldChar w:fldCharType="separate"/>
            </w:r>
            <w:r w:rsidR="00E51FCB">
              <w:rPr>
                <w:noProof/>
                <w:webHidden/>
              </w:rPr>
              <w:t>3</w:t>
            </w:r>
            <w:r w:rsidR="00E51FCB">
              <w:rPr>
                <w:noProof/>
                <w:webHidden/>
              </w:rPr>
              <w:fldChar w:fldCharType="end"/>
            </w:r>
          </w:hyperlink>
        </w:p>
        <w:p w:rsidR="00E51FCB" w:rsidRDefault="002B2F3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1567459" w:history="1">
            <w:r w:rsidR="00E51FCB"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载入外挂</w:t>
            </w:r>
            <w:r w:rsidR="00E51FCB">
              <w:rPr>
                <w:noProof/>
                <w:webHidden/>
              </w:rPr>
              <w:tab/>
            </w:r>
            <w:r w:rsidR="00E51FCB">
              <w:rPr>
                <w:noProof/>
                <w:webHidden/>
              </w:rPr>
              <w:fldChar w:fldCharType="begin"/>
            </w:r>
            <w:r w:rsidR="00E51FCB">
              <w:rPr>
                <w:noProof/>
                <w:webHidden/>
              </w:rPr>
              <w:instrText xml:space="preserve"> PAGEREF _Toc441567459 \h </w:instrText>
            </w:r>
            <w:r w:rsidR="00E51FCB">
              <w:rPr>
                <w:noProof/>
                <w:webHidden/>
              </w:rPr>
            </w:r>
            <w:r w:rsidR="00E51FCB">
              <w:rPr>
                <w:noProof/>
                <w:webHidden/>
              </w:rPr>
              <w:fldChar w:fldCharType="separate"/>
            </w:r>
            <w:r w:rsidR="00E51FCB">
              <w:rPr>
                <w:noProof/>
                <w:webHidden/>
              </w:rPr>
              <w:t>4</w:t>
            </w:r>
            <w:r w:rsidR="00E51FCB">
              <w:rPr>
                <w:noProof/>
                <w:webHidden/>
              </w:rPr>
              <w:fldChar w:fldCharType="end"/>
            </w:r>
          </w:hyperlink>
        </w:p>
        <w:p w:rsidR="00E51FCB" w:rsidRDefault="002B2F3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1567460" w:history="1">
            <w:r w:rsidR="00E51FCB"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建立任务</w:t>
            </w:r>
            <w:r w:rsidR="00E51FCB">
              <w:rPr>
                <w:noProof/>
                <w:webHidden/>
              </w:rPr>
              <w:tab/>
            </w:r>
            <w:r w:rsidR="00E51FCB">
              <w:rPr>
                <w:noProof/>
                <w:webHidden/>
              </w:rPr>
              <w:fldChar w:fldCharType="begin"/>
            </w:r>
            <w:r w:rsidR="00E51FCB">
              <w:rPr>
                <w:noProof/>
                <w:webHidden/>
              </w:rPr>
              <w:instrText xml:space="preserve"> PAGEREF _Toc441567460 \h </w:instrText>
            </w:r>
            <w:r w:rsidR="00E51FCB">
              <w:rPr>
                <w:noProof/>
                <w:webHidden/>
              </w:rPr>
            </w:r>
            <w:r w:rsidR="00E51FCB">
              <w:rPr>
                <w:noProof/>
                <w:webHidden/>
              </w:rPr>
              <w:fldChar w:fldCharType="separate"/>
            </w:r>
            <w:r w:rsidR="00E51FCB">
              <w:rPr>
                <w:noProof/>
                <w:webHidden/>
              </w:rPr>
              <w:t>4</w:t>
            </w:r>
            <w:r w:rsidR="00E51FCB">
              <w:rPr>
                <w:noProof/>
                <w:webHidden/>
              </w:rPr>
              <w:fldChar w:fldCharType="end"/>
            </w:r>
          </w:hyperlink>
        </w:p>
        <w:p w:rsidR="00E51FCB" w:rsidRDefault="002B2F3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1567461" w:history="1">
            <w:r w:rsidR="00E51FCB"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编译</w:t>
            </w:r>
            <w:r w:rsidR="00E51FCB" w:rsidRPr="00F90434">
              <w:rPr>
                <w:rStyle w:val="a5"/>
                <w:rFonts w:ascii="宋体" w:eastAsia="宋体" w:hAnsi="宋体" w:cs="宋体"/>
                <w:b/>
                <w:bCs/>
                <w:noProof/>
              </w:rPr>
              <w:t>Sass</w:t>
            </w:r>
            <w:r w:rsidR="00E51FCB"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，</w:t>
            </w:r>
            <w:r w:rsidR="00E51FCB" w:rsidRPr="00F90434">
              <w:rPr>
                <w:rStyle w:val="a5"/>
                <w:rFonts w:ascii="宋体" w:eastAsia="宋体" w:hAnsi="宋体" w:cs="宋体"/>
                <w:b/>
                <w:bCs/>
                <w:noProof/>
              </w:rPr>
              <w:t>Autoprefix</w:t>
            </w:r>
            <w:r w:rsidR="00E51FCB"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及缩小化</w:t>
            </w:r>
            <w:r w:rsidR="00E51FCB">
              <w:rPr>
                <w:noProof/>
                <w:webHidden/>
              </w:rPr>
              <w:tab/>
            </w:r>
            <w:r w:rsidR="00E51FCB">
              <w:rPr>
                <w:noProof/>
                <w:webHidden/>
              </w:rPr>
              <w:fldChar w:fldCharType="begin"/>
            </w:r>
            <w:r w:rsidR="00E51FCB">
              <w:rPr>
                <w:noProof/>
                <w:webHidden/>
              </w:rPr>
              <w:instrText xml:space="preserve"> PAGEREF _Toc441567461 \h </w:instrText>
            </w:r>
            <w:r w:rsidR="00E51FCB">
              <w:rPr>
                <w:noProof/>
                <w:webHidden/>
              </w:rPr>
            </w:r>
            <w:r w:rsidR="00E51FCB">
              <w:rPr>
                <w:noProof/>
                <w:webHidden/>
              </w:rPr>
              <w:fldChar w:fldCharType="separate"/>
            </w:r>
            <w:r w:rsidR="00E51FCB">
              <w:rPr>
                <w:noProof/>
                <w:webHidden/>
              </w:rPr>
              <w:t>4</w:t>
            </w:r>
            <w:r w:rsidR="00E51FCB">
              <w:rPr>
                <w:noProof/>
                <w:webHidden/>
              </w:rPr>
              <w:fldChar w:fldCharType="end"/>
            </w:r>
          </w:hyperlink>
        </w:p>
        <w:p w:rsidR="00E51FCB" w:rsidRDefault="002B2F3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1567462" w:history="1">
            <w:r w:rsidR="00E51FCB" w:rsidRPr="00F90434">
              <w:rPr>
                <w:rStyle w:val="a5"/>
                <w:rFonts w:ascii="宋体" w:eastAsia="宋体" w:hAnsi="宋体" w:cs="宋体"/>
                <w:b/>
                <w:bCs/>
                <w:noProof/>
              </w:rPr>
              <w:t>JSHint</w:t>
            </w:r>
            <w:r w:rsidR="00E51FCB"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，拼接及缩小化</w:t>
            </w:r>
            <w:r w:rsidR="00E51FCB" w:rsidRPr="00F90434">
              <w:rPr>
                <w:rStyle w:val="a5"/>
                <w:rFonts w:ascii="宋体" w:eastAsia="宋体" w:hAnsi="宋体" w:cs="宋体"/>
                <w:b/>
                <w:bCs/>
                <w:noProof/>
              </w:rPr>
              <w:t>JavaScript</w:t>
            </w:r>
            <w:r w:rsidR="00E51FCB">
              <w:rPr>
                <w:noProof/>
                <w:webHidden/>
              </w:rPr>
              <w:tab/>
            </w:r>
            <w:r w:rsidR="00E51FCB">
              <w:rPr>
                <w:noProof/>
                <w:webHidden/>
              </w:rPr>
              <w:fldChar w:fldCharType="begin"/>
            </w:r>
            <w:r w:rsidR="00E51FCB">
              <w:rPr>
                <w:noProof/>
                <w:webHidden/>
              </w:rPr>
              <w:instrText xml:space="preserve"> PAGEREF _Toc441567462 \h </w:instrText>
            </w:r>
            <w:r w:rsidR="00E51FCB">
              <w:rPr>
                <w:noProof/>
                <w:webHidden/>
              </w:rPr>
            </w:r>
            <w:r w:rsidR="00E51FCB">
              <w:rPr>
                <w:noProof/>
                <w:webHidden/>
              </w:rPr>
              <w:fldChar w:fldCharType="separate"/>
            </w:r>
            <w:r w:rsidR="00E51FCB">
              <w:rPr>
                <w:noProof/>
                <w:webHidden/>
              </w:rPr>
              <w:t>5</w:t>
            </w:r>
            <w:r w:rsidR="00E51FCB">
              <w:rPr>
                <w:noProof/>
                <w:webHidden/>
              </w:rPr>
              <w:fldChar w:fldCharType="end"/>
            </w:r>
          </w:hyperlink>
        </w:p>
        <w:p w:rsidR="00E51FCB" w:rsidRDefault="002B2F3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1567463" w:history="1">
            <w:r w:rsidR="00E51FCB"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图片压缩</w:t>
            </w:r>
            <w:r w:rsidR="00E51FCB">
              <w:rPr>
                <w:noProof/>
                <w:webHidden/>
              </w:rPr>
              <w:tab/>
            </w:r>
            <w:r w:rsidR="00E51FCB">
              <w:rPr>
                <w:noProof/>
                <w:webHidden/>
              </w:rPr>
              <w:fldChar w:fldCharType="begin"/>
            </w:r>
            <w:r w:rsidR="00E51FCB">
              <w:rPr>
                <w:noProof/>
                <w:webHidden/>
              </w:rPr>
              <w:instrText xml:space="preserve"> PAGEREF _Toc441567463 \h </w:instrText>
            </w:r>
            <w:r w:rsidR="00E51FCB">
              <w:rPr>
                <w:noProof/>
                <w:webHidden/>
              </w:rPr>
            </w:r>
            <w:r w:rsidR="00E51FCB">
              <w:rPr>
                <w:noProof/>
                <w:webHidden/>
              </w:rPr>
              <w:fldChar w:fldCharType="separate"/>
            </w:r>
            <w:r w:rsidR="00E51FCB">
              <w:rPr>
                <w:noProof/>
                <w:webHidden/>
              </w:rPr>
              <w:t>6</w:t>
            </w:r>
            <w:r w:rsidR="00E51FCB">
              <w:rPr>
                <w:noProof/>
                <w:webHidden/>
              </w:rPr>
              <w:fldChar w:fldCharType="end"/>
            </w:r>
          </w:hyperlink>
        </w:p>
        <w:p w:rsidR="00E51FCB" w:rsidRDefault="002B2F3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1567464" w:history="1">
            <w:r w:rsidR="00E51FCB"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收拾乾淨</w:t>
            </w:r>
            <w:r w:rsidR="00E51FCB" w:rsidRPr="00F90434">
              <w:rPr>
                <w:rStyle w:val="a5"/>
                <w:rFonts w:ascii="宋体" w:eastAsia="宋体" w:hAnsi="宋体" w:cs="宋体"/>
                <w:b/>
                <w:bCs/>
                <w:noProof/>
              </w:rPr>
              <w:t>!</w:t>
            </w:r>
            <w:r w:rsidR="00E51FCB">
              <w:rPr>
                <w:noProof/>
                <w:webHidden/>
              </w:rPr>
              <w:tab/>
            </w:r>
            <w:r w:rsidR="00E51FCB">
              <w:rPr>
                <w:noProof/>
                <w:webHidden/>
              </w:rPr>
              <w:fldChar w:fldCharType="begin"/>
            </w:r>
            <w:r w:rsidR="00E51FCB">
              <w:rPr>
                <w:noProof/>
                <w:webHidden/>
              </w:rPr>
              <w:instrText xml:space="preserve"> PAGEREF _Toc441567464 \h </w:instrText>
            </w:r>
            <w:r w:rsidR="00E51FCB">
              <w:rPr>
                <w:noProof/>
                <w:webHidden/>
              </w:rPr>
            </w:r>
            <w:r w:rsidR="00E51FCB">
              <w:rPr>
                <w:noProof/>
                <w:webHidden/>
              </w:rPr>
              <w:fldChar w:fldCharType="separate"/>
            </w:r>
            <w:r w:rsidR="00E51FCB">
              <w:rPr>
                <w:noProof/>
                <w:webHidden/>
              </w:rPr>
              <w:t>7</w:t>
            </w:r>
            <w:r w:rsidR="00E51FCB">
              <w:rPr>
                <w:noProof/>
                <w:webHidden/>
              </w:rPr>
              <w:fldChar w:fldCharType="end"/>
            </w:r>
          </w:hyperlink>
        </w:p>
        <w:p w:rsidR="00E51FCB" w:rsidRDefault="002B2F3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1567465" w:history="1">
            <w:r w:rsidR="00E51FCB"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预设任务</w:t>
            </w:r>
            <w:r w:rsidR="00E51FCB">
              <w:rPr>
                <w:noProof/>
                <w:webHidden/>
              </w:rPr>
              <w:tab/>
            </w:r>
            <w:r w:rsidR="00E51FCB">
              <w:rPr>
                <w:noProof/>
                <w:webHidden/>
              </w:rPr>
              <w:fldChar w:fldCharType="begin"/>
            </w:r>
            <w:r w:rsidR="00E51FCB">
              <w:rPr>
                <w:noProof/>
                <w:webHidden/>
              </w:rPr>
              <w:instrText xml:space="preserve"> PAGEREF _Toc441567465 \h </w:instrText>
            </w:r>
            <w:r w:rsidR="00E51FCB">
              <w:rPr>
                <w:noProof/>
                <w:webHidden/>
              </w:rPr>
            </w:r>
            <w:r w:rsidR="00E51FCB">
              <w:rPr>
                <w:noProof/>
                <w:webHidden/>
              </w:rPr>
              <w:fldChar w:fldCharType="separate"/>
            </w:r>
            <w:r w:rsidR="00E51FCB">
              <w:rPr>
                <w:noProof/>
                <w:webHidden/>
              </w:rPr>
              <w:t>7</w:t>
            </w:r>
            <w:r w:rsidR="00E51FCB">
              <w:rPr>
                <w:noProof/>
                <w:webHidden/>
              </w:rPr>
              <w:fldChar w:fldCharType="end"/>
            </w:r>
          </w:hyperlink>
        </w:p>
        <w:p w:rsidR="00E51FCB" w:rsidRDefault="002B2F3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1567466" w:history="1">
            <w:r w:rsidR="00E51FCB"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看守</w:t>
            </w:r>
            <w:r w:rsidR="00E51FCB">
              <w:rPr>
                <w:noProof/>
                <w:webHidden/>
              </w:rPr>
              <w:tab/>
            </w:r>
            <w:r w:rsidR="00E51FCB">
              <w:rPr>
                <w:noProof/>
                <w:webHidden/>
              </w:rPr>
              <w:fldChar w:fldCharType="begin"/>
            </w:r>
            <w:r w:rsidR="00E51FCB">
              <w:rPr>
                <w:noProof/>
                <w:webHidden/>
              </w:rPr>
              <w:instrText xml:space="preserve"> PAGEREF _Toc441567466 \h </w:instrText>
            </w:r>
            <w:r w:rsidR="00E51FCB">
              <w:rPr>
                <w:noProof/>
                <w:webHidden/>
              </w:rPr>
            </w:r>
            <w:r w:rsidR="00E51FCB">
              <w:rPr>
                <w:noProof/>
                <w:webHidden/>
              </w:rPr>
              <w:fldChar w:fldCharType="separate"/>
            </w:r>
            <w:r w:rsidR="00E51FCB">
              <w:rPr>
                <w:noProof/>
                <w:webHidden/>
              </w:rPr>
              <w:t>7</w:t>
            </w:r>
            <w:r w:rsidR="00E51FCB">
              <w:rPr>
                <w:noProof/>
                <w:webHidden/>
              </w:rPr>
              <w:fldChar w:fldCharType="end"/>
            </w:r>
          </w:hyperlink>
        </w:p>
        <w:p w:rsidR="00E51FCB" w:rsidRDefault="002B2F37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1567467" w:history="1">
            <w:r w:rsidR="00E51FCB"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即时重整</w:t>
            </w:r>
            <w:r w:rsidR="00E51FCB" w:rsidRPr="00F90434">
              <w:rPr>
                <w:rStyle w:val="a5"/>
                <w:rFonts w:ascii="宋体" w:eastAsia="宋体" w:hAnsi="宋体" w:cs="宋体"/>
                <w:b/>
                <w:bCs/>
                <w:noProof/>
              </w:rPr>
              <w:t>(LiveReload)</w:t>
            </w:r>
            <w:r w:rsidR="00E51FCB">
              <w:rPr>
                <w:noProof/>
                <w:webHidden/>
              </w:rPr>
              <w:tab/>
            </w:r>
            <w:r w:rsidR="00E51FCB">
              <w:rPr>
                <w:noProof/>
                <w:webHidden/>
              </w:rPr>
              <w:fldChar w:fldCharType="begin"/>
            </w:r>
            <w:r w:rsidR="00E51FCB">
              <w:rPr>
                <w:noProof/>
                <w:webHidden/>
              </w:rPr>
              <w:instrText xml:space="preserve"> PAGEREF _Toc441567467 \h </w:instrText>
            </w:r>
            <w:r w:rsidR="00E51FCB">
              <w:rPr>
                <w:noProof/>
                <w:webHidden/>
              </w:rPr>
            </w:r>
            <w:r w:rsidR="00E51FCB">
              <w:rPr>
                <w:noProof/>
                <w:webHidden/>
              </w:rPr>
              <w:fldChar w:fldCharType="separate"/>
            </w:r>
            <w:r w:rsidR="00E51FCB">
              <w:rPr>
                <w:noProof/>
                <w:webHidden/>
              </w:rPr>
              <w:t>8</w:t>
            </w:r>
            <w:r w:rsidR="00E51FCB">
              <w:rPr>
                <w:noProof/>
                <w:webHidden/>
              </w:rPr>
              <w:fldChar w:fldCharType="end"/>
            </w:r>
          </w:hyperlink>
        </w:p>
        <w:p w:rsidR="00E51FCB" w:rsidRDefault="002B2F37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1567468" w:history="1">
            <w:r w:rsidR="00E51FCB" w:rsidRPr="00F90434">
              <w:rPr>
                <w:rStyle w:val="a5"/>
                <w:rFonts w:ascii="宋体" w:eastAsia="宋体" w:hAnsi="宋体" w:cs="宋体" w:hint="eastAsia"/>
                <w:b/>
                <w:bCs/>
                <w:noProof/>
              </w:rPr>
              <w:t>全部在一起</w:t>
            </w:r>
            <w:r w:rsidR="00E51FCB">
              <w:rPr>
                <w:noProof/>
                <w:webHidden/>
              </w:rPr>
              <w:tab/>
            </w:r>
            <w:r w:rsidR="00E51FCB">
              <w:rPr>
                <w:noProof/>
                <w:webHidden/>
              </w:rPr>
              <w:fldChar w:fldCharType="begin"/>
            </w:r>
            <w:r w:rsidR="00E51FCB">
              <w:rPr>
                <w:noProof/>
                <w:webHidden/>
              </w:rPr>
              <w:instrText xml:space="preserve"> PAGEREF _Toc441567468 \h </w:instrText>
            </w:r>
            <w:r w:rsidR="00E51FCB">
              <w:rPr>
                <w:noProof/>
                <w:webHidden/>
              </w:rPr>
            </w:r>
            <w:r w:rsidR="00E51FCB">
              <w:rPr>
                <w:noProof/>
                <w:webHidden/>
              </w:rPr>
              <w:fldChar w:fldCharType="separate"/>
            </w:r>
            <w:r w:rsidR="00E51FCB">
              <w:rPr>
                <w:noProof/>
                <w:webHidden/>
              </w:rPr>
              <w:t>8</w:t>
            </w:r>
            <w:r w:rsidR="00E51FCB">
              <w:rPr>
                <w:noProof/>
                <w:webHidden/>
              </w:rPr>
              <w:fldChar w:fldCharType="end"/>
            </w:r>
          </w:hyperlink>
        </w:p>
        <w:p w:rsidR="00E51FCB" w:rsidRDefault="002B2F37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1567469" w:history="1">
            <w:r w:rsidR="00E51FCB" w:rsidRPr="00F90434">
              <w:rPr>
                <w:rStyle w:val="a5"/>
                <w:noProof/>
              </w:rPr>
              <w:t xml:space="preserve">BUG </w:t>
            </w:r>
            <w:r w:rsidR="00E51FCB" w:rsidRPr="00F90434">
              <w:rPr>
                <w:rStyle w:val="a5"/>
                <w:rFonts w:hint="eastAsia"/>
                <w:noProof/>
              </w:rPr>
              <w:t>修复</w:t>
            </w:r>
            <w:r w:rsidR="00E51FCB">
              <w:rPr>
                <w:noProof/>
                <w:webHidden/>
              </w:rPr>
              <w:tab/>
            </w:r>
            <w:r w:rsidR="00E51FCB">
              <w:rPr>
                <w:noProof/>
                <w:webHidden/>
              </w:rPr>
              <w:fldChar w:fldCharType="begin"/>
            </w:r>
            <w:r w:rsidR="00E51FCB">
              <w:rPr>
                <w:noProof/>
                <w:webHidden/>
              </w:rPr>
              <w:instrText xml:space="preserve"> PAGEREF _Toc441567469 \h </w:instrText>
            </w:r>
            <w:r w:rsidR="00E51FCB">
              <w:rPr>
                <w:noProof/>
                <w:webHidden/>
              </w:rPr>
            </w:r>
            <w:r w:rsidR="00E51FCB">
              <w:rPr>
                <w:noProof/>
                <w:webHidden/>
              </w:rPr>
              <w:fldChar w:fldCharType="separate"/>
            </w:r>
            <w:r w:rsidR="00E51FCB">
              <w:rPr>
                <w:noProof/>
                <w:webHidden/>
              </w:rPr>
              <w:t>11</w:t>
            </w:r>
            <w:r w:rsidR="00E51FCB">
              <w:rPr>
                <w:noProof/>
                <w:webHidden/>
              </w:rPr>
              <w:fldChar w:fldCharType="end"/>
            </w:r>
          </w:hyperlink>
        </w:p>
        <w:p w:rsidR="00E51FCB" w:rsidRDefault="00E51FCB">
          <w:r>
            <w:rPr>
              <w:b/>
              <w:bCs/>
              <w:lang w:val="zh-CN"/>
            </w:rPr>
            <w:fldChar w:fldCharType="end"/>
          </w:r>
        </w:p>
      </w:sdtContent>
    </w:sdt>
    <w:p w:rsidR="00E51FCB" w:rsidRDefault="00E51FCB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br w:type="page"/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Grunt靠边，全新的建构工具来了。</w:t>
      </w:r>
      <w:r w:rsidRPr="00E51FCB">
        <w:rPr>
          <w:rStyle w:val="1Char"/>
        </w:rPr>
        <w:t>Gulp</w:t>
      </w:r>
      <w:r w:rsidRPr="00317DDE">
        <w:rPr>
          <w:rFonts w:ascii="宋体" w:eastAsia="宋体" w:hAnsi="宋体" w:cs="宋体"/>
          <w:b/>
          <w:bCs/>
          <w:kern w:val="0"/>
          <w:sz w:val="24"/>
          <w:szCs w:val="24"/>
        </w:rPr>
        <w:t>的code-over-configuration不只让撰写任务(tasks)更加容易，也更好阅读及维护。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Glup使用node.js串流(streams)让建构更快速，不须写出资料到硬盘的暂存档案/目录。如果你想了解更多有关串流–虽然不是必须的–你可以阅读</w:t>
      </w:r>
      <w:hyperlink r:id="rId7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这篇文章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。Gulp利用来源档案当作输入，串流到一群外挂(plugins)，最后取得输出的结果，并非配置每一个外挂的输入与输出–就像Grunt。让我们来看个范例，分别在Gulp及Grunt建构Sass：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Grunt: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sass: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dist: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options: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  style: 'expanded'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files: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  'dist/assets/css/main.css': 'src/styles/main.scss',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autoprefixer: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dist: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options: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  browsers: [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    'last 2 version', 'safari 5', 'ie 8', 'ie 9', 'opera 12.1', 'ios 6', 'android 4'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  ]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src: 'dist/assets/css/main.css',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dest: 'dist/assets/css/main.css'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grunt.registerTask('styles', ['sass', 'autoprefixer']);  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Grunt需要各别配置外挂，指定其来源与目的路径。例如，我们将一个档案作为外挂Sass的输入，并储存输出结果。在设置Autoprefixer时，需要将Sass的输出结果作为输入，产生出一个新档案。来看看在Gulp中同样的配置：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Gulp: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gulp.task('sass',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return gulp.src('src/styles/main.scss')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.pipe(sass({ style: 'compressed' }))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.pipe(autoprefixer('last 2 version', 'safari 5', 'ie 8', 'ie 9', 'opera 12.1', 'ios 6', 'android 4'))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.pipe(gulp.dest('dist/assets/css'))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在Gulp中我们只需要输入一个档案即可。经过外挂Sass处理，再传到外挂Autoprefixer，最终取得一个档案。这样的流程加快建构过程，省去读取及写出不必要的档案，只需要最终的一个档案。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所以，有趣了，现在要？让我们开始安装gulp并建立一个基本的gulpfile，包含几个核心任务来作为入门吧。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_Toc441567457"/>
      <w:r w:rsidRPr="00317DDE">
        <w:rPr>
          <w:rFonts w:ascii="宋体" w:eastAsia="宋体" w:hAnsi="宋体" w:cs="宋体"/>
          <w:b/>
          <w:bCs/>
          <w:kern w:val="0"/>
          <w:sz w:val="36"/>
          <w:szCs w:val="36"/>
        </w:rPr>
        <w:t>安装gulp</w:t>
      </w:r>
      <w:bookmarkEnd w:id="0"/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深入设置任务之前，需先安装gulp：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$ npm install gulp -g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这会将gulp安装到全域环境下，让你可以存取gulp的CLI。接著，需要在本地端的专案进行安装。cd到你的专案根目录，执行下列指令(请先确定你有package.json档案)：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$ npm install gulp --save-dev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上述指令将gulp安装到本地端的专案内，并纪录于package.json内的devDependencies物件。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_Toc441567458"/>
      <w:r w:rsidRPr="00317DDE">
        <w:rPr>
          <w:rFonts w:ascii="宋体" w:eastAsia="宋体" w:hAnsi="宋体" w:cs="宋体"/>
          <w:b/>
          <w:bCs/>
          <w:kern w:val="0"/>
          <w:sz w:val="36"/>
          <w:szCs w:val="36"/>
        </w:rPr>
        <w:t>安装gulp外挂</w:t>
      </w:r>
      <w:bookmarkEnd w:id="1"/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接著安装一些外挂，完成下列任务：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编译Sass (</w:t>
      </w:r>
      <w:hyperlink r:id="rId8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gulp-ruby-sass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Autoprefixer (</w:t>
      </w:r>
      <w:hyperlink r:id="rId9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gulp-autoprefixer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缩小化(minify)CSS (</w:t>
      </w:r>
      <w:hyperlink r:id="rId10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gulp-minify-css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JSHint (</w:t>
      </w:r>
      <w:hyperlink r:id="rId11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gulp-jshint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拼接 (</w:t>
      </w:r>
      <w:hyperlink r:id="rId12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gulp-concat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丑化(Uglify) (</w:t>
      </w:r>
      <w:hyperlink r:id="rId13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gulp-uglify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图片压缩 (</w:t>
      </w:r>
      <w:hyperlink r:id="rId14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gulp-imagemin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即时重整(LiveReload) (</w:t>
      </w:r>
      <w:hyperlink r:id="rId15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gulp-livereload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清理档案 (</w:t>
      </w:r>
      <w:hyperlink r:id="rId16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gulp-clean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图片快取，只有更改过得图片会进行压缩 (</w:t>
      </w:r>
      <w:hyperlink r:id="rId17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gulp-cache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lastRenderedPageBreak/>
        <w:t>更动通知 (</w:t>
      </w:r>
      <w:hyperlink r:id="rId18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gulp-notify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执行下列指令来安装这些外挂: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$ npm install gulp-ruby-sass gulp-autoprefixer gulp-minify-css gulp-jshint gulp-concat gulp-uglify gulp-imagemin gulp-clean gulp-notify gulp-rename gulp-livereload gulp-cache --save-dev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指令将会安装必要的外挂，并纪录于package.json内的devDependencies物件。完整的gulp外挂清单可以在</w:t>
      </w:r>
      <w:hyperlink r:id="rId19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这裡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找到。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_Toc441567459"/>
      <w:r w:rsidRPr="00317DDE">
        <w:rPr>
          <w:rFonts w:ascii="宋体" w:eastAsia="宋体" w:hAnsi="宋体" w:cs="宋体"/>
          <w:b/>
          <w:bCs/>
          <w:kern w:val="0"/>
          <w:sz w:val="36"/>
          <w:szCs w:val="36"/>
        </w:rPr>
        <w:t>载入外挂</w:t>
      </w:r>
      <w:bookmarkEnd w:id="2"/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接下来，我们需要建立一个gulpfile.js档案，并且载入这些外挂：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var gulp = require('gulp'),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sass = require('gulp-ruby-sass'),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autoprefixer = require('gulp-autoprefixer'),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minifycss = require('gulp-minify-css'),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jshint = require('gulp-jshint'),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uglify = require('gulp-uglify'),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imagemin = require('gulp-imagemin'),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rename = require('gulp-rename'),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clean = require('gulp-clean'),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concat = require('gulp-concat'),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notify = require('gulp-notify'),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cache = require('gulp-cache'),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livereload = require('gulp-livereload');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呼！看起来比Grunt有更多的事要做，对吧？Gulp外挂跟Grunt外挂有些许差异–它被设计成做一件事并且做好一件事。例如；Grunt的 imagemin利用快取来避免重複压缩已经压缩好的图片。在Gulp中，这必须透过一个快取外挂来达成，当然，快取外挂也可以拿来快取其他东西。这让建 构过程中增加了额外的弹性层面。蛮酷的，哼？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我们也可以像Grunt一样</w:t>
      </w:r>
      <w:hyperlink r:id="rId20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自动载入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所有已安装的外挂，但这不在此文章目的，所以我们将维持在手动的方式。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_Toc441567460"/>
      <w:r w:rsidRPr="00317DDE">
        <w:rPr>
          <w:rFonts w:ascii="宋体" w:eastAsia="宋体" w:hAnsi="宋体" w:cs="宋体"/>
          <w:b/>
          <w:bCs/>
          <w:kern w:val="0"/>
          <w:sz w:val="36"/>
          <w:szCs w:val="36"/>
        </w:rPr>
        <w:t>建立任务</w:t>
      </w:r>
      <w:bookmarkEnd w:id="3"/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" w:name="_Toc441567461"/>
      <w:r w:rsidRPr="00317DDE">
        <w:rPr>
          <w:rFonts w:ascii="宋体" w:eastAsia="宋体" w:hAnsi="宋体" w:cs="宋体"/>
          <w:b/>
          <w:bCs/>
          <w:kern w:val="0"/>
          <w:sz w:val="27"/>
          <w:szCs w:val="27"/>
        </w:rPr>
        <w:t>编译Sass，Autoprefix及缩小化</w:t>
      </w:r>
      <w:bookmarkEnd w:id="4"/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lastRenderedPageBreak/>
        <w:t>首先，我们设置编译Sass。我们将编译Sass、接著通过Autoprefixer，最后储存结果到我们的目的地。接著产生一个缩小化的.min版本、自动重新整理页面及通知任务已经完成：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gulp.task('styles',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gulp.src('src/styles/main.scss')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.pipe(sass({ style: 'expanded' }))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.pipe(autoprefixer('last 2 version', 'safari 5', 'ie 8', 'ie 9', 'opera 12.1', 'ios 6', 'android 4'))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.pipe(gulp.dest('dist/assets/css'))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.pipe(rename({suffix: '.min'}))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.pipe(minifycss())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.pipe(gulp.dest('dist/assets/css'))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.pipe(notify({ message: 'Styles task complete' }));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继续下去之前，一个小小的说明。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gulp.task('styles', function() { ... )};  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这个gulp.taskAPI用来建立任务。可以透过终端机输入$ gulp styles指令来执行上述任务。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return gulp.src('src/styles/main.scss')  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这个gulp.srcAPI用来定义一个或多个来源档案。允许使用glob样式，例如/**/*.scss比对多个符合的档案。传回的串流(stream)让它成为非同步机制，所以在我们收到完成通知之前，确保该任务已经全部完成。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.pipe(sass({ style: 'expanded' }))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使用pipe()来串流来源档案到某个外挂。外挂的选项通常在它们各自的Github页面中可以找到。上面列表中我有留下各个外挂的连结，让你方便使用。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.pipe(gulp.dest('dist/assets/css'));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这个gulp.dest()API是用来设定目的路径。一个任务可以有多个目的地，一个用来输出扩展的版本，一个用来输出缩小化的版本。这个在上述的styles任务中已经有展示。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我建议阅读gulp的</w:t>
      </w:r>
      <w:hyperlink r:id="rId21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API文件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，以了解这些函式方法。它们并不像看起来的那样可怕！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" w:name="_Toc441567462"/>
      <w:r w:rsidRPr="00317DDE">
        <w:rPr>
          <w:rFonts w:ascii="宋体" w:eastAsia="宋体" w:hAnsi="宋体" w:cs="宋体"/>
          <w:b/>
          <w:bCs/>
          <w:kern w:val="0"/>
          <w:sz w:val="27"/>
          <w:szCs w:val="27"/>
        </w:rPr>
        <w:t>JSHint，拼接及缩小化JavaScript</w:t>
      </w:r>
      <w:bookmarkEnd w:id="5"/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lastRenderedPageBreak/>
        <w:t>希望你现在对于如何建立一个新的gulp任务有好想法。接下来，我们将设定脚本任务，包括lint、拼接及丑化: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gulp.task('scripts',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gulp.src('src/scripts/**/*.js')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.pipe(jshint('.jshintrc'))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.pipe(jshint.reporter('default'))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.pipe(concat('main.js'))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.pipe(gulp.dest('dist/assets/js'))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.pipe(rename({suffix: '.min'}))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.pipe(uglify())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.pipe(gulp.dest('dist/assets/js'))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.pipe(notify({ message: 'Scripts task complete' }));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一件事提醒，我们需要指定JSHint一个reporter。这裡我使用预设的reporter，适用于大多数人。更多有关此设定，你可以在</w:t>
      </w:r>
      <w:hyperlink r:id="rId22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JSHint网站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取得。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6" w:name="_Toc441567463"/>
      <w:r w:rsidRPr="00317DDE">
        <w:rPr>
          <w:rFonts w:ascii="宋体" w:eastAsia="宋体" w:hAnsi="宋体" w:cs="宋体"/>
          <w:b/>
          <w:bCs/>
          <w:kern w:val="0"/>
          <w:sz w:val="27"/>
          <w:szCs w:val="27"/>
        </w:rPr>
        <w:t>图片压缩</w:t>
      </w:r>
      <w:bookmarkEnd w:id="6"/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接著，我们将设定图片压缩: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gulp.task('images',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gulp.src('src/images/**/*')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.pipe(imagemin({ optimizationLevel: 3, progressive: true, interlaced: true }))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.pipe(gulp.dest('dist/assets/img'))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.pipe(notify({ message: 'Images task complete' }));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这会将对所有来源图片进行imagemin处理。我们可以稍微更进一步，利用快取保存已经压缩过的图片，以便每次进行此任务时不需要再重新压缩。这裡只需要</w:t>
      </w:r>
      <w:hyperlink r:id="rId23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gulp-cache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外挂–稍早已经安装。我们需要额外设置才能使用这个外挂，因此修改这段程式码: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.pipe(imagemin({ optimizationLevel: 3, progressive: true, interlaced: true }))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成为这段: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.pipe(cache(imagemin({ optimizationLevel: 5, progressive: true, interlaced: true })))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现在只有新的或更动的图片会被压缩。乾淨俐落!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7" w:name="_Toc441567464"/>
      <w:r w:rsidRPr="00317DDE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收拾乾淨!</w:t>
      </w:r>
      <w:bookmarkEnd w:id="7"/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在我们进行佈署之前，清除目的地目录并重建档案是一个好主意–以防万一任何已经被删除的来源档案遗留在目的地目录之中: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gulp.task('clean',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gulp.src(['dist/assets/css', 'dist/assets/js', 'dist/assets/img'], {read: false})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.pipe(clean());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我们可以传入一个目录(或档案)阵列到gulp.src。因为我们不想要读取已经被删除的档案，我们可以加入read: false选项来防止gulp读取档案内容–让它快一些。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8" w:name="_Toc441567465"/>
      <w:r w:rsidRPr="00317DDE">
        <w:rPr>
          <w:rFonts w:ascii="宋体" w:eastAsia="宋体" w:hAnsi="宋体" w:cs="宋体"/>
          <w:b/>
          <w:bCs/>
          <w:kern w:val="0"/>
          <w:sz w:val="27"/>
          <w:szCs w:val="27"/>
        </w:rPr>
        <w:t>预设任务</w:t>
      </w:r>
      <w:bookmarkEnd w:id="8"/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我们可以建立一个预设任务，当只输入$ gulp指令时执行的任务，这裡执行三个我们所建立的任务: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gulp.task('default', ['clean'],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gulp.start('styles', 'scripts', 'images');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注意额外传入gulp.task的阵列。这裡我们可以定义任务相依(task dependencies)。在这个范例中，gulp.start开始任务前会先执行清理(clean)任务。Gulp中所有的任务都是并行(concurrently)执行，并没有先后顺序哪个任务会先完成，所以我们需要确保clean任务在其他任务开始前完成。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b/>
          <w:bCs/>
          <w:kern w:val="0"/>
          <w:sz w:val="24"/>
          <w:szCs w:val="24"/>
        </w:rPr>
        <w:t>注意</w:t>
      </w:r>
      <w:r w:rsidRPr="00317DDE">
        <w:rPr>
          <w:rFonts w:ascii="宋体" w:eastAsia="宋体" w:hAnsi="宋体" w:cs="宋体"/>
          <w:kern w:val="0"/>
          <w:sz w:val="24"/>
          <w:szCs w:val="24"/>
        </w:rPr>
        <w:t>: 透过相依任务阵列来执行clean而非gulp.start是经过考虑的，在这个情境来看是最好的选择，以确保清理任务全部完成。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9" w:name="_Toc441567466"/>
      <w:r w:rsidRPr="00317DDE">
        <w:rPr>
          <w:rFonts w:ascii="宋体" w:eastAsia="宋体" w:hAnsi="宋体" w:cs="宋体"/>
          <w:b/>
          <w:bCs/>
          <w:kern w:val="0"/>
          <w:sz w:val="27"/>
          <w:szCs w:val="27"/>
        </w:rPr>
        <w:t>看守</w:t>
      </w:r>
      <w:bookmarkEnd w:id="9"/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为了能够看守档案，并在更动发生后执行相关任务，首先需要建立一个新的任务，使用gulp.watchAPI来看守档案: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gulp.task('watch', function()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看守所有.scss档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gulp.watch('src/styles/**/*.scss', ['styles']);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// 看守所有.js档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gulp.watch('src/scripts/**/*.js', ['scripts']);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看守所有图片档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gulp.watch('src/images/**/*', ['images']);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透过gulp.watch指定想要看守的档案，并且透过相依任务阵列定义任务。执行$ gulp watch来开始看守档案，任何.scss、.js或图片档案一旦有了更动，便会执行相对应的任务。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0" w:name="_Toc441567467"/>
      <w:r w:rsidRPr="00317DDE">
        <w:rPr>
          <w:rFonts w:ascii="宋体" w:eastAsia="宋体" w:hAnsi="宋体" w:cs="宋体"/>
          <w:b/>
          <w:bCs/>
          <w:kern w:val="0"/>
          <w:sz w:val="27"/>
          <w:szCs w:val="27"/>
        </w:rPr>
        <w:t>即时重整(LiveReload)</w:t>
      </w:r>
      <w:bookmarkEnd w:id="10"/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Gulp也可以处理档案更动后，自动重新整理页面。我们需要修改watch任务，设置即时重整伺服器。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gulp.task('watch', function()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建立即时重整伺服器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var server = livereload();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看守所有位在 dist/  目录下的档案，一旦有更动，便进行重整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gulp.watch(['dist/**']).on('change', function(file)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server.changed(file.path);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});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为了让这个功能有效，除了伺服器之外，还需要安装并启用LiveReload的浏览器外挂。或者你也可以手动加上这个</w:t>
      </w:r>
      <w:hyperlink r:id="rId24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片段程式码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1" w:name="_Toc441567468"/>
      <w:r w:rsidRPr="00317DDE">
        <w:rPr>
          <w:rFonts w:ascii="宋体" w:eastAsia="宋体" w:hAnsi="宋体" w:cs="宋体"/>
          <w:b/>
          <w:bCs/>
          <w:kern w:val="0"/>
          <w:sz w:val="36"/>
          <w:szCs w:val="36"/>
        </w:rPr>
        <w:t>全部在一起</w:t>
      </w:r>
      <w:bookmarkEnd w:id="11"/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这裡是完整的gulpfile: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// 载入外挂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var gulp = require('gulp'),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sass = require('gulp-ruby-sass'),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autoprefixer = require('gulp-autoprefixer'),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minifycss = require('gulp-minify-css'),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jshint = require('gulp-jshint'),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uglify = require('gulp-uglify'),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imagemin = require('gulp-imagemin'),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rename = require('gulp-rename'),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clean = require('gulp-clean'),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concat = require('gulp-concat'),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notify = require('gulp-notify'),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cache = require('gulp-cache'),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livereload = require('gulp-livereload');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// 样式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gulp.task('styles',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gulp.src('src/styles/main.scss')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.pipe(sass({ style: 'expanded', }))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.pipe(autoprefixer('last 2 version', 'safari 5', 'ie 8', 'ie 9', 'opera 12.1', 'ios 6', 'android 4'))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.pipe(gulp.dest('dist/styles'))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.pipe(rename({ suffix: '.min' }))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.pipe(minifycss())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.pipe(gulp.dest('dist/styles'))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.pipe(notify({ message: 'Styles task complete' }));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// 脚本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gulp.task('scripts',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gulp.src('src/scripts/**/*.js')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.pipe(jshint('.jshintrc'))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.pipe(jshint.reporter('default'))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.pipe(concat('main.js'))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.pipe(gulp.dest('dist/scripts'))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.pipe(rename({ suffix: '.min' }))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.pipe(uglify())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.pipe(gulp.dest('dist/scripts'))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.pipe(notify({ message: 'Scripts task complete' }));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// 图片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gulp.task('images',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gulp.src('src/images/**/*')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.pipe(cache(imagemin({ optimizationLevel: 3, progressive: true, interlaced: true })))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.pipe(gulp.dest('dist/images'))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.pipe(notify({ message: 'Images task complete' }));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// 清理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gulp.task('clean',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return gulp.src(['dist/styles', 'dist/scripts', 'dist/images'], {read: false})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.pipe(clean());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// 预设任务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gulp.task('default', ['clean'], function() {  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gulp.start('styles', 'scripts', 'images');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// 看手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gulp.task('watch', function()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看守所有.scss档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gulp.watch('src/styles/**/*.scss', ['styles']);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看守所有.js档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gulp.watch('src/scripts/**/*.js', ['scripts']);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看守所有图片档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gulp.watch('src/images/**/*', ['images']);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建立即时重整伺服器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var server = livereload();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// 看守所有位在 dist/  目录下的档案，一旦有更动，便进行重整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gulp.watch(['dist/**']).on('change', function(file) {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  server.changed(file.path);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  });</w:t>
      </w: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DDE" w:rsidRPr="00317DDE" w:rsidRDefault="00317DDE" w:rsidP="0031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你也可以在</w:t>
      </w:r>
      <w:hyperlink r:id="rId25" w:anchor="file-gulpfile-js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gist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看整个gulpfile。我也将达到相同任务的Gruntfile放在同一个</w:t>
      </w:r>
      <w:hyperlink r:id="rId26" w:anchor="file-gruntfile-js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gist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，方便做比较。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如果你有任何疑问或议题，请在文章下方留下评论或者可以在</w:t>
      </w:r>
      <w:hyperlink r:id="rId27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Twitter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>找到我。</w:t>
      </w:r>
    </w:p>
    <w:p w:rsidR="00317DDE" w:rsidRPr="00317DDE" w:rsidRDefault="00317DDE" w:rsidP="0031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DDE">
        <w:rPr>
          <w:rFonts w:ascii="宋体" w:eastAsia="宋体" w:hAnsi="宋体" w:cs="宋体"/>
          <w:kern w:val="0"/>
          <w:sz w:val="24"/>
          <w:szCs w:val="24"/>
        </w:rPr>
        <w:t>文本由</w:t>
      </w:r>
      <w:hyperlink r:id="rId28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markgdyr</w:t>
        </w:r>
      </w:hyperlink>
      <w:r w:rsidRPr="00317DDE">
        <w:rPr>
          <w:rFonts w:ascii="宋体" w:eastAsia="宋体" w:hAnsi="宋体" w:cs="宋体"/>
          <w:kern w:val="0"/>
          <w:sz w:val="24"/>
          <w:szCs w:val="24"/>
        </w:rPr>
        <w:t xml:space="preserve">提供翻译。英文地址: </w:t>
      </w:r>
      <w:hyperlink r:id="rId29" w:tgtFrame="_blank" w:history="1">
        <w:r w:rsidRPr="00317DD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Getting started with gulp</w:t>
        </w:r>
      </w:hyperlink>
    </w:p>
    <w:p w:rsidR="00277EDB" w:rsidRDefault="00277EDB"/>
    <w:p w:rsidR="00D3489B" w:rsidRDefault="00277EDB">
      <w:pPr>
        <w:widowControl/>
        <w:jc w:val="left"/>
      </w:pPr>
      <w:r>
        <w:br w:type="page"/>
      </w:r>
    </w:p>
    <w:p w:rsidR="007008FF" w:rsidRDefault="007008FF" w:rsidP="00A869F7">
      <w:pPr>
        <w:pStyle w:val="1"/>
        <w:rPr>
          <w:rFonts w:hint="eastAsia"/>
        </w:rPr>
      </w:pPr>
      <w:r>
        <w:rPr>
          <w:rFonts w:hint="eastAsia"/>
        </w:rPr>
        <w:lastRenderedPageBreak/>
        <w:t>雪碧图</w:t>
      </w:r>
      <w:r w:rsidR="00A869F7">
        <w:rPr>
          <w:rFonts w:hint="eastAsia"/>
        </w:rPr>
        <w:t xml:space="preserve"> </w:t>
      </w:r>
      <w:r w:rsidR="00A869F7" w:rsidRPr="00A869F7">
        <w:t>gulp-css-spriter</w:t>
      </w:r>
    </w:p>
    <w:p w:rsidR="002B2F37" w:rsidRDefault="002B2F37" w:rsidP="002B2F37">
      <w:r>
        <w:t>gulp.task('sprite',function() {</w:t>
      </w:r>
    </w:p>
    <w:p w:rsidR="002B2F37" w:rsidRDefault="002B2F37" w:rsidP="002B2F37">
      <w:r>
        <w:t xml:space="preserve">    var timestamp = +new Date();</w:t>
      </w:r>
    </w:p>
    <w:p w:rsidR="002B2F37" w:rsidRDefault="002B2F37" w:rsidP="002B2F3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需要自动合并雪碧图的样式文件</w:t>
      </w:r>
    </w:p>
    <w:p w:rsidR="002B2F37" w:rsidRDefault="002B2F37" w:rsidP="002B2F37">
      <w:r>
        <w:t xml:space="preserve">    return gulp.src('./src/sprite/*.css')</w:t>
      </w:r>
    </w:p>
    <w:p w:rsidR="002B2F37" w:rsidRDefault="002B2F37" w:rsidP="002B2F37">
      <w:r>
        <w:t xml:space="preserve">        .pipe(spriter({</w:t>
      </w:r>
    </w:p>
    <w:p w:rsidR="002B2F37" w:rsidRDefault="002B2F37" w:rsidP="002B2F3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生成的</w:t>
      </w:r>
      <w:r>
        <w:rPr>
          <w:rFonts w:hint="eastAsia"/>
        </w:rPr>
        <w:t>spriter</w:t>
      </w:r>
      <w:r>
        <w:rPr>
          <w:rFonts w:hint="eastAsia"/>
        </w:rPr>
        <w:t>的位置</w:t>
      </w:r>
    </w:p>
    <w:p w:rsidR="002B2F37" w:rsidRDefault="002B2F37" w:rsidP="002B2F37">
      <w:r>
        <w:t xml:space="preserve">            'spriteSheet': './dist/assets/images/sprite'+timestamp+'.png',</w:t>
      </w:r>
    </w:p>
    <w:p w:rsidR="002B2F37" w:rsidRDefault="002B2F37" w:rsidP="002B2F3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生成样式文件图片引用地址的路径</w:t>
      </w:r>
    </w:p>
    <w:p w:rsidR="002B2F37" w:rsidRDefault="002B2F37" w:rsidP="002B2F37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如下将生产：</w:t>
      </w:r>
      <w:r>
        <w:rPr>
          <w:rFonts w:hint="eastAsia"/>
        </w:rPr>
        <w:t>backgound:url(../images/sprite20324232.png)</w:t>
      </w:r>
    </w:p>
    <w:p w:rsidR="002B2F37" w:rsidRDefault="002B2F37" w:rsidP="002B2F37">
      <w:r>
        <w:t xml:space="preserve">            'pathToSpriteSheetFromCSS': '../images/sprite'+timestamp+'.png'</w:t>
      </w:r>
    </w:p>
    <w:p w:rsidR="002B2F37" w:rsidRDefault="002B2F37" w:rsidP="002B2F37">
      <w:r>
        <w:t xml:space="preserve">        }))</w:t>
      </w:r>
    </w:p>
    <w:p w:rsidR="002B2F37" w:rsidRDefault="002B2F37" w:rsidP="002B2F37">
      <w:r>
        <w:t xml:space="preserve">        .pipe(gulp.dest('dist/assets/css'))</w:t>
      </w:r>
    </w:p>
    <w:p w:rsidR="002B2F37" w:rsidRDefault="002B2F37" w:rsidP="002B2F37">
      <w:r>
        <w:t xml:space="preserve">        .pipe(rename({suffix: '.min'}))</w:t>
      </w:r>
    </w:p>
    <w:p w:rsidR="002B2F37" w:rsidRDefault="002B2F37" w:rsidP="002B2F37">
      <w:r>
        <w:t xml:space="preserve">        .pipe(minifycss())</w:t>
      </w:r>
    </w:p>
    <w:p w:rsidR="002B2F37" w:rsidRDefault="002B2F37" w:rsidP="002B2F3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产出路径</w:t>
      </w:r>
    </w:p>
    <w:p w:rsidR="002B2F37" w:rsidRDefault="002B2F37" w:rsidP="002B2F37">
      <w:r>
        <w:t xml:space="preserve">        .pipe(gulp.dest('./dist/assets/css'));</w:t>
      </w:r>
    </w:p>
    <w:p w:rsidR="00A869F7" w:rsidRPr="00A869F7" w:rsidRDefault="002B2F37" w:rsidP="002B2F37">
      <w:pPr>
        <w:rPr>
          <w:rFonts w:hint="eastAsia"/>
        </w:rPr>
      </w:pPr>
      <w:r>
        <w:t>});</w:t>
      </w:r>
      <w:bookmarkStart w:id="12" w:name="_GoBack"/>
      <w:bookmarkEnd w:id="12"/>
    </w:p>
    <w:p w:rsidR="00D3489B" w:rsidRDefault="00D3489B">
      <w:pPr>
        <w:widowControl/>
        <w:jc w:val="left"/>
      </w:pPr>
      <w:r>
        <w:br w:type="page"/>
      </w:r>
    </w:p>
    <w:p w:rsidR="00277EDB" w:rsidRDefault="00277EDB">
      <w:pPr>
        <w:widowControl/>
        <w:jc w:val="left"/>
      </w:pPr>
    </w:p>
    <w:p w:rsidR="0019073C" w:rsidRDefault="00277EDB" w:rsidP="00277EDB">
      <w:pPr>
        <w:pStyle w:val="1"/>
      </w:pPr>
      <w:bookmarkStart w:id="13" w:name="_Toc441567469"/>
      <w:r>
        <w:rPr>
          <w:rFonts w:hint="eastAsia"/>
        </w:rPr>
        <w:t xml:space="preserve">BUG </w:t>
      </w:r>
      <w:r>
        <w:rPr>
          <w:rFonts w:hint="eastAsia"/>
        </w:rPr>
        <w:t>修复</w:t>
      </w:r>
      <w:bookmarkEnd w:id="13"/>
    </w:p>
    <w:p w:rsidR="00EC4C70" w:rsidRDefault="002B2F37" w:rsidP="00EC4C70">
      <w:pPr>
        <w:pStyle w:val="1"/>
      </w:pPr>
      <w:hyperlink r:id="rId30" w:history="1">
        <w:r w:rsidR="00EC4C70">
          <w:rPr>
            <w:rStyle w:val="a5"/>
          </w:rPr>
          <w:t>npm</w:t>
        </w:r>
        <w:r w:rsidR="00EC4C70">
          <w:rPr>
            <w:rStyle w:val="a5"/>
          </w:rPr>
          <w:t>报错</w:t>
        </w:r>
        <w:r w:rsidR="00EC4C70">
          <w:rPr>
            <w:rStyle w:val="a5"/>
          </w:rPr>
          <w:t>lodash</w:t>
        </w:r>
        <w:r w:rsidR="00EC4C70">
          <w:rPr>
            <w:rStyle w:val="a5"/>
          </w:rPr>
          <w:t>版本太低</w:t>
        </w:r>
      </w:hyperlink>
    </w:p>
    <w:p w:rsidR="00277EDB" w:rsidRDefault="00EC4C70" w:rsidP="00277EDB">
      <w:pPr>
        <w:rPr>
          <w:rStyle w:val="HTML0"/>
        </w:rPr>
      </w:pPr>
      <w:r>
        <w:rPr>
          <w:rStyle w:val="HTML0"/>
        </w:rPr>
        <w:t>npm install -g lodash</w:t>
      </w:r>
    </w:p>
    <w:p w:rsidR="00EC4C70" w:rsidRPr="00EC4C70" w:rsidRDefault="00EC4C70" w:rsidP="00EC4C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C70">
        <w:rPr>
          <w:rFonts w:ascii="宋体" w:eastAsia="宋体" w:hAnsi="宋体" w:cs="宋体"/>
          <w:kern w:val="0"/>
          <w:sz w:val="24"/>
          <w:szCs w:val="24"/>
        </w:rPr>
        <w:t>npm uninstall lodash</w:t>
      </w:r>
    </w:p>
    <w:p w:rsidR="00EC4C70" w:rsidRPr="00EC4C70" w:rsidRDefault="00EC4C70" w:rsidP="00EC4C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C70">
        <w:rPr>
          <w:rFonts w:ascii="宋体" w:eastAsia="宋体" w:hAnsi="宋体" w:cs="宋体"/>
          <w:kern w:val="0"/>
          <w:sz w:val="24"/>
          <w:szCs w:val="24"/>
        </w:rPr>
        <w:t>npm install lodash@latest.</w:t>
      </w:r>
    </w:p>
    <w:p w:rsidR="00D3489B" w:rsidRDefault="0002206B" w:rsidP="00277EDB">
      <w:r>
        <w:rPr>
          <w:rFonts w:hint="eastAsia"/>
        </w:rPr>
        <w:t>之后虽然报错但还是能用</w:t>
      </w:r>
    </w:p>
    <w:p w:rsidR="00D3489B" w:rsidRDefault="00D3489B">
      <w:pPr>
        <w:widowControl/>
        <w:jc w:val="left"/>
      </w:pPr>
      <w:r>
        <w:br w:type="page"/>
      </w:r>
    </w:p>
    <w:p w:rsidR="00EC4C70" w:rsidRPr="00D3489B" w:rsidRDefault="00EC4C70" w:rsidP="00277EDB"/>
    <w:sectPr w:rsidR="00EC4C70" w:rsidRPr="00D34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E310C"/>
    <w:multiLevelType w:val="multilevel"/>
    <w:tmpl w:val="BD00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C3C"/>
    <w:rsid w:val="0002206B"/>
    <w:rsid w:val="00043C3C"/>
    <w:rsid w:val="0019073C"/>
    <w:rsid w:val="00277EDB"/>
    <w:rsid w:val="002B2F37"/>
    <w:rsid w:val="00317DDE"/>
    <w:rsid w:val="007008FF"/>
    <w:rsid w:val="00A869F7"/>
    <w:rsid w:val="00B140D2"/>
    <w:rsid w:val="00D3489B"/>
    <w:rsid w:val="00E51FCB"/>
    <w:rsid w:val="00EC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7E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17D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17D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7D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17DD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17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7DDE"/>
    <w:rPr>
      <w:b/>
      <w:bCs/>
    </w:rPr>
  </w:style>
  <w:style w:type="character" w:styleId="a5">
    <w:name w:val="Hyperlink"/>
    <w:basedOn w:val="a0"/>
    <w:uiPriority w:val="99"/>
    <w:unhideWhenUsed/>
    <w:rsid w:val="00317DD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7D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7DD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7DD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77ED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51FC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51FC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51FC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51FC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"/>
    <w:uiPriority w:val="99"/>
    <w:semiHidden/>
    <w:unhideWhenUsed/>
    <w:rsid w:val="00E51FC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51F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7E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17D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17D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7D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17DD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17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7DDE"/>
    <w:rPr>
      <w:b/>
      <w:bCs/>
    </w:rPr>
  </w:style>
  <w:style w:type="character" w:styleId="a5">
    <w:name w:val="Hyperlink"/>
    <w:basedOn w:val="a0"/>
    <w:uiPriority w:val="99"/>
    <w:unhideWhenUsed/>
    <w:rsid w:val="00317DD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7D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7DD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7DD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77ED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51FC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51FC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51FC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51FC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"/>
    <w:uiPriority w:val="99"/>
    <w:semiHidden/>
    <w:unhideWhenUsed/>
    <w:rsid w:val="00E51FC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51F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5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dresorhus/gulp-ruby-sass" TargetMode="External"/><Relationship Id="rId13" Type="http://schemas.openxmlformats.org/officeDocument/2006/relationships/hyperlink" Target="https://github.com/terinjokes/gulp-uglify" TargetMode="External"/><Relationship Id="rId18" Type="http://schemas.openxmlformats.org/officeDocument/2006/relationships/hyperlink" Target="https://github.com/mikaelbr/gulp-notify" TargetMode="External"/><Relationship Id="rId26" Type="http://schemas.openxmlformats.org/officeDocument/2006/relationships/hyperlink" Target="https://gist.github.com/markgoodyear/8497946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ulpjs/gulp/blob/master/docs/API.md" TargetMode="External"/><Relationship Id="rId7" Type="http://schemas.openxmlformats.org/officeDocument/2006/relationships/hyperlink" Target="https://github.com/substack/stream-handbook" TargetMode="External"/><Relationship Id="rId12" Type="http://schemas.openxmlformats.org/officeDocument/2006/relationships/hyperlink" Target="https://github.com/wearefractal/gulp-concat" TargetMode="External"/><Relationship Id="rId17" Type="http://schemas.openxmlformats.org/officeDocument/2006/relationships/hyperlink" Target="https://github.com/jgable/gulp-cache/" TargetMode="External"/><Relationship Id="rId25" Type="http://schemas.openxmlformats.org/officeDocument/2006/relationships/hyperlink" Target="https://gist.github.com/markgoodyear/849794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eter-vilja/gulp-clean" TargetMode="External"/><Relationship Id="rId20" Type="http://schemas.openxmlformats.org/officeDocument/2006/relationships/hyperlink" Target="https://github.com/jackfranklin/gulp-load-tasks" TargetMode="External"/><Relationship Id="rId29" Type="http://schemas.openxmlformats.org/officeDocument/2006/relationships/hyperlink" Target="http://markgoodyear.com/2014/01/getting-started-with-gulp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wearefractal/gulp-jshint" TargetMode="External"/><Relationship Id="rId24" Type="http://schemas.openxmlformats.org/officeDocument/2006/relationships/hyperlink" Target="http://feedback.livereload.com/knowledgebase/articles/86180-how-do-i-add-the-script-tag-manually-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vohof/gulp-livereload" TargetMode="External"/><Relationship Id="rId23" Type="http://schemas.openxmlformats.org/officeDocument/2006/relationships/hyperlink" Target="https://github.com/jgable/gulp-cache" TargetMode="External"/><Relationship Id="rId28" Type="http://schemas.openxmlformats.org/officeDocument/2006/relationships/hyperlink" Target="https://twitter.com/markgdyr" TargetMode="External"/><Relationship Id="rId10" Type="http://schemas.openxmlformats.org/officeDocument/2006/relationships/hyperlink" Target="https://github.com/jonathanepollack/gulp-minify-css" TargetMode="External"/><Relationship Id="rId19" Type="http://schemas.openxmlformats.org/officeDocument/2006/relationships/hyperlink" Target="http://gratimax.github.io/search-gulp-plugins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Metrime/gulp-autoprefixer" TargetMode="External"/><Relationship Id="rId14" Type="http://schemas.openxmlformats.org/officeDocument/2006/relationships/hyperlink" Target="https://github.com/sindresorhus/gulp-imagemin" TargetMode="External"/><Relationship Id="rId22" Type="http://schemas.openxmlformats.org/officeDocument/2006/relationships/hyperlink" Target="http://www.jshint.com/docs/reporters/" TargetMode="External"/><Relationship Id="rId27" Type="http://schemas.openxmlformats.org/officeDocument/2006/relationships/hyperlink" Target="https://twitter.com/markgdyr" TargetMode="External"/><Relationship Id="rId30" Type="http://schemas.openxmlformats.org/officeDocument/2006/relationships/hyperlink" Target="http://segmentfault.com/q/10100000040944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F0EF3-8826-4B44-A844-1F1465246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1844</Words>
  <Characters>10516</Characters>
  <Application>Microsoft Office Word</Application>
  <DocSecurity>0</DocSecurity>
  <Lines>87</Lines>
  <Paragraphs>24</Paragraphs>
  <ScaleCrop>false</ScaleCrop>
  <Company/>
  <LinksUpToDate>false</LinksUpToDate>
  <CharactersWithSpaces>12336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2016-01-22T03:09:00Z</dcterms:created>
  <dcterms:modified xsi:type="dcterms:W3CDTF">2016-01-26T07:44:00Z</dcterms:modified>
</cp:coreProperties>
</file>