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b/>
          <w:bCs/>
          <w:kern w:val="0"/>
          <w:sz w:val="24"/>
          <w:szCs w:val="24"/>
        </w:rPr>
        <w:t>Grunt靠边，全新的建构工具来了。Gulp的code-over-configuration不只让撰写任务(tasks)更加容易，也更好阅读及维护。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Glup使用node.js串流(streams)让建构更快速，不须写出资料到硬盘的暂存档案/目录。如果你想了解更多有关串流–虽然不是必须的–你可以阅读</w:t>
      </w:r>
      <w:hyperlink r:id="rId6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这篇文章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。Gulp利用来源档案当作输入，串流到一群外挂(plugins)，最后取得输出的结果，并非配置每一个外挂的输入与输出–就像Grunt。让我们来看个范例，分别在Gulp及Grunt建构Sass：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Grunt: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sass: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dist: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options: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style: 'expanded'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files: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'dist/assets/css/main.css': 'src/styles/main.scss',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autoprefixer: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dist: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options: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browsers: [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  'last 2 version', 'safari 5', 'ie 8', 'ie 9', 'opera 12.1', 'ios 6', 'android 4'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src: 'dist/assets/css/main.css',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dest: 'dist/assets/css/main.css'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grunt.registerTask('styles', ['sass', 'autoprefixer']);  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runt需要各别配置外挂，指定其来源与目的路径。例如，我们将一个档案作为外挂Sass的输入，并储存输出结果。在设置Autoprefixer时，需要将Sass的输出结果作为输入，产生出一个新档案。来看看在Gulp中同样的配置：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gulp.task('sass',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gulp.src('src/styles/main.scss')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.pipe(sass({ style: 'compressed'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.pipe(autoprefixer('last 2 version', 'safari 5', 'ie 8', 'ie 9', 'opera 12.1', 'ios 6', 'android 4'))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.pipe(gulp.dest('dist/assets/css'))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在Gulp中我们只需要输入一个档案即可。经过外挂Sass处理，再传到外挂Autoprefixer，最终取得一个档案。这样的流程加快建构过程，省去读取及写出不必要的档案，只需要最终的一个档案。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所以，有趣了，现在要？让我们开始安装gulp并建立一个基本的gulpfile，包含几个核心任务来作为入门吧。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安装gulp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深入设置任务之前，需先安装gulp：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$ npm install gulp -g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这会将gulp安装到全域环境下，让你可以存取gulp的CLI。接著，需要在本地端的专案进行安装。cd到你的专案根目录，执行下列指令(请先确定你有package.json档案)：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$ npm install gulp --save-dev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上述指令将gulp安装到本地端的专案内，并纪录于package.json内的devDependencies物件。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安装gulp外挂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接著安装一些外挂，完成下列任务：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编译Sass (</w:t>
      </w:r>
      <w:hyperlink r:id="rId7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gulp-ruby-sass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Autoprefixer (</w:t>
      </w:r>
      <w:hyperlink r:id="rId8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gulp-autoprefixer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缩小化(minify)CSS (</w:t>
      </w:r>
      <w:hyperlink r:id="rId9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gulp-minify-css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JSHint (</w:t>
      </w:r>
      <w:hyperlink r:id="rId10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gulp-jshint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拼接 (</w:t>
      </w:r>
      <w:hyperlink r:id="rId11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gulp-concat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丑化(Uglify) (</w:t>
      </w:r>
      <w:hyperlink r:id="rId12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gulp-uglify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图片压缩 (</w:t>
      </w:r>
      <w:hyperlink r:id="rId13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gulp-imagemin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即时重整(LiveReload) (</w:t>
      </w:r>
      <w:hyperlink r:id="rId14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gulp-livereload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清理档案 (</w:t>
      </w:r>
      <w:hyperlink r:id="rId15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gulp-clean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图片快取，只有更改过得图片会进行压缩 (</w:t>
      </w:r>
      <w:hyperlink r:id="rId16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gulp-cache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更动通知 (</w:t>
      </w:r>
      <w:hyperlink r:id="rId17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gulp-notify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>执行下列指令来安装这些外挂: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$ npm install gulp-ruby-sass gulp-autoprefixer gulp-minify-css gulp-jshint gulp-concat gulp-uglify gulp-imagemin gulp-clean gulp-notify gulp-rename gulp-livereload gulp-cache --save-dev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指令将会安装必要的外挂，并纪录于package.json内的devDependencies物件。完整的gulp外挂清单可以在</w:t>
      </w:r>
      <w:hyperlink r:id="rId18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这裡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找到。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载入外挂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接下来，我们需要建立一个gulpfile.js档案，并且载入这些外挂：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var gulp = require('gulp'),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sass = require('gulp-ruby-sass'),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autoprefixer = require('gulp-autoprefixer'),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minifycss = require('gulp-minify-css'),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jshint = require('gulp-jshint'),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uglify = require('gulp-uglify'),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imagemin = require('gulp-imagemin'),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rename = require('gulp-rename'),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clean = require('gulp-clean'),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concat = require('gulp-concat'),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notify = require('gulp-notify'),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cache = require('gulp-cache'),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livereload = require('gulp-livereload');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呼！看起来比Grunt有更多的事要做，对吧？Gulp外挂跟Grunt外挂有些许差异–它被设计成做一件事并且做好一件事。例如；Grunt的 imagemin利用快取来避免重複压缩已经压缩好的图片。在Gulp中，这必须透过一个快取外挂来达成，当然，快取外挂也可以拿来快取其他东西。这让建 构过程中增加了额外的弹性层面。蛮酷的，哼？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我们也可以像Grunt一样</w:t>
      </w:r>
      <w:hyperlink r:id="rId19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自动载入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所有已安装的外挂，但这不在此文章目的，所以我们将维持在手动的方式。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建立任务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编译Sass，Autoprefix及缩小化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>首先，我们设置编译Sass。我们将编译Sass、接著通过Autoprefixer，最后储存结果到我们的目的地。接著产生一个缩小化的.min版本、自动重新整理页面及通知任务已经完成：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gulp.task('styles',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gulp.src('src/styles/main.scss')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.pipe(sass({ style: 'expanded'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.pipe(autoprefixer('last 2 version', 'safari 5', 'ie 8', 'ie 9', 'opera 12.1', 'ios 6', 'android 4'))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.pipe(gulp.dest('dist/assets/css'))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.pipe(rename({suffix: '.min'}))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.pipe(minifycss())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.pipe(gulp.dest('dist/assets/css'))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'Styles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继续下去之前，一个小小的说明。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gulp.task('styles', function() { ... )};  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这个gulp.taskAPI用来建立任务。可以透过终端机输入$ gulp styles指令来执行上述任务。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return gulp.src('src/styles/main.scss')  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这个gulp.srcAPI用来定义一个或多个来源档案。允许使用glob样式，例如/**/*.scss比对多个符合的档案。传回的串流(stream)让它成为非同步机制，所以在我们收到完成通知之前，确保该任务已经全部完成。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.pipe(sass({ style: 'expanded' }))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使用pipe()来串流来源档案到某个外挂。外挂的选项通常在它们各自的Github页面中可以找到。上面列表中我有留下各个外挂的连结，让你方便使用。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.pipe(gulp.dest('dist/assets/css'));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这个gulp.dest()API是用来设定目的路径。一个任务可以有多个目的地，一个用来输出扩展的版本，一个用来输出缩小化的版本。这个在上述的styles任务中已经有展示。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我建议阅读gulp的</w:t>
      </w:r>
      <w:hyperlink r:id="rId20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API文件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，以了解这些函式方法。它们并不像看起来的那样可怕！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JSHint，拼接及缩小化JavaScript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>希望你现在对于如何建立一个新的gulp任务有好想法。接下来，我们将设定脚本任务，包括lint、拼接及丑化: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gulp.task('scripts',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gulp.src('src/scripts/**/*.js')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.pipe(jshint('.jshintrc'))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.pipe(jshint.reporter('default'))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.pipe(concat('main.js'))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.pipe(gulp.dest('dist/assets/js'))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.pipe(rename({suffix: '.min'}))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.pipe(uglify())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.pipe(gulp.dest('dist/assets/js'))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'Scripts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一件事提醒，我们需要指定JSHint一个reporter。这裡我使用预设的reporter，适用于大多数人。更多有关此设定，你可以在</w:t>
      </w:r>
      <w:hyperlink r:id="rId21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JSHint网站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取得。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图片压缩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接著，我们将设定图片压缩: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gulp.task('images',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gulp.src('src/images/**/*')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.pipe(imagemin({ optimizationLevel: 3, progressive: true, interlaced: true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.pipe(gulp.dest('dist/assets/img'))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'Images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这会将对所有来源图片进行imagemin处理。我们可以稍微更进一步，利用快取保存已经压缩过的图片，以便每次进行此任务时不需要再重新压缩。这裡只需要</w:t>
      </w:r>
      <w:hyperlink r:id="rId22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gulp-cache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外挂–稍早已经安装。我们需要额外设置才能使用这个外挂，因此修改这段程式码: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.pipe(imagemin({ optimizationLevel: 3, progressive: true, interlaced: true }))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成为这段: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.pipe(cache(imagemin({ optimizationLevel: 5, progressive: true, interlaced: true })))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现在只有新的或更动的图片会被压缩。乾淨俐落!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收拾乾淨!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在我们进行佈署之前，清除目的地目录并重建档案是一个好主意–以防万一任何已经被删除的来源档案遗留在目的地目录之中: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gulp.task('clean',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gulp.src(['dist/assets/css', 'dist/assets/js', 'dist/assets/img'], {read: false})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.pipe(clean());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我们可以传入一个目录(或档案)阵列到gulp.src。因为我们不想要读取已经被删除的档案，我们可以加入read: false选项来防止gulp读取档案内容–让它快一些。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预设任务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我们可以建立一个预设任务，当只输入$ gulp指令时执行的任务，这裡执行三个我们所建立的任务: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gulp.task('default', ['clean'],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gulp.start('styles', 'scripts', 'images');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注意额外传入gulp.task的阵列。这裡我们可以定义任务相依(task dependencies)。在这个范例中，gulp.start开始任务前会先执行清理(clean)任务。Gulp中所有的任务都是并行(concurrently)执行，并没有先后顺序哪个任务会先完成，所以我们需要确保clean任务在其他任务开始前完成。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b/>
          <w:bCs/>
          <w:kern w:val="0"/>
          <w:sz w:val="24"/>
          <w:szCs w:val="24"/>
        </w:rPr>
        <w:t>注意</w:t>
      </w:r>
      <w:r w:rsidRPr="00317DDE">
        <w:rPr>
          <w:rFonts w:ascii="宋体" w:eastAsia="宋体" w:hAnsi="宋体" w:cs="宋体"/>
          <w:kern w:val="0"/>
          <w:sz w:val="24"/>
          <w:szCs w:val="24"/>
        </w:rPr>
        <w:t>: 透过相依任务阵列来执行clean而非gulp.start是经过考虑的，在这个情境来看是最好的选择，以确保清理任务全部完成。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看守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为了能够看守档案，并在更动发生后执行相关任务，首先需要建立一个新的任务，使用gulp.watchAPI来看守档案: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gulp.task('watch', function()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看守所有.scss档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gulp.watch('src/styles/**/*.scss', ['styles']);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// 看守所有.js档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gulp.watch('src/scripts/**/*.js', ['scripts']);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看守所有图片档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gulp.watch('src/images/**/*', ['images']);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透过gulp.watch指定想要看守的档案，并且透过相依任务阵列定义任务。执行$ gulp watch来开始看守档案，任何.scss、.js或图片档案一旦有了更动，便会执行相对应的任务。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即时重整(LiveReload)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Gulp也可以处理档案更动后，自动重新整理页面。我们需要修改watch任务，设置即时重整伺服器。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gulp.task('watch', function()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建立即时重整伺服器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var server = livereload();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看守所有位在 dist/  目录下的档案，一旦有更动，便进行重整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gulp.watch(['dist/**']).on('change', function(file)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server.changed(file.path);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为了让这个功能有效，除了伺服器之外，还需要安装并启用LiveReload的浏览器外挂。或者你也可以手动加上这个</w:t>
      </w:r>
      <w:hyperlink r:id="rId23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片段程式码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全部在一起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这裡是完整的gulpfile: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载入外挂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var gulp = require('gulp'),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sass = require('gulp-ruby-sass'),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autoprefixer = require('gulp-autoprefixer'),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minifycss = require('gulp-minify-css'),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jshint = require('gulp-jshint'),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uglify = require('gulp-uglify'),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imagemin = require('gulp-imagemin'),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rename = require('gulp-rename'),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clean = require('gulp-clean'),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concat = require('gulp-concat'),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notify = require('gulp-notify'),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cache = require('gulp-cache'),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livereload = require('gulp-livereload');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样式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gulp.task('styles',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gulp.src('src/styles/main.scss')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.pipe(sass({ style: 'expanded',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.pipe(autoprefixer('last 2 version', 'safari 5', 'ie 8', 'ie 9', 'opera 12.1', 'ios 6', 'android 4'))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.pipe(gulp.dest('dist/styles'))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.pipe(rename({ suffix: '.min'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.pipe(minifycss())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.pipe(gulp.dest('dist/styles'))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'Styles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脚本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gulp.task('scripts',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gulp.src('src/scripts/**/*.js')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.pipe(jshint('.jshintrc'))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.pipe(jshint.reporter('default'))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.pipe(concat('main.js'))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.pipe(gulp.dest('dist/scripts'))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.pipe(rename({ suffix: '.min'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.pipe(uglify())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.pipe(gulp.dest('dist/scripts'))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'Scripts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图片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gulp.task('images',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gulp.src('src/images/**/*')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.pipe(cache(imagemin({ optimizationLevel: 3, progressive: true, interlaced: true })))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.pipe(gulp.dest('dist/images'))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'Images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清理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gulp.task('clean',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gulp.src(['dist/styles', 'dist/scripts', 'dist/images'], {read: false})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.pipe(clean());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预设任务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gulp.task('default', ['clean'],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gulp.start('styles', 'scripts', 'images');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看手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gulp.task('watch', function()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看守所有.scss档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gulp.watch('src/styles/**/*.scss', ['styles']);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看守所有.js档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gulp.watch('src/scripts/**/*.js', ['scripts']);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看守所有图片档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gulp.watch('src/images/**/*', ['images']);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建立即时重整伺服器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var server = livereload();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看守所有位在 dist/  目录下的档案，一旦有更动，便进行重整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gulp.watch(['dist/**']).on('change', function(file)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server.changed(file.path);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你也可以在</w:t>
      </w:r>
      <w:hyperlink r:id="rId24" w:anchor="file-gulpfile-js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gist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看整个gulpfile。我也将达到相同任务的Gruntfile放在同一个</w:t>
      </w:r>
      <w:hyperlink r:id="rId25" w:anchor="file-gruntfile-js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gist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，方便做比较。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如果你有任何疑问或议题，请在文章下方留下评论或者可以在</w:t>
      </w:r>
      <w:hyperlink r:id="rId26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Twitter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找到我。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文本由</w:t>
      </w:r>
      <w:hyperlink r:id="rId27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markgdyr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提供翻译。英文地址: </w:t>
      </w:r>
      <w:hyperlink r:id="rId28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Getting started with gulp</w:t>
        </w:r>
      </w:hyperlink>
    </w:p>
    <w:p w:rsidR="0019073C" w:rsidRDefault="0019073C">
      <w:bookmarkStart w:id="0" w:name="_GoBack"/>
      <w:bookmarkEnd w:id="0"/>
    </w:p>
    <w:sectPr w:rsidR="00190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E310C"/>
    <w:multiLevelType w:val="multilevel"/>
    <w:tmpl w:val="BD00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3C"/>
    <w:rsid w:val="00043C3C"/>
    <w:rsid w:val="0019073C"/>
    <w:rsid w:val="0031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7D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7D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7D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7DD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7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DDE"/>
    <w:rPr>
      <w:b/>
      <w:bCs/>
    </w:rPr>
  </w:style>
  <w:style w:type="character" w:styleId="a5">
    <w:name w:val="Hyperlink"/>
    <w:basedOn w:val="a0"/>
    <w:uiPriority w:val="99"/>
    <w:semiHidden/>
    <w:unhideWhenUsed/>
    <w:rsid w:val="00317DD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7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7D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7DD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7D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7D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7D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7DD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7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DDE"/>
    <w:rPr>
      <w:b/>
      <w:bCs/>
    </w:rPr>
  </w:style>
  <w:style w:type="character" w:styleId="a5">
    <w:name w:val="Hyperlink"/>
    <w:basedOn w:val="a0"/>
    <w:uiPriority w:val="99"/>
    <w:semiHidden/>
    <w:unhideWhenUsed/>
    <w:rsid w:val="00317DD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7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7D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7D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rime/gulp-autoprefixer" TargetMode="External"/><Relationship Id="rId13" Type="http://schemas.openxmlformats.org/officeDocument/2006/relationships/hyperlink" Target="https://github.com/sindresorhus/gulp-imagemin" TargetMode="External"/><Relationship Id="rId18" Type="http://schemas.openxmlformats.org/officeDocument/2006/relationships/hyperlink" Target="http://gratimax.github.io/search-gulp-plugins/" TargetMode="External"/><Relationship Id="rId26" Type="http://schemas.openxmlformats.org/officeDocument/2006/relationships/hyperlink" Target="https://twitter.com/markgdy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jshint.com/docs/reporters/" TargetMode="External"/><Relationship Id="rId7" Type="http://schemas.openxmlformats.org/officeDocument/2006/relationships/hyperlink" Target="https://github.com/sindresorhus/gulp-ruby-sass" TargetMode="External"/><Relationship Id="rId12" Type="http://schemas.openxmlformats.org/officeDocument/2006/relationships/hyperlink" Target="https://github.com/terinjokes/gulp-uglify" TargetMode="External"/><Relationship Id="rId17" Type="http://schemas.openxmlformats.org/officeDocument/2006/relationships/hyperlink" Target="https://github.com/mikaelbr/gulp-notify" TargetMode="External"/><Relationship Id="rId25" Type="http://schemas.openxmlformats.org/officeDocument/2006/relationships/hyperlink" Target="https://gist.github.com/markgoodyear/84979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gable/gulp-cache/" TargetMode="External"/><Relationship Id="rId20" Type="http://schemas.openxmlformats.org/officeDocument/2006/relationships/hyperlink" Target="https://github.com/gulpjs/gulp/blob/master/docs/API.m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ubstack/stream-handbook" TargetMode="External"/><Relationship Id="rId11" Type="http://schemas.openxmlformats.org/officeDocument/2006/relationships/hyperlink" Target="https://github.com/wearefractal/gulp-concat" TargetMode="External"/><Relationship Id="rId24" Type="http://schemas.openxmlformats.org/officeDocument/2006/relationships/hyperlink" Target="https://gist.github.com/markgoodyear/84979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er-vilja/gulp-clean" TargetMode="External"/><Relationship Id="rId23" Type="http://schemas.openxmlformats.org/officeDocument/2006/relationships/hyperlink" Target="http://feedback.livereload.com/knowledgebase/articles/86180-how-do-i-add-the-script-tag-manually-" TargetMode="External"/><Relationship Id="rId28" Type="http://schemas.openxmlformats.org/officeDocument/2006/relationships/hyperlink" Target="http://markgoodyear.com/2014/01/getting-started-with-gulp/" TargetMode="External"/><Relationship Id="rId10" Type="http://schemas.openxmlformats.org/officeDocument/2006/relationships/hyperlink" Target="https://github.com/wearefractal/gulp-jshint" TargetMode="External"/><Relationship Id="rId19" Type="http://schemas.openxmlformats.org/officeDocument/2006/relationships/hyperlink" Target="https://github.com/jackfranklin/gulp-load-tas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nathanepollack/gulp-minify-css" TargetMode="External"/><Relationship Id="rId14" Type="http://schemas.openxmlformats.org/officeDocument/2006/relationships/hyperlink" Target="https://github.com/vohof/gulp-livereload" TargetMode="External"/><Relationship Id="rId22" Type="http://schemas.openxmlformats.org/officeDocument/2006/relationships/hyperlink" Target="https://github.com/jgable/gulp-cache" TargetMode="External"/><Relationship Id="rId27" Type="http://schemas.openxmlformats.org/officeDocument/2006/relationships/hyperlink" Target="https://twitter.com/markgdy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1574</Words>
  <Characters>8974</Characters>
  <Application>Microsoft Office Word</Application>
  <DocSecurity>0</DocSecurity>
  <Lines>74</Lines>
  <Paragraphs>21</Paragraphs>
  <ScaleCrop>false</ScaleCrop>
  <Company/>
  <LinksUpToDate>false</LinksUpToDate>
  <CharactersWithSpaces>10527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2016-01-22T03:09:00Z</dcterms:created>
  <dcterms:modified xsi:type="dcterms:W3CDTF">2016-01-22T03:10:00Z</dcterms:modified>
</cp:coreProperties>
</file>