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9" w:line="776" w:lineRule="exact"/>
        <w:ind w:left="107" w:right="0" w:firstLine="0"/>
        <w:jc w:val="left"/>
        <w:rPr>
          <w:rFonts w:hint="eastAsia" w:ascii="微软雅黑" w:hAnsi="微软雅黑" w:eastAsia="微软雅黑" w:cs="微软雅黑"/>
          <w:b/>
          <w:sz w:val="44"/>
        </w:rPr>
      </w:pPr>
      <w:bookmarkStart w:id="0" w:name="每日作业-JavaScript第06天"/>
      <w:bookmarkEnd w:id="0"/>
      <w:r>
        <w:rPr>
          <w:rFonts w:hint="eastAsia" w:ascii="微软雅黑" w:hAnsi="微软雅黑" w:eastAsia="微软雅黑" w:cs="微软雅黑"/>
          <w:b/>
          <w:color w:val="333333"/>
          <w:w w:val="99"/>
          <w:sz w:val="44"/>
        </w:rPr>
        <w:t>每日作业</w:t>
      </w:r>
      <w:r>
        <w:rPr>
          <w:rFonts w:hint="eastAsia" w:ascii="微软雅黑" w:hAnsi="微软雅黑" w:eastAsia="微软雅黑" w:cs="微软雅黑"/>
          <w:b/>
          <w:color w:val="333333"/>
          <w:w w:val="96"/>
          <w:sz w:val="44"/>
        </w:rPr>
        <w:t>-</w:t>
      </w:r>
      <w:r>
        <w:rPr>
          <w:rFonts w:hint="eastAsia" w:ascii="微软雅黑" w:hAnsi="微软雅黑" w:eastAsia="微软雅黑" w:cs="微软雅黑"/>
          <w:b/>
          <w:color w:val="333333"/>
          <w:w w:val="59"/>
          <w:sz w:val="44"/>
        </w:rPr>
        <w:t>J</w:t>
      </w:r>
      <w:r>
        <w:rPr>
          <w:rFonts w:hint="eastAsia" w:ascii="微软雅黑" w:hAnsi="微软雅黑" w:eastAsia="微软雅黑" w:cs="微软雅黑"/>
          <w:b/>
          <w:color w:val="333333"/>
          <w:w w:val="108"/>
          <w:sz w:val="44"/>
        </w:rPr>
        <w:t>a</w:t>
      </w:r>
      <w:r>
        <w:rPr>
          <w:rFonts w:hint="eastAsia" w:ascii="微软雅黑" w:hAnsi="微软雅黑" w:eastAsia="微软雅黑" w:cs="微软雅黑"/>
          <w:b/>
          <w:color w:val="333333"/>
          <w:w w:val="102"/>
          <w:sz w:val="44"/>
        </w:rPr>
        <w:t>v</w:t>
      </w:r>
      <w:r>
        <w:rPr>
          <w:rFonts w:hint="eastAsia" w:ascii="微软雅黑" w:hAnsi="微软雅黑" w:eastAsia="微软雅黑" w:cs="微软雅黑"/>
          <w:b/>
          <w:color w:val="333333"/>
          <w:w w:val="108"/>
          <w:sz w:val="44"/>
        </w:rPr>
        <w:t>a</w:t>
      </w:r>
      <w:r>
        <w:rPr>
          <w:rFonts w:hint="eastAsia" w:ascii="微软雅黑" w:hAnsi="微软雅黑" w:eastAsia="微软雅黑" w:cs="微软雅黑"/>
          <w:b/>
          <w:color w:val="333333"/>
          <w:w w:val="82"/>
          <w:sz w:val="44"/>
        </w:rPr>
        <w:t>S</w:t>
      </w:r>
      <w:r>
        <w:rPr>
          <w:rFonts w:hint="eastAsia" w:ascii="微软雅黑" w:hAnsi="微软雅黑" w:eastAsia="微软雅黑" w:cs="微软雅黑"/>
          <w:b/>
          <w:color w:val="333333"/>
          <w:w w:val="92"/>
          <w:sz w:val="44"/>
        </w:rPr>
        <w:t>c</w:t>
      </w:r>
      <w:r>
        <w:rPr>
          <w:rFonts w:hint="eastAsia" w:ascii="微软雅黑" w:hAnsi="微软雅黑" w:eastAsia="微软雅黑" w:cs="微软雅黑"/>
          <w:b/>
          <w:color w:val="333333"/>
          <w:w w:val="116"/>
          <w:sz w:val="44"/>
        </w:rPr>
        <w:t>r</w:t>
      </w:r>
      <w:r>
        <w:rPr>
          <w:rFonts w:hint="eastAsia" w:ascii="微软雅黑" w:hAnsi="微软雅黑" w:eastAsia="微软雅黑" w:cs="微软雅黑"/>
          <w:b/>
          <w:color w:val="333333"/>
          <w:w w:val="109"/>
          <w:sz w:val="44"/>
        </w:rPr>
        <w:t>i</w:t>
      </w:r>
      <w:r>
        <w:rPr>
          <w:rFonts w:hint="eastAsia" w:ascii="微软雅黑" w:hAnsi="微软雅黑" w:eastAsia="微软雅黑" w:cs="微软雅黑"/>
          <w:b/>
          <w:color w:val="333333"/>
          <w:w w:val="103"/>
          <w:sz w:val="44"/>
        </w:rPr>
        <w:t>p</w:t>
      </w:r>
      <w:r>
        <w:rPr>
          <w:rFonts w:hint="eastAsia" w:ascii="微软雅黑" w:hAnsi="微软雅黑" w:eastAsia="微软雅黑" w:cs="微软雅黑"/>
          <w:b/>
          <w:color w:val="333333"/>
          <w:w w:val="130"/>
          <w:sz w:val="44"/>
        </w:rPr>
        <w:t>t</w:t>
      </w:r>
      <w:r>
        <w:rPr>
          <w:rFonts w:hint="eastAsia" w:ascii="微软雅黑" w:hAnsi="微软雅黑" w:eastAsia="微软雅黑" w:cs="微软雅黑"/>
          <w:b/>
          <w:color w:val="333333"/>
          <w:w w:val="99"/>
          <w:sz w:val="44"/>
        </w:rPr>
        <w:t>第</w:t>
      </w:r>
      <w:r>
        <w:rPr>
          <w:rFonts w:hint="eastAsia" w:ascii="微软雅黑" w:hAnsi="微软雅黑" w:eastAsia="微软雅黑" w:cs="微软雅黑"/>
          <w:b/>
          <w:color w:val="333333"/>
          <w:w w:val="102"/>
          <w:sz w:val="44"/>
        </w:rPr>
        <w:t>06</w:t>
      </w:r>
      <w:r>
        <w:rPr>
          <w:rFonts w:hint="eastAsia" w:ascii="微软雅黑" w:hAnsi="微软雅黑" w:eastAsia="微软雅黑" w:cs="微软雅黑"/>
          <w:b/>
          <w:color w:val="333333"/>
          <w:w w:val="99"/>
          <w:sz w:val="44"/>
        </w:rPr>
        <w:t>天</w:t>
      </w:r>
    </w:p>
    <w:p>
      <w:pPr>
        <w:pStyle w:val="4"/>
        <w:spacing w:line="20" w:lineRule="exact"/>
        <w:ind w:left="102"/>
        <w:rPr>
          <w:rFonts w:hint="eastAsia" w:ascii="微软雅黑" w:hAnsi="微软雅黑" w:eastAsia="微软雅黑" w:cs="微软雅黑"/>
          <w:sz w:val="2"/>
        </w:rPr>
      </w:pPr>
      <w:r>
        <w:rPr>
          <w:rFonts w:hint="eastAsia" w:ascii="微软雅黑" w:hAnsi="微软雅黑" w:eastAsia="微软雅黑" w:cs="微软雅黑"/>
          <w:sz w:val="2"/>
        </w:rPr>
        <w:pict>
          <v:group id="_x0000_s1026" o:spid="_x0000_s1026" o:spt="203" style="height:0.75pt;width:490pt;" coordsize="9800,15">
            <o:lock v:ext="edit"/>
            <v:line id="_x0000_s1027" o:spid="_x0000_s1027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6"/>
        <w:rPr>
          <w:rFonts w:hint="eastAsia" w:ascii="微软雅黑" w:hAnsi="微软雅黑" w:eastAsia="微软雅黑" w:cs="微软雅黑"/>
          <w:b/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391"/>
        </w:tabs>
        <w:spacing w:before="16" w:after="2" w:line="240" w:lineRule="auto"/>
        <w:ind w:left="390" w:right="0" w:hanging="284"/>
        <w:jc w:val="left"/>
        <w:rPr>
          <w:rFonts w:hint="eastAsia" w:ascii="微软雅黑" w:hAnsi="微软雅黑" w:eastAsia="微软雅黑" w:cs="微软雅黑"/>
        </w:rPr>
      </w:pPr>
      <w:bookmarkStart w:id="1" w:name="0 -对象总结"/>
      <w:bookmarkEnd w:id="1"/>
      <w:bookmarkStart w:id="2" w:name="0 -对象总结"/>
      <w:bookmarkEnd w:id="2"/>
      <w:r>
        <w:rPr>
          <w:rFonts w:hint="eastAsia" w:ascii="微软雅黑" w:hAnsi="微软雅黑" w:eastAsia="微软雅黑" w:cs="微软雅黑"/>
          <w:color w:val="333333"/>
        </w:rPr>
        <w:t>-对象总结</w:t>
      </w:r>
    </w:p>
    <w:p>
      <w:pPr>
        <w:pStyle w:val="4"/>
        <w:spacing w:line="20" w:lineRule="exact"/>
        <w:ind w:left="102"/>
        <w:rPr>
          <w:rFonts w:hint="eastAsia" w:ascii="微软雅黑" w:hAnsi="微软雅黑" w:eastAsia="微软雅黑" w:cs="微软雅黑"/>
          <w:sz w:val="2"/>
        </w:rPr>
      </w:pPr>
      <w:r>
        <w:rPr>
          <w:rFonts w:hint="eastAsia" w:ascii="微软雅黑" w:hAnsi="微软雅黑" w:eastAsia="微软雅黑" w:cs="微软雅黑"/>
          <w:sz w:val="2"/>
        </w:rPr>
        <w:pict>
          <v:group id="_x0000_s1028" o:spid="_x0000_s1028" o:spt="203" style="height:0.75pt;width:490pt;" coordsize="9800,15">
            <o:lock v:ext="edit"/>
            <v:line id="_x0000_s1029" o:spid="_x0000_s1029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65"/>
        <w:ind w:left="39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line id="_x0000_s1030" o:spid="_x0000_s1030" o:spt="20" style="position:absolute;left:0pt;margin-left:54pt;margin-top:9.5pt;height:15pt;width:0pt;mso-position-horizontal-relative:page;z-index:251660288;mso-width-relative:page;mso-height-relative:page;" stroked="t" coordsize="21600,21600">
            <v:path arrowok="t"/>
            <v:fill focussize="0,0"/>
            <v:stroke weight="3.00125984251969pt" color="#DDDDDD"/>
            <v:imagedata o:title=""/>
            <o:lock v:ext="edit"/>
          </v:line>
        </w:pict>
      </w:r>
      <w:r>
        <w:rPr>
          <w:rFonts w:hint="eastAsia" w:ascii="微软雅黑" w:hAnsi="微软雅黑" w:eastAsia="微软雅黑" w:cs="微软雅黑"/>
          <w:color w:val="777777"/>
          <w:w w:val="105"/>
        </w:rPr>
        <w:t>对象的属性和方法都很多，学会如何查手册，学习对象的属性和方法。</w:t>
      </w:r>
    </w:p>
    <w:p>
      <w:pPr>
        <w:pStyle w:val="3"/>
        <w:spacing w:before="10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group id="_x0000_s1031" o:spid="_x0000_s1031" o:spt="203" style="position:absolute;left:0pt;margin-left:63pt;margin-top:76.8pt;height:13.55pt;width:51.05pt;mso-position-horizontal-relative:page;z-index:-252361728;mso-width-relative:page;mso-height-relative:page;" coordorigin="1261,1536" coordsize="1021,271">
            <o:lock v:ext="edit"/>
            <v:shape id="_x0000_s1032" o:spid="_x0000_s1032" style="position:absolute;left:1260;top:1536;height:271;width:1021;" fillcolor="#F8F8F8" filled="t" stroked="f" coordorigin="1261,1536" coordsize="1021,271" path="m2236,1806l1306,1806,1286,1803,1272,1795,1263,1781,1261,1761,1261,1581,1263,1562,1272,1547,1286,1539,1306,1536,2236,1536,2256,1539,2270,1547,2278,1562,2281,1581,2281,1761,2278,1781,2270,1795,2256,1803,2236,1806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1268;top:1543;height:256;width:1006;" filled="f" stroked="t" coordorigin="1268,1544" coordsize="1006,256" path="m1268,1761l1268,1581,1270,1565,1277,1553,1289,1546,1306,1544,2236,1544,2252,1546,2264,1553,2271,1565,2273,1581,2273,1761,2271,1778,2264,1789,2252,1796,2236,1799,1306,1799,1289,1796,1277,1789,1270,1778,1268,1761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bookmarkStart w:id="3" w:name="Math 内置对象方法"/>
      <w:bookmarkEnd w:id="3"/>
      <w:r>
        <w:rPr>
          <w:rFonts w:hint="eastAsia" w:ascii="微软雅黑" w:hAnsi="微软雅黑" w:eastAsia="微软雅黑" w:cs="微软雅黑"/>
          <w:color w:val="333333"/>
          <w:w w:val="105"/>
        </w:rPr>
        <w:t>Math 内置对象方法</w:t>
      </w:r>
    </w:p>
    <w:p>
      <w:pPr>
        <w:pStyle w:val="4"/>
        <w:spacing w:before="6" w:after="1"/>
        <w:rPr>
          <w:rFonts w:hint="eastAsia" w:ascii="微软雅黑" w:hAnsi="微软雅黑" w:eastAsia="微软雅黑" w:cs="微软雅黑"/>
          <w:b/>
          <w:sz w:val="15"/>
        </w:rPr>
      </w:pPr>
    </w:p>
    <w:tbl>
      <w:tblPr>
        <w:tblStyle w:val="5"/>
        <w:tblW w:w="0" w:type="auto"/>
        <w:tblInd w:w="13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6"/>
        <w:gridCol w:w="2806"/>
        <w:gridCol w:w="4442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536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方法名</w:t>
            </w:r>
          </w:p>
        </w:tc>
        <w:tc>
          <w:tcPr>
            <w:tcW w:w="2806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功能解释</w:t>
            </w:r>
          </w:p>
        </w:tc>
        <w:tc>
          <w:tcPr>
            <w:tcW w:w="4442" w:type="dxa"/>
          </w:tcPr>
          <w:p>
            <w:pPr>
              <w:pStyle w:val="9"/>
              <w:spacing w:before="62"/>
              <w:ind w:left="197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53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.random()</w:t>
            </w:r>
          </w:p>
        </w:tc>
        <w:tc>
          <w:tcPr>
            <w:tcW w:w="2806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获取随机数</w:t>
            </w:r>
          </w:p>
        </w:tc>
        <w:tc>
          <w:tcPr>
            <w:tcW w:w="4442" w:type="dxa"/>
          </w:tcPr>
          <w:p>
            <w:pPr>
              <w:pStyle w:val="9"/>
              <w:spacing w:before="62"/>
              <w:ind w:left="197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</w:rPr>
              <w:t>* 获取 0 ~ 1 的随机小数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536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 xml:space="preserve"> .round(x)</w:t>
            </w:r>
          </w:p>
        </w:tc>
        <w:tc>
          <w:tcPr>
            <w:tcW w:w="2806" w:type="dxa"/>
            <w:shd w:val="clear" w:color="auto" w:fill="F8F8F8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四舍五入取整</w:t>
            </w:r>
          </w:p>
        </w:tc>
        <w:tc>
          <w:tcPr>
            <w:tcW w:w="4442" w:type="dxa"/>
            <w:shd w:val="clear" w:color="auto" w:fill="F8F8F8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536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 xml:space="preserve"> .floor(x)</w:t>
            </w:r>
          </w:p>
        </w:tc>
        <w:tc>
          <w:tcPr>
            <w:tcW w:w="2806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向下取整</w:t>
            </w:r>
          </w:p>
        </w:tc>
        <w:tc>
          <w:tcPr>
            <w:tcW w:w="4442" w:type="dxa"/>
          </w:tcPr>
          <w:p>
            <w:pPr>
              <w:pStyle w:val="9"/>
              <w:spacing w:before="103"/>
              <w:ind w:left="197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1"/>
                <w:sz w:val="19"/>
              </w:rPr>
              <w:t>*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536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 xml:space="preserve"> .ceil(x)</w:t>
            </w:r>
          </w:p>
        </w:tc>
        <w:tc>
          <w:tcPr>
            <w:tcW w:w="2806" w:type="dxa"/>
            <w:shd w:val="clear" w:color="auto" w:fill="F8F8F8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向上取整</w:t>
            </w:r>
          </w:p>
        </w:tc>
        <w:tc>
          <w:tcPr>
            <w:tcW w:w="4442" w:type="dxa"/>
            <w:shd w:val="clear" w:color="auto" w:fill="F8F8F8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536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 xml:space="preserve"> .max(x...)</w:t>
            </w:r>
          </w:p>
        </w:tc>
        <w:tc>
          <w:tcPr>
            <w:tcW w:w="2806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最大值</w:t>
            </w:r>
          </w:p>
        </w:tc>
        <w:tc>
          <w:tcPr>
            <w:tcW w:w="4442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536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 xml:space="preserve"> .min(x, y)</w:t>
            </w:r>
          </w:p>
        </w:tc>
        <w:tc>
          <w:tcPr>
            <w:tcW w:w="2806" w:type="dxa"/>
            <w:shd w:val="clear" w:color="auto" w:fill="F8F8F8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最小值</w:t>
            </w:r>
          </w:p>
        </w:tc>
        <w:tc>
          <w:tcPr>
            <w:tcW w:w="4442" w:type="dxa"/>
            <w:shd w:val="clear" w:color="auto" w:fill="F8F8F8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536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2806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4442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</w:tbl>
    <w:p>
      <w:pPr>
        <w:pStyle w:val="4"/>
        <w:spacing w:before="5"/>
        <w:rPr>
          <w:rFonts w:hint="eastAsia" w:ascii="微软雅黑" w:hAnsi="微软雅黑" w:eastAsia="微软雅黑" w:cs="微软雅黑"/>
          <w:b/>
          <w:sz w:val="40"/>
        </w:rPr>
      </w:pPr>
    </w:p>
    <w:p>
      <w:pPr>
        <w:spacing w:before="0"/>
        <w:ind w:left="107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</w:rPr>
        <w:pict>
          <v:group id="_x0000_s1034" o:spid="_x0000_s1034" o:spt="203" style="position:absolute;left:0pt;margin-left:63pt;margin-top:71.65pt;height:13.55pt;width:75.05pt;mso-position-horizontal-relative:page;z-index:-252360704;mso-width-relative:page;mso-height-relative:page;" coordorigin="1261,1433" coordsize="1501,271">
            <o:lock v:ext="edit"/>
            <v:shape id="_x0000_s1035" o:spid="_x0000_s1035" style="position:absolute;left:1260;top:1433;height:271;width:1501;" fillcolor="#F8F8F8" filled="t" stroked="f" coordorigin="1261,1433" coordsize="1501,271" path="m2716,1703l1306,1703,1286,1700,1272,1692,1263,1678,1261,1658,1261,1478,1263,1459,1272,1444,1286,1436,1306,1433,2716,1433,2736,1436,2750,1444,2758,1459,2761,1478,2761,1658,2758,1678,2750,1692,2736,1700,2716,1703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1268;top:1440;height:256;width:1486;" filled="f" stroked="t" coordorigin="1268,1441" coordsize="1486,256" path="m1268,1658l1268,1478,1270,1462,1277,1450,1289,1443,1306,1441,2716,1441,2733,1443,2744,1450,2751,1462,2754,1478,2754,1658,2751,1675,2744,1686,2733,1693,2716,1696,1306,1696,1289,1693,1277,1686,1270,1675,1268,1658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bookmarkStart w:id="4" w:name="Date 对象方法"/>
      <w:bookmarkEnd w:id="4"/>
      <w:r>
        <w:rPr>
          <w:rFonts w:hint="eastAsia" w:ascii="微软雅黑" w:hAnsi="微软雅黑" w:eastAsia="微软雅黑" w:cs="微软雅黑"/>
          <w:b/>
          <w:color w:val="333333"/>
          <w:w w:val="105"/>
          <w:sz w:val="29"/>
        </w:rPr>
        <w:t>Date 对象方法</w:t>
      </w:r>
    </w:p>
    <w:p>
      <w:pPr>
        <w:pStyle w:val="4"/>
        <w:spacing w:before="7"/>
        <w:rPr>
          <w:rFonts w:hint="eastAsia" w:ascii="微软雅黑" w:hAnsi="微软雅黑" w:eastAsia="微软雅黑" w:cs="微软雅黑"/>
          <w:b/>
          <w:sz w:val="15"/>
        </w:rPr>
      </w:pPr>
    </w:p>
    <w:tbl>
      <w:tblPr>
        <w:tblStyle w:val="5"/>
        <w:tblW w:w="0" w:type="auto"/>
        <w:tblInd w:w="13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2"/>
        <w:gridCol w:w="4247"/>
        <w:gridCol w:w="163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</w:tblPrEx>
        <w:trPr>
          <w:trHeight w:val="475" w:hRule="atLeast"/>
        </w:trPr>
        <w:tc>
          <w:tcPr>
            <w:tcW w:w="3902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方法名</w:t>
            </w:r>
          </w:p>
        </w:tc>
        <w:tc>
          <w:tcPr>
            <w:tcW w:w="4247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功能解释</w:t>
            </w:r>
          </w:p>
        </w:tc>
        <w:tc>
          <w:tcPr>
            <w:tcW w:w="1636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902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.getFullYear()</w:t>
            </w:r>
          </w:p>
        </w:tc>
        <w:tc>
          <w:tcPr>
            <w:tcW w:w="4247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获取年</w:t>
            </w:r>
          </w:p>
        </w:tc>
        <w:tc>
          <w:tcPr>
            <w:tcW w:w="1636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902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 xml:space="preserve"> .getMonth()</w:t>
            </w:r>
          </w:p>
        </w:tc>
        <w:tc>
          <w:tcPr>
            <w:tcW w:w="4247" w:type="dxa"/>
            <w:shd w:val="clear" w:color="auto" w:fill="F8F8F8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获取月</w:t>
            </w:r>
          </w:p>
        </w:tc>
        <w:tc>
          <w:tcPr>
            <w:tcW w:w="1636" w:type="dxa"/>
            <w:shd w:val="clear" w:color="auto" w:fill="F8F8F8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902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 xml:space="preserve"> .getDate()</w:t>
            </w:r>
          </w:p>
        </w:tc>
        <w:tc>
          <w:tcPr>
            <w:tcW w:w="4247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获取日</w:t>
            </w:r>
          </w:p>
        </w:tc>
        <w:tc>
          <w:tcPr>
            <w:tcW w:w="1636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902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 xml:space="preserve"> .getHours()</w:t>
            </w:r>
          </w:p>
        </w:tc>
        <w:tc>
          <w:tcPr>
            <w:tcW w:w="4247" w:type="dxa"/>
            <w:shd w:val="clear" w:color="auto" w:fill="F8F8F8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获取时</w:t>
            </w:r>
          </w:p>
        </w:tc>
        <w:tc>
          <w:tcPr>
            <w:tcW w:w="1636" w:type="dxa"/>
            <w:shd w:val="clear" w:color="auto" w:fill="F8F8F8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902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 xml:space="preserve"> .getMinutes()</w:t>
            </w:r>
          </w:p>
        </w:tc>
        <w:tc>
          <w:tcPr>
            <w:tcW w:w="4247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获取分</w:t>
            </w:r>
          </w:p>
        </w:tc>
        <w:tc>
          <w:tcPr>
            <w:tcW w:w="1636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902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 xml:space="preserve"> .getSeconds()</w:t>
            </w:r>
          </w:p>
        </w:tc>
        <w:tc>
          <w:tcPr>
            <w:tcW w:w="4247" w:type="dxa"/>
            <w:shd w:val="clear" w:color="auto" w:fill="F8F8F8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获取秒</w:t>
            </w:r>
          </w:p>
        </w:tc>
        <w:tc>
          <w:tcPr>
            <w:tcW w:w="1636" w:type="dxa"/>
            <w:shd w:val="clear" w:color="auto" w:fill="F8F8F8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902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 xml:space="preserve"> .getDay()</w:t>
            </w:r>
          </w:p>
        </w:tc>
        <w:tc>
          <w:tcPr>
            <w:tcW w:w="4247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获取星期</w:t>
            </w:r>
          </w:p>
        </w:tc>
        <w:tc>
          <w:tcPr>
            <w:tcW w:w="1636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902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 xml:space="preserve"> .getTime()</w:t>
            </w:r>
          </w:p>
        </w:tc>
        <w:tc>
          <w:tcPr>
            <w:tcW w:w="4247" w:type="dxa"/>
            <w:shd w:val="clear" w:color="auto" w:fill="F8F8F8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</w:rPr>
              <w:t>获取时间戳(毫秒数)</w:t>
            </w:r>
          </w:p>
        </w:tc>
        <w:tc>
          <w:tcPr>
            <w:tcW w:w="1636" w:type="dxa"/>
            <w:shd w:val="clear" w:color="auto" w:fill="F8F8F8"/>
          </w:tcPr>
          <w:p>
            <w:pPr>
              <w:pStyle w:val="9"/>
              <w:spacing w:before="103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1"/>
                <w:sz w:val="19"/>
              </w:rPr>
              <w:t>*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902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4247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1636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</w:tbl>
    <w:p>
      <w:pPr>
        <w:spacing w:after="0"/>
        <w:rPr>
          <w:rFonts w:hint="eastAsia" w:ascii="微软雅黑" w:hAnsi="微软雅黑" w:eastAsia="微软雅黑" w:cs="微软雅黑"/>
          <w:sz w:val="22"/>
        </w:rPr>
        <w:sectPr>
          <w:type w:val="continuous"/>
          <w:pgSz w:w="11900" w:h="16820"/>
          <w:pgMar w:top="1520" w:right="940" w:bottom="280" w:left="940" w:header="720" w:footer="720" w:gutter="0"/>
        </w:sectPr>
      </w:pPr>
    </w:p>
    <w:p>
      <w:pPr>
        <w:spacing w:before="7"/>
        <w:ind w:left="107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</w:rPr>
        <w:pict>
          <v:group id="_x0000_s1037" o:spid="_x0000_s1037" o:spt="203" style="position:absolute;left:0pt;margin-left:52.5pt;margin-top:90.75pt;height:24.8pt;width:162.85pt;mso-position-horizontal-relative:page;z-index:-252359680;mso-width-relative:page;mso-height-relative:page;" coordorigin="1050,1815" coordsize="3257,496">
            <o:lock v:ext="edit"/>
            <v:rect id="_x0000_s1038" o:spid="_x0000_s1038" o:spt="1" style="position:absolute;left:1050;top:1815;height:496;width:3257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style="position:absolute;left:1268;top:1942;height:256;width:706;" filled="f" stroked="t" coordorigin="1268,1943" coordsize="706,256" path="m1268,2160l1268,1980,1270,1964,1277,1952,1289,1945,1306,1943,1936,1943,1952,1945,1964,1952,1971,1964,1973,1980,1973,2160,1971,2177,1964,2189,1952,2196,1936,2198,1306,2198,1289,2196,1277,2189,1270,2177,1268,2160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40" o:spid="_x0000_s1040" o:spt="203" style="position:absolute;left:0pt;margin-left:52.5pt;margin-top:140.25pt;height:24.8pt;width:162.85pt;mso-position-horizontal-relative:page;z-index:-252358656;mso-width-relative:page;mso-height-relative:page;" coordorigin="1050,2806" coordsize="3257,496">
            <o:lock v:ext="edit"/>
            <v:rect id="_x0000_s1041" o:spid="_x0000_s1041" o:spt="1" style="position:absolute;left:1050;top:2805;height:496;width:3257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style="position:absolute;left:1268;top:2933;height:256;width:901;" filled="f" stroked="t" coordorigin="1268,2933" coordsize="901,256" path="m1268,3151l1268,2971,1270,2954,1277,2943,1289,2936,1306,2933,2131,2933,2147,2936,2159,2943,2166,2954,2168,2971,2168,3151,2166,3167,2159,3179,2147,3186,2131,3188,1306,3188,1289,3186,1277,3179,1270,3167,1268,3151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43" o:spid="_x0000_s1043" o:spt="203" style="position:absolute;left:0pt;margin-left:52.5pt;margin-top:189.8pt;height:24.8pt;width:162.85pt;mso-position-horizontal-relative:page;z-index:-252357632;mso-width-relative:page;mso-height-relative:page;" coordorigin="1050,3796" coordsize="3257,496">
            <o:lock v:ext="edit"/>
            <v:rect id="_x0000_s1044" o:spid="_x0000_s1044" o:spt="1" style="position:absolute;left:1050;top:3796;height:496;width:3257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5" o:spid="_x0000_s1045" style="position:absolute;left:1268;top:3923;height:256;width:1006;" filled="f" stroked="t" coordorigin="1268,3924" coordsize="1006,256" path="m1268,4141l1268,3961,1270,3945,1277,3933,1289,3926,1306,3924,2236,3924,2252,3926,2264,3933,2271,3945,2273,3961,2273,4141,2271,4158,2264,4169,2252,4176,2236,4179,1306,4179,1289,4176,1277,4169,1270,4158,1268,4141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46" o:spid="_x0000_s1046" o:spt="203" style="position:absolute;left:0pt;margin-left:52.5pt;margin-top:239.3pt;height:24.8pt;width:162.85pt;mso-position-horizontal-relative:page;z-index:-252356608;mso-width-relative:page;mso-height-relative:page;" coordorigin="1050,4787" coordsize="3257,496">
            <o:lock v:ext="edit"/>
            <v:rect id="_x0000_s1047" o:spid="_x0000_s1047" o:spt="1" style="position:absolute;left:1050;top:4786;height:496;width:3257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8" o:spid="_x0000_s1048" style="position:absolute;left:1268;top:4914;height:256;width:1096;" filled="f" stroked="t" coordorigin="1268,4914" coordsize="1096,256" path="m1268,5132l1268,4952,1270,4935,1277,4924,1289,4916,1306,4914,2326,4914,2342,4916,2354,4924,2361,4935,2363,4952,2363,5132,2361,5148,2354,5160,2342,5167,2326,5169,1306,5169,1289,5167,1277,5160,1270,5148,1268,5132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49" o:spid="_x0000_s1049" o:spt="203" style="position:absolute;left:0pt;margin-left:63pt;margin-top:121.5pt;height:13.55pt;width:41.3pt;mso-position-horizontal-relative:page;z-index:-252350464;mso-width-relative:page;mso-height-relative:page;" coordorigin="1261,2431" coordsize="826,271">
            <o:lock v:ext="edit"/>
            <v:shape id="_x0000_s1050" o:spid="_x0000_s1050" style="position:absolute;left:1260;top:2430;height:271;width:826;" fillcolor="#F8F8F8" filled="t" stroked="f" coordorigin="1261,2431" coordsize="826,271" path="m2041,2701l1306,2701,1286,2698,1272,2689,1263,2675,1261,2656,1261,2476,1263,2456,1272,2442,1286,2433,1306,2431,2041,2431,2061,2433,2075,2442,2083,2456,2086,2476,2086,2656,2083,2675,2075,2689,2061,2698,2041,2701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1268;top:2438;height:256;width:811;" filled="f" stroked="t" coordorigin="1268,2438" coordsize="811,256" path="m1268,2656l1268,2476,1270,2459,1277,2447,1289,2440,1306,2438,2041,2438,2057,2440,2069,2447,2076,2459,2078,2476,2078,2656,2076,2672,2069,2684,2057,2691,2041,2693,1306,2693,1289,2691,1277,2684,1270,2672,1268,2656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52" o:spid="_x0000_s1052" o:spt="203" style="position:absolute;left:0pt;margin-left:63pt;margin-top:171.05pt;height:13.55pt;width:55.55pt;mso-position-horizontal-relative:page;z-index:-252349440;mso-width-relative:page;mso-height-relative:page;" coordorigin="1261,3421" coordsize="1111,271">
            <o:lock v:ext="edit"/>
            <v:shape id="_x0000_s1053" o:spid="_x0000_s1053" style="position:absolute;left:1260;top:3421;height:271;width:1111;" fillcolor="#F8F8F8" filled="t" stroked="f" coordorigin="1261,3421" coordsize="1111,271" path="m2326,3691l1306,3691,1286,3688,1272,3680,1263,3666,1261,3646,1261,3466,1263,3446,1272,3432,1286,3424,1306,3421,2326,3421,2346,3424,2360,3432,2368,3446,2371,3466,2371,3646,2368,3666,2360,3680,2346,3688,2326,3691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1268;top:3428;height:256;width:1096;" filled="f" stroked="t" coordorigin="1268,3429" coordsize="1096,256" path="m1268,3646l1268,3466,1270,3450,1277,3438,1289,3431,1306,3429,2326,3429,2342,3431,2354,3438,2361,3450,2363,3466,2363,3646,2361,3663,2354,3674,2342,3681,2326,3684,1306,3684,1289,3681,1277,3674,1270,3663,1268,3646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55" o:spid="_x0000_s1055" o:spt="203" style="position:absolute;left:0pt;margin-left:63pt;margin-top:220.55pt;height:13.55pt;width:41.3pt;mso-position-horizontal-relative:page;z-index:-252348416;mso-width-relative:page;mso-height-relative:page;" coordorigin="1261,4411" coordsize="826,271">
            <o:lock v:ext="edit"/>
            <v:shape id="_x0000_s1056" o:spid="_x0000_s1056" style="position:absolute;left:1260;top:4411;height:271;width:826;" fillcolor="#F8F8F8" filled="t" stroked="f" coordorigin="1261,4411" coordsize="826,271" path="m2041,4682l1306,4682,1286,4679,1272,4670,1263,4656,1261,4637,1261,4456,1263,4437,1272,4423,1286,4414,1306,4411,2041,4411,2061,4414,2075,4423,2083,4437,2086,4456,2086,4637,2083,4656,2075,4670,2061,4679,2041,4682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1268;top:4418;height:256;width:811;" filled="f" stroked="t" coordorigin="1268,4419" coordsize="811,256" path="m1268,4637l1268,4456,1270,4440,1277,4428,1289,4421,1306,4419,2041,4419,2057,4421,2069,4428,2076,4440,2078,4456,2078,4637,2076,4653,2069,4665,2057,4672,2041,4674,1306,4674,1289,4672,1277,4665,1270,4653,1268,4637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bookmarkStart w:id="5" w:name="Array 对象方法"/>
      <w:bookmarkEnd w:id="5"/>
      <w:r>
        <w:rPr>
          <w:rFonts w:hint="eastAsia" w:ascii="微软雅黑" w:hAnsi="微软雅黑" w:eastAsia="微软雅黑" w:cs="微软雅黑"/>
          <w:b/>
          <w:color w:val="333333"/>
          <w:w w:val="105"/>
          <w:sz w:val="29"/>
        </w:rPr>
        <w:t>Array 对象方法</w:t>
      </w:r>
    </w:p>
    <w:p>
      <w:pPr>
        <w:pStyle w:val="4"/>
        <w:spacing w:before="7"/>
        <w:rPr>
          <w:rFonts w:hint="eastAsia" w:ascii="微软雅黑" w:hAnsi="微软雅黑" w:eastAsia="微软雅黑" w:cs="微软雅黑"/>
          <w:b/>
          <w:sz w:val="15"/>
        </w:rPr>
      </w:pPr>
    </w:p>
    <w:tbl>
      <w:tblPr>
        <w:tblStyle w:val="5"/>
        <w:tblW w:w="0" w:type="auto"/>
        <w:tblInd w:w="13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56"/>
        <w:gridCol w:w="3586"/>
        <w:gridCol w:w="2941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方法名</w:t>
            </w:r>
          </w:p>
        </w:tc>
        <w:tc>
          <w:tcPr>
            <w:tcW w:w="3586" w:type="dxa"/>
          </w:tcPr>
          <w:p>
            <w:pPr>
              <w:pStyle w:val="9"/>
              <w:spacing w:before="62"/>
              <w:ind w:left="197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功能解释</w:t>
            </w:r>
          </w:p>
        </w:tc>
        <w:tc>
          <w:tcPr>
            <w:tcW w:w="2941" w:type="dxa"/>
          </w:tcPr>
          <w:p>
            <w:pPr>
              <w:pStyle w:val="9"/>
              <w:spacing w:before="62"/>
              <w:ind w:left="197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影响原数组的方法</w:t>
            </w:r>
          </w:p>
        </w:tc>
        <w:tc>
          <w:tcPr>
            <w:tcW w:w="3586" w:type="dxa"/>
          </w:tcPr>
          <w:p>
            <w:pPr>
              <w:pStyle w:val="9"/>
              <w:spacing w:before="103"/>
              <w:ind w:left="197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99"/>
                <w:sz w:val="19"/>
              </w:rPr>
              <w:t>-</w:t>
            </w:r>
          </w:p>
        </w:tc>
        <w:tc>
          <w:tcPr>
            <w:tcW w:w="2941" w:type="dxa"/>
          </w:tcPr>
          <w:p>
            <w:pPr>
              <w:pStyle w:val="9"/>
              <w:spacing w:before="103"/>
              <w:ind w:left="197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99"/>
                <w:sz w:val="19"/>
              </w:rPr>
              <w:t>-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.pop()</w:t>
            </w:r>
          </w:p>
        </w:tc>
        <w:tc>
          <w:tcPr>
            <w:tcW w:w="3586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删除数组末尾的元素</w:t>
            </w:r>
          </w:p>
        </w:tc>
        <w:tc>
          <w:tcPr>
            <w:tcW w:w="2941" w:type="dxa"/>
            <w:shd w:val="clear" w:color="auto" w:fill="F8F8F8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.push()</w:t>
            </w:r>
          </w:p>
        </w:tc>
        <w:tc>
          <w:tcPr>
            <w:tcW w:w="3586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向数组末尾添加元素</w:t>
            </w:r>
          </w:p>
        </w:tc>
        <w:tc>
          <w:tcPr>
            <w:tcW w:w="2941" w:type="dxa"/>
          </w:tcPr>
          <w:p>
            <w:pPr>
              <w:pStyle w:val="9"/>
              <w:spacing w:before="103"/>
              <w:ind w:left="197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1"/>
                <w:sz w:val="19"/>
              </w:rPr>
              <w:t>*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.shift()</w:t>
            </w:r>
          </w:p>
        </w:tc>
        <w:tc>
          <w:tcPr>
            <w:tcW w:w="3586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删除数组开头的元素</w:t>
            </w:r>
          </w:p>
        </w:tc>
        <w:tc>
          <w:tcPr>
            <w:tcW w:w="2941" w:type="dxa"/>
            <w:shd w:val="clear" w:color="auto" w:fill="F8F8F8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.unshift()</w:t>
            </w:r>
          </w:p>
        </w:tc>
        <w:tc>
          <w:tcPr>
            <w:tcW w:w="3586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向数组开头添加元素</w:t>
            </w:r>
          </w:p>
        </w:tc>
        <w:tc>
          <w:tcPr>
            <w:tcW w:w="2941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.splice()</w:t>
            </w:r>
          </w:p>
        </w:tc>
        <w:tc>
          <w:tcPr>
            <w:tcW w:w="3586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向数组添加或删除项目</w:t>
            </w:r>
          </w:p>
        </w:tc>
        <w:tc>
          <w:tcPr>
            <w:tcW w:w="2941" w:type="dxa"/>
            <w:shd w:val="clear" w:color="auto" w:fill="F8F8F8"/>
          </w:tcPr>
          <w:p>
            <w:pPr>
              <w:pStyle w:val="9"/>
              <w:spacing w:before="103"/>
              <w:ind w:left="197"/>
              <w:rPr>
                <w:rFonts w:hint="default" w:ascii="微软雅黑" w:hAnsi="微软雅黑" w:eastAsia="微软雅黑" w:cs="微软雅黑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1"/>
                <w:sz w:val="19"/>
              </w:rPr>
              <w:t>*</w:t>
            </w:r>
            <w:r>
              <w:rPr>
                <w:rFonts w:hint="eastAsia" w:ascii="微软雅黑" w:hAnsi="微软雅黑" w:eastAsia="微软雅黑" w:cs="微软雅黑"/>
                <w:color w:val="333333"/>
                <w:w w:val="101"/>
                <w:sz w:val="19"/>
                <w:lang w:val="en-US" w:eastAsia="zh-CN"/>
              </w:rPr>
              <w:t xml:space="preserve"> 删除时有返回值，添加则没有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.sort()</w:t>
            </w:r>
          </w:p>
        </w:tc>
        <w:tc>
          <w:tcPr>
            <w:tcW w:w="3586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给数组排序</w:t>
            </w:r>
          </w:p>
        </w:tc>
        <w:tc>
          <w:tcPr>
            <w:tcW w:w="2941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参数为回调函数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.reverse()</w:t>
            </w:r>
          </w:p>
        </w:tc>
        <w:tc>
          <w:tcPr>
            <w:tcW w:w="3586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反转数组</w:t>
            </w:r>
          </w:p>
        </w:tc>
        <w:tc>
          <w:tcPr>
            <w:tcW w:w="2941" w:type="dxa"/>
            <w:shd w:val="clear" w:color="auto" w:fill="F8F8F8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03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99"/>
                <w:sz w:val="19"/>
              </w:rPr>
              <w:t>-</w:t>
            </w:r>
          </w:p>
        </w:tc>
        <w:tc>
          <w:tcPr>
            <w:tcW w:w="3586" w:type="dxa"/>
          </w:tcPr>
          <w:p>
            <w:pPr>
              <w:pStyle w:val="9"/>
              <w:spacing w:before="62"/>
              <w:ind w:left="197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不影响原数组的方法</w:t>
            </w:r>
          </w:p>
        </w:tc>
        <w:tc>
          <w:tcPr>
            <w:tcW w:w="2941" w:type="dxa"/>
          </w:tcPr>
          <w:p>
            <w:pPr>
              <w:pStyle w:val="9"/>
              <w:spacing w:before="62"/>
              <w:ind w:left="197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接收函数返回值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.slice()</w:t>
            </w:r>
          </w:p>
        </w:tc>
        <w:tc>
          <w:tcPr>
            <w:tcW w:w="3586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截取数组中的元素</w:t>
            </w:r>
          </w:p>
        </w:tc>
        <w:tc>
          <w:tcPr>
            <w:tcW w:w="2941" w:type="dxa"/>
            <w:shd w:val="clear" w:color="auto" w:fill="F8F8F8"/>
          </w:tcPr>
          <w:p>
            <w:pPr>
              <w:pStyle w:val="9"/>
              <w:spacing w:before="103"/>
              <w:ind w:left="197"/>
              <w:rPr>
                <w:rFonts w:hint="default" w:ascii="微软雅黑" w:hAnsi="微软雅黑" w:eastAsia="微软雅黑" w:cs="微软雅黑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1"/>
                <w:sz w:val="19"/>
              </w:rPr>
              <w:t>*</w:t>
            </w:r>
            <w:r>
              <w:rPr>
                <w:rFonts w:hint="eastAsia" w:ascii="微软雅黑" w:hAnsi="微软雅黑" w:eastAsia="微软雅黑" w:cs="微软雅黑"/>
                <w:color w:val="333333"/>
                <w:w w:val="101"/>
                <w:sz w:val="19"/>
                <w:lang w:val="en-US" w:eastAsia="zh-CN"/>
              </w:rPr>
              <w:t xml:space="preserve"> 不改变原数组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.concat()</w:t>
            </w:r>
          </w:p>
        </w:tc>
        <w:tc>
          <w:tcPr>
            <w:tcW w:w="3586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连接多个数组</w:t>
            </w:r>
          </w:p>
        </w:tc>
        <w:tc>
          <w:tcPr>
            <w:tcW w:w="2941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不改变原数组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.join()</w:t>
            </w:r>
          </w:p>
        </w:tc>
        <w:tc>
          <w:tcPr>
            <w:tcW w:w="3586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以某个符号连接数组的元素并以字符串返回</w:t>
            </w:r>
          </w:p>
        </w:tc>
        <w:tc>
          <w:tcPr>
            <w:tcW w:w="2941" w:type="dxa"/>
            <w:shd w:val="clear" w:color="auto" w:fill="F8F8F8"/>
          </w:tcPr>
          <w:p>
            <w:pPr>
              <w:pStyle w:val="9"/>
              <w:spacing w:before="103"/>
              <w:ind w:left="197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</w:rPr>
              <w:t>**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03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99"/>
                <w:sz w:val="19"/>
              </w:rPr>
              <w:t>-</w:t>
            </w:r>
          </w:p>
        </w:tc>
        <w:tc>
          <w:tcPr>
            <w:tcW w:w="3586" w:type="dxa"/>
          </w:tcPr>
          <w:p>
            <w:pPr>
              <w:pStyle w:val="9"/>
              <w:spacing w:before="62"/>
              <w:ind w:left="197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9"/>
              </w:rPr>
              <w:t>其他数组方法</w:t>
            </w:r>
          </w:p>
        </w:tc>
        <w:tc>
          <w:tcPr>
            <w:tcW w:w="2941" w:type="dxa"/>
          </w:tcPr>
          <w:p>
            <w:pPr>
              <w:pStyle w:val="9"/>
              <w:spacing w:before="62"/>
              <w:ind w:left="197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</w:rPr>
              <w:t>MDN 网站可查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.indexOf()</w:t>
            </w:r>
          </w:p>
        </w:tc>
        <w:tc>
          <w:tcPr>
            <w:tcW w:w="3586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查找数据在数组中的位置</w:t>
            </w:r>
          </w:p>
        </w:tc>
        <w:tc>
          <w:tcPr>
            <w:tcW w:w="2941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如果没有则返回 -1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.includes()</w:t>
            </w:r>
          </w:p>
        </w:tc>
        <w:tc>
          <w:tcPr>
            <w:tcW w:w="3586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查看数组中是否包含某个数据</w:t>
            </w:r>
          </w:p>
        </w:tc>
        <w:tc>
          <w:tcPr>
            <w:tcW w:w="2941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返回true 或false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.forEach()</w:t>
            </w:r>
          </w:p>
        </w:tc>
        <w:tc>
          <w:tcPr>
            <w:tcW w:w="3586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遍历数组</w:t>
            </w:r>
          </w:p>
        </w:tc>
        <w:tc>
          <w:tcPr>
            <w:tcW w:w="2941" w:type="dxa"/>
            <w:shd w:val="clear" w:color="auto" w:fill="F8F8F8"/>
          </w:tcPr>
          <w:p>
            <w:pPr>
              <w:pStyle w:val="9"/>
              <w:spacing w:before="103"/>
              <w:ind w:left="197"/>
              <w:rPr>
                <w:rFonts w:hint="default" w:ascii="微软雅黑" w:hAnsi="微软雅黑" w:eastAsia="微软雅黑" w:cs="微软雅黑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</w:rPr>
              <w:t>**</w:t>
            </w:r>
            <w:r>
              <w:rPr>
                <w:rFonts w:hint="eastAsia" w:ascii="微软雅黑" w:hAnsi="微软雅黑" w:eastAsia="微软雅黑" w:cs="微软雅黑"/>
                <w:color w:val="333333"/>
                <w:sz w:val="19"/>
                <w:lang w:val="en-US" w:eastAsia="zh-CN"/>
              </w:rPr>
              <w:t xml:space="preserve"> 参数为回调函数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.map()</w:t>
            </w:r>
          </w:p>
        </w:tc>
        <w:tc>
          <w:tcPr>
            <w:tcW w:w="3586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映射成新的数组，用法类似forEach()</w:t>
            </w:r>
          </w:p>
        </w:tc>
        <w:tc>
          <w:tcPr>
            <w:tcW w:w="2941" w:type="dxa"/>
          </w:tcPr>
          <w:p>
            <w:pPr>
              <w:pStyle w:val="9"/>
              <w:spacing w:before="103"/>
              <w:ind w:left="197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</w:rPr>
              <w:t>**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256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.filter()</w:t>
            </w:r>
          </w:p>
        </w:tc>
        <w:tc>
          <w:tcPr>
            <w:tcW w:w="3586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从数组中过滤符合条件的元素</w:t>
            </w:r>
          </w:p>
        </w:tc>
        <w:tc>
          <w:tcPr>
            <w:tcW w:w="2941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</w:t>
            </w:r>
          </w:p>
        </w:tc>
      </w:tr>
    </w:tbl>
    <w:p>
      <w:pPr>
        <w:pStyle w:val="4"/>
        <w:spacing w:before="5"/>
        <w:rPr>
          <w:rFonts w:hint="eastAsia" w:ascii="微软雅黑" w:hAnsi="微软雅黑" w:eastAsia="微软雅黑" w:cs="微软雅黑"/>
          <w:b/>
          <w:sz w:val="40"/>
        </w:rPr>
      </w:pPr>
    </w:p>
    <w:p>
      <w:pPr>
        <w:spacing w:before="0"/>
        <w:ind w:left="107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</w:rPr>
        <w:pict>
          <v:group id="_x0000_s1058" o:spid="_x0000_s1058" o:spt="203" style="position:absolute;left:0pt;margin-left:52.5pt;margin-top:-260.7pt;height:24.8pt;width:162.85pt;mso-position-horizontal-relative:page;z-index:-252355584;mso-width-relative:page;mso-height-relative:page;" coordorigin="1050,-5215" coordsize="3257,496">
            <o:lock v:ext="edit"/>
            <v:rect id="_x0000_s1059" o:spid="_x0000_s1059" o:spt="1" style="position:absolute;left:1050;top:-5215;height:496;width:3257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0" o:spid="_x0000_s1060" style="position:absolute;left:1268;top:-5088;height:256;width:901;" filled="f" stroked="t" coordorigin="1268,-5087" coordsize="901,256" path="m1268,-4869l1268,-5050,1270,-5066,1277,-5078,1289,-5085,1306,-5087,2131,-5087,2147,-5085,2159,-5078,2166,-5066,2168,-5050,2168,-4869,2166,-4853,2159,-4841,2147,-4834,2131,-4832,1306,-4832,1289,-4834,1277,-4841,1270,-4853,1268,-4869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61" o:spid="_x0000_s1061" o:spt="203" style="position:absolute;left:0pt;margin-left:52.5pt;margin-top:-211.2pt;height:24.8pt;width:162.85pt;mso-position-horizontal-relative:page;z-index:-252354560;mso-width-relative:page;mso-height-relative:page;" coordorigin="1050,-4224" coordsize="3257,496">
            <o:lock v:ext="edit"/>
            <v:rect id="_x0000_s1062" o:spid="_x0000_s1062" o:spt="1" style="position:absolute;left:1050;top:-4225;height:496;width:3257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3" o:spid="_x0000_s1063" style="position:absolute;left:1268;top:-4097;height:256;width:811;" filled="f" stroked="t" coordorigin="1268,-4097" coordsize="811,256" path="m1268,-3879l1268,-4059,1270,-4076,1277,-4087,1289,-4094,1306,-4097,2041,-4097,2057,-4094,2069,-4087,2076,-4076,2078,-4059,2078,-3879,2076,-3863,2069,-3851,2057,-3844,2041,-3842,1306,-3842,1289,-3844,1277,-3851,1270,-3863,1268,-3879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64" o:spid="_x0000_s1064" o:spt="203" style="position:absolute;left:0pt;margin-left:52.5pt;margin-top:-161.65pt;height:24.8pt;width:162.85pt;mso-position-horizontal-relative:page;z-index:-252353536;mso-width-relative:page;mso-height-relative:page;" coordorigin="1050,-3234" coordsize="3257,496">
            <o:lock v:ext="edit"/>
            <v:rect id="_x0000_s1065" o:spid="_x0000_s1065" o:spt="1" style="position:absolute;left:1050;top:-3234;height:496;width:3257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6" o:spid="_x0000_s1066" style="position:absolute;left:1268;top:-3107;height:256;width:1096;" filled="f" stroked="t" coordorigin="1268,-3106" coordsize="1096,256" path="m1268,-2889l1268,-3069,1270,-3085,1277,-3097,1289,-3104,1306,-3106,2326,-3106,2342,-3104,2354,-3097,2361,-3085,2363,-3069,2363,-2889,2361,-2872,2354,-2860,2342,-2853,2326,-2851,1306,-2851,1289,-2853,1277,-2860,1270,-2872,1268,-2889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67" o:spid="_x0000_s1067" o:spt="203" style="position:absolute;left:0pt;margin-left:52.5pt;margin-top:-112.15pt;height:24.8pt;width:162.85pt;mso-position-horizontal-relative:page;z-index:-252352512;mso-width-relative:page;mso-height-relative:page;" coordorigin="1050,-2243" coordsize="3257,496">
            <o:lock v:ext="edit"/>
            <v:rect id="_x0000_s1068" o:spid="_x0000_s1068" o:spt="1" style="position:absolute;left:1050;top:-2244;height:496;width:3257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9" o:spid="_x0000_s1069" style="position:absolute;left:1268;top:-2116;height:256;width:1096;" filled="f" stroked="t" coordorigin="1268,-2116" coordsize="1096,256" path="m1268,-1898l1268,-2078,1270,-2095,1277,-2106,1289,-2113,1306,-2116,2326,-2116,2342,-2113,2354,-2106,2361,-2095,2363,-2078,2363,-1898,2361,-1882,2354,-1870,2342,-1863,2326,-1861,1306,-1861,1289,-1863,1277,-1870,1270,-1882,1268,-1898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70" o:spid="_x0000_s1070" o:spt="203" style="position:absolute;left:0pt;margin-left:52.5pt;margin-top:-62.6pt;height:24.8pt;width:162.85pt;mso-position-horizontal-relative:page;z-index:-252351488;mso-width-relative:page;mso-height-relative:page;" coordorigin="1050,-1253" coordsize="3257,496">
            <o:lock v:ext="edit"/>
            <v:rect id="_x0000_s1071" o:spid="_x0000_s1071" o:spt="1" style="position:absolute;left:1050;top:-1253;height:496;width:3257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2" o:spid="_x0000_s1072" style="position:absolute;left:1268;top:-1126;height:256;width:1006;" filled="f" stroked="t" coordorigin="1268,-1125" coordsize="1006,256" path="m1268,-908l1268,-1088,1270,-1104,1277,-1116,1289,-1123,1306,-1125,2236,-1125,2252,-1123,2264,-1116,2271,-1104,2273,-1088,2273,-908,2271,-891,2264,-880,2252,-873,2236,-870,1306,-870,1289,-873,1277,-880,1270,-891,1268,-908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73" o:spid="_x0000_s1073" o:spt="203" style="position:absolute;left:0pt;margin-left:63pt;margin-top:-229.95pt;height:13.55pt;width:51.05pt;mso-position-horizontal-relative:page;z-index:-252347392;mso-width-relative:page;mso-height-relative:page;" coordorigin="1261,-4599" coordsize="1021,271">
            <o:lock v:ext="edit"/>
            <v:shape id="_x0000_s1074" o:spid="_x0000_s1074" style="position:absolute;left:1260;top:-4600;height:271;width:1021;" fillcolor="#F8F8F8" filled="t" stroked="f" coordorigin="1261,-4599" coordsize="1021,271" path="m2236,-4329l1306,-4329,1286,-4332,1272,-4340,1263,-4355,1261,-4374,1261,-4554,1263,-4574,1272,-4588,1286,-4597,1306,-4599,2236,-4599,2256,-4597,2270,-4588,2278,-4574,2281,-4554,2281,-4374,2278,-4355,2270,-4340,2256,-4332,2236,-4329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1268;top:-4592;height:256;width:1006;" filled="f" stroked="t" coordorigin="1268,-4592" coordsize="1006,256" path="m1268,-4374l1268,-4554,1270,-4571,1277,-4582,1289,-4589,1306,-4592,2236,-4592,2252,-4589,2264,-4582,2271,-4571,2273,-4554,2273,-4374,2271,-4358,2264,-4346,2252,-4339,2236,-4337,1306,-4337,1289,-4339,1277,-4346,1270,-4358,1268,-4374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76" o:spid="_x0000_s1076" o:spt="203" style="position:absolute;left:0pt;margin-left:63pt;margin-top:-130.9pt;height:13.55pt;width:60.8pt;mso-position-horizontal-relative:page;z-index:-252346368;mso-width-relative:page;mso-height-relative:page;" coordorigin="1261,-2619" coordsize="1216,271">
            <o:lock v:ext="edit"/>
            <v:shape id="_x0000_s1077" o:spid="_x0000_s1077" style="position:absolute;left:1260;top:-2619;height:271;width:1216;" fillcolor="#F8F8F8" filled="t" stroked="f" coordorigin="1261,-2619" coordsize="1216,271" path="m2431,-2348l1306,-2348,1286,-2351,1272,-2360,1263,-2374,1261,-2393,1261,-2573,1263,-2593,1272,-2607,1286,-2616,1306,-2619,2431,-2619,2451,-2616,2465,-2607,2473,-2593,2476,-2573,2476,-2393,2473,-2374,2465,-2360,2451,-2351,2431,-2348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style="position:absolute;left:1268;top:-2611;height:256;width:1201;" filled="f" stroked="t" coordorigin="1268,-2611" coordsize="1201,256" path="m1268,-2393l1268,-2573,1270,-2590,1277,-2602,1289,-2609,1306,-2611,2431,-2611,2447,-2609,2459,-2602,2466,-2590,2469,-2573,2469,-2393,2466,-2377,2459,-2365,2447,-2358,2431,-2356,1306,-2356,1289,-2358,1277,-2365,1270,-2377,1268,-2393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79" o:spid="_x0000_s1079" o:spt="203" style="position:absolute;left:0pt;margin-left:63pt;margin-top:-81.4pt;height:13.55pt;width:36.05pt;mso-position-horizontal-relative:page;z-index:-252345344;mso-width-relative:page;mso-height-relative:page;" coordorigin="1261,-1628" coordsize="721,271">
            <o:lock v:ext="edit"/>
            <v:shape id="_x0000_s1080" o:spid="_x0000_s1080" style="position:absolute;left:1260;top:-1629;height:271;width:721;" fillcolor="#F8F8F8" filled="t" stroked="f" coordorigin="1261,-1628" coordsize="721,271" path="m1936,-1358l1306,-1358,1286,-1361,1272,-1369,1263,-1383,1261,-1403,1261,-1583,1263,-1603,1272,-1617,1286,-1625,1306,-1628,1936,-1628,1956,-1625,1970,-1617,1978,-1603,1981,-1583,1981,-1403,1978,-1383,1970,-1369,1956,-1361,1936,-1358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1268;top:-1621;height:256;width:706;" filled="f" stroked="t" coordorigin="1268,-1621" coordsize="706,256" path="m1268,-1403l1268,-1583,1270,-1599,1277,-1611,1289,-1618,1306,-1621,1936,-1621,1952,-1618,1964,-1611,1971,-1599,1973,-1583,1973,-1403,1971,-1387,1964,-1375,1952,-1368,1936,-1365,1306,-1365,1289,-1368,1277,-1375,1270,-1387,1268,-1403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82" o:spid="_x0000_s1082" o:spt="203" style="position:absolute;left:0pt;margin-left:63pt;margin-top:72.4pt;height:13.55pt;width:55.55pt;mso-position-horizontal-relative:page;z-index:-252344320;mso-width-relative:page;mso-height-relative:page;" coordorigin="1261,1448" coordsize="1111,271">
            <o:lock v:ext="edit"/>
            <v:shape id="_x0000_s1083" o:spid="_x0000_s1083" style="position:absolute;left:1260;top:1448;height:271;width:1111;" fillcolor="#F8F8F8" filled="t" stroked="f" coordorigin="1261,1448" coordsize="1111,271" path="m2326,1718l1306,1718,1286,1715,1272,1707,1263,1693,1261,1673,1261,1493,1263,1474,1272,1459,1286,1451,1306,1448,2326,1448,2346,1451,2360,1459,2368,1474,2371,1493,2371,1673,2368,1693,2360,1707,2346,1715,2326,1718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style="position:absolute;left:1268;top:1455;height:256;width:1096;" filled="f" stroked="t" coordorigin="1268,1456" coordsize="1096,256" path="m1268,1673l1268,1493,1270,1477,1277,1465,1289,1458,1306,1456,2326,1456,2342,1458,2354,1465,2361,1477,2363,1493,2363,1673,2361,1690,2354,1701,2342,1708,2326,1711,1306,1711,1289,1708,1277,1701,1270,1690,1268,1673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bookmarkStart w:id="6" w:name="Number 对象方法"/>
      <w:bookmarkEnd w:id="6"/>
      <w:r>
        <w:rPr>
          <w:rFonts w:hint="eastAsia" w:ascii="微软雅黑" w:hAnsi="微软雅黑" w:eastAsia="微软雅黑" w:cs="微软雅黑"/>
          <w:b/>
          <w:color w:val="333333"/>
          <w:w w:val="105"/>
          <w:sz w:val="29"/>
        </w:rPr>
        <w:t>Number 对象方法</w:t>
      </w:r>
    </w:p>
    <w:p>
      <w:pPr>
        <w:pStyle w:val="4"/>
        <w:spacing w:before="3" w:after="1"/>
        <w:rPr>
          <w:rFonts w:hint="eastAsia" w:ascii="微软雅黑" w:hAnsi="微软雅黑" w:eastAsia="微软雅黑" w:cs="微软雅黑"/>
          <w:b/>
          <w:sz w:val="16"/>
        </w:rPr>
      </w:pPr>
    </w:p>
    <w:tbl>
      <w:tblPr>
        <w:tblStyle w:val="5"/>
        <w:tblW w:w="0" w:type="auto"/>
        <w:tblInd w:w="13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2"/>
        <w:gridCol w:w="3302"/>
        <w:gridCol w:w="2222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62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方法名</w:t>
            </w:r>
          </w:p>
        </w:tc>
        <w:tc>
          <w:tcPr>
            <w:tcW w:w="3302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功能解释</w:t>
            </w:r>
          </w:p>
        </w:tc>
        <w:tc>
          <w:tcPr>
            <w:tcW w:w="2222" w:type="dxa"/>
          </w:tcPr>
          <w:p>
            <w:pPr>
              <w:pStyle w:val="9"/>
              <w:spacing w:before="62"/>
              <w:ind w:left="195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62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.toFixed()</w:t>
            </w:r>
          </w:p>
        </w:tc>
        <w:tc>
          <w:tcPr>
            <w:tcW w:w="3302" w:type="dxa"/>
          </w:tcPr>
          <w:p>
            <w:pPr>
              <w:pStyle w:val="9"/>
              <w:spacing w:before="156"/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把</w:t>
            </w: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  <w:lang w:val="en-US" w:eastAsia="zh-CN"/>
              </w:rPr>
              <w:t>数字</w:t>
            </w: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四舍五入为指定小数位数的数字</w:t>
            </w:r>
          </w:p>
        </w:tc>
        <w:tc>
          <w:tcPr>
            <w:tcW w:w="2222" w:type="dxa"/>
          </w:tcPr>
          <w:p>
            <w:pPr>
              <w:pStyle w:val="9"/>
              <w:spacing w:before="103"/>
              <w:ind w:left="195"/>
              <w:rPr>
                <w:rFonts w:hint="default" w:ascii="微软雅黑" w:hAnsi="微软雅黑" w:eastAsia="微软雅黑" w:cs="微软雅黑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1"/>
                <w:sz w:val="19"/>
              </w:rPr>
              <w:t>*</w:t>
            </w:r>
            <w:r>
              <w:rPr>
                <w:rFonts w:hint="eastAsia" w:ascii="微软雅黑" w:hAnsi="微软雅黑" w:eastAsia="微软雅黑" w:cs="微软雅黑"/>
                <w:color w:val="333333"/>
                <w:w w:val="101"/>
                <w:sz w:val="19"/>
                <w:lang w:val="en-US" w:eastAsia="zh-CN"/>
              </w:rPr>
              <w:t xml:space="preserve"> 参数范围为 [0, 20]</w:t>
            </w:r>
          </w:p>
        </w:tc>
      </w:tr>
    </w:tbl>
    <w:p>
      <w:pPr>
        <w:pStyle w:val="4"/>
        <w:spacing w:before="8"/>
        <w:rPr>
          <w:rFonts w:hint="eastAsia" w:ascii="微软雅黑" w:hAnsi="微软雅黑" w:eastAsia="微软雅黑" w:cs="微软雅黑"/>
          <w:b/>
          <w:sz w:val="39"/>
        </w:rPr>
      </w:pPr>
    </w:p>
    <w:p>
      <w:pPr>
        <w:spacing w:before="1"/>
        <w:ind w:left="107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bookmarkStart w:id="7" w:name="String 对象方法"/>
      <w:bookmarkEnd w:id="7"/>
      <w:r>
        <w:rPr>
          <w:rFonts w:hint="eastAsia" w:ascii="微软雅黑" w:hAnsi="微软雅黑" w:eastAsia="微软雅黑" w:cs="微软雅黑"/>
          <w:b/>
          <w:color w:val="333333"/>
          <w:w w:val="105"/>
          <w:sz w:val="29"/>
        </w:rPr>
        <w:t>String 对象方法</w:t>
      </w:r>
    </w:p>
    <w:p>
      <w:pPr>
        <w:spacing w:after="0"/>
        <w:jc w:val="left"/>
        <w:rPr>
          <w:rFonts w:hint="eastAsia" w:ascii="微软雅黑" w:hAnsi="微软雅黑" w:eastAsia="微软雅黑" w:cs="微软雅黑"/>
          <w:sz w:val="29"/>
        </w:rPr>
        <w:sectPr>
          <w:pgSz w:w="11900" w:h="16820"/>
          <w:pgMar w:top="1540" w:right="940" w:bottom="280" w:left="940" w:header="720" w:footer="720" w:gutter="0"/>
        </w:sectPr>
      </w:pPr>
    </w:p>
    <w:tbl>
      <w:tblPr>
        <w:tblStyle w:val="5"/>
        <w:tblW w:w="0" w:type="auto"/>
        <w:tblInd w:w="13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2"/>
        <w:gridCol w:w="2971"/>
        <w:gridCol w:w="2011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802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方法名</w:t>
            </w:r>
          </w:p>
        </w:tc>
        <w:tc>
          <w:tcPr>
            <w:tcW w:w="2971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功能解释</w:t>
            </w:r>
          </w:p>
        </w:tc>
        <w:tc>
          <w:tcPr>
            <w:tcW w:w="2011" w:type="dxa"/>
          </w:tcPr>
          <w:p>
            <w:pPr>
              <w:pStyle w:val="9"/>
              <w:spacing w:before="62"/>
              <w:ind w:left="197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802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.split()</w:t>
            </w:r>
          </w:p>
        </w:tc>
        <w:tc>
          <w:tcPr>
            <w:tcW w:w="2971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把字符串依据参数切割成数组</w:t>
            </w:r>
          </w:p>
        </w:tc>
        <w:tc>
          <w:tcPr>
            <w:tcW w:w="2011" w:type="dxa"/>
          </w:tcPr>
          <w:p>
            <w:pPr>
              <w:pStyle w:val="9"/>
              <w:spacing w:before="103"/>
              <w:ind w:left="197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1"/>
                <w:sz w:val="19"/>
              </w:rPr>
              <w:t>*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802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.indexOf()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查找数据在字符串中的位置(索引)</w:t>
            </w:r>
          </w:p>
        </w:tc>
        <w:tc>
          <w:tcPr>
            <w:tcW w:w="2011" w:type="dxa"/>
            <w:shd w:val="clear" w:color="auto" w:fill="F8F8F8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802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.slice()</w:t>
            </w:r>
          </w:p>
        </w:tc>
        <w:tc>
          <w:tcPr>
            <w:tcW w:w="2971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依据索引提取字符串</w:t>
            </w:r>
          </w:p>
        </w:tc>
        <w:tc>
          <w:tcPr>
            <w:tcW w:w="2011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802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.substring()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依据索引提取字符串</w:t>
            </w:r>
          </w:p>
        </w:tc>
        <w:tc>
          <w:tcPr>
            <w:tcW w:w="2011" w:type="dxa"/>
            <w:shd w:val="clear" w:color="auto" w:fill="F8F8F8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802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.replace()</w:t>
            </w:r>
          </w:p>
        </w:tc>
        <w:tc>
          <w:tcPr>
            <w:tcW w:w="2971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将字符串中的字符替换成新的字符</w:t>
            </w:r>
          </w:p>
        </w:tc>
        <w:tc>
          <w:tcPr>
            <w:tcW w:w="2011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802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.toLowerCase()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将字符串中的字母转成小写</w:t>
            </w:r>
          </w:p>
        </w:tc>
        <w:tc>
          <w:tcPr>
            <w:tcW w:w="2011" w:type="dxa"/>
            <w:shd w:val="clear" w:color="auto" w:fill="F8F8F8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802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.toUpperCase()</w:t>
            </w:r>
          </w:p>
        </w:tc>
        <w:tc>
          <w:tcPr>
            <w:tcW w:w="2971" w:type="dxa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将字符串中的字母转成大写</w:t>
            </w:r>
          </w:p>
        </w:tc>
        <w:tc>
          <w:tcPr>
            <w:tcW w:w="2011" w:type="dxa"/>
          </w:tcPr>
          <w:p>
            <w:pPr>
              <w:pStyle w:val="9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802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.trim()</w:t>
            </w:r>
          </w:p>
        </w:tc>
        <w:tc>
          <w:tcPr>
            <w:tcW w:w="2971" w:type="dxa"/>
            <w:shd w:val="clear" w:color="auto" w:fill="F8F8F8"/>
          </w:tcPr>
          <w:p>
            <w:pPr>
              <w:pStyle w:val="9"/>
              <w:rPr>
                <w:rFonts w:hint="default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 xml:space="preserve"> 去除字符串两端的空格</w:t>
            </w:r>
            <w:bookmarkStart w:id="18" w:name="_GoBack"/>
            <w:bookmarkEnd w:id="18"/>
          </w:p>
        </w:tc>
        <w:tc>
          <w:tcPr>
            <w:tcW w:w="2011" w:type="dxa"/>
            <w:shd w:val="clear" w:color="auto" w:fill="F8F8F8"/>
          </w:tcPr>
          <w:p>
            <w:pPr>
              <w:pStyle w:val="9"/>
              <w:spacing w:before="103"/>
              <w:ind w:left="197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1"/>
                <w:sz w:val="19"/>
              </w:rPr>
              <w:t>*</w:t>
            </w:r>
          </w:p>
        </w:tc>
      </w:tr>
    </w:tbl>
    <w:p>
      <w:pPr>
        <w:pStyle w:val="4"/>
        <w:spacing w:before="7"/>
        <w:rPr>
          <w:rFonts w:hint="eastAsia" w:ascii="微软雅黑" w:hAnsi="微软雅黑" w:eastAsia="微软雅黑" w:cs="微软雅黑"/>
          <w:b/>
          <w:sz w:val="13"/>
        </w:rPr>
      </w:pPr>
    </w:p>
    <w:p>
      <w:pPr>
        <w:pStyle w:val="4"/>
        <w:spacing w:before="58"/>
        <w:ind w:left="10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group id="_x0000_s1085" o:spid="_x0000_s1085" o:spt="203" style="position:absolute;left:0pt;margin-left:52.5pt;margin-top:-86.6pt;height:24.8pt;width:240.15pt;mso-position-horizontal-relative:page;z-index:-252340224;mso-width-relative:page;mso-height-relative:page;" coordorigin="1050,-1732" coordsize="4803,496">
            <o:lock v:ext="edit"/>
            <v:rect id="_x0000_s1086" o:spid="_x0000_s1086" o:spt="1" style="position:absolute;left:1050;top:-1733;height:496;width:480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7" o:spid="_x0000_s1087" style="position:absolute;left:1268;top:-1605;height:256;width:1486;" filled="f" stroked="t" coordorigin="1268,-1605" coordsize="1486,256" path="m1268,-1387l1268,-1567,1270,-1583,1277,-1595,1289,-1602,1306,-1605,2716,-1605,2733,-1602,2744,-1595,2751,-1583,2754,-1567,2754,-1387,2751,-1371,2744,-1359,2733,-1352,2716,-1349,1306,-1349,1289,-1352,1277,-1359,1270,-1371,1268,-1387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88" o:spid="_x0000_s1088" o:spt="203" style="position:absolute;left:0pt;margin-left:52.5pt;margin-top:-37.05pt;height:24.8pt;width:240.15pt;mso-position-horizontal-relative:page;z-index:-252339200;mso-width-relative:page;mso-height-relative:page;" coordorigin="1050,-742" coordsize="4803,496">
            <o:lock v:ext="edit"/>
            <v:rect id="_x0000_s1089" o:spid="_x0000_s1089" o:spt="1" style="position:absolute;left:1050;top:-742;height:496;width:480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0" o:spid="_x0000_s1090" style="position:absolute;left:1268;top:-615;height:256;width:811;" filled="f" stroked="t" coordorigin="1268,-614" coordsize="811,256" path="m1268,-397l1268,-577,1270,-593,1277,-605,1289,-612,1306,-614,2041,-614,2057,-612,2069,-605,2076,-593,2078,-577,2078,-397,2076,-380,2069,-368,2057,-361,2041,-359,1306,-359,1289,-361,1277,-368,1270,-380,1268,-397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91" o:spid="_x0000_s1091" o:spt="203" style="position:absolute;left:0pt;margin-left:63pt;margin-top:-105.35pt;height:13.55pt;width:55.55pt;mso-position-horizontal-relative:page;z-index:-252336128;mso-width-relative:page;mso-height-relative:page;" coordorigin="1261,-2107" coordsize="1111,271">
            <o:lock v:ext="edit"/>
            <v:shape id="_x0000_s1092" o:spid="_x0000_s1092" style="position:absolute;left:1260;top:-2108;height:271;width:1111;" fillcolor="#F8F8F8" filled="t" stroked="f" coordorigin="1261,-2107" coordsize="1111,271" path="m2326,-1837l1306,-1837,1286,-1840,1272,-1848,1263,-1862,1261,-1882,1261,-2062,1263,-2082,1272,-2096,1286,-2104,1306,-2107,2326,-2107,2346,-2104,2360,-2096,2368,-2082,2371,-2062,2371,-1882,2368,-1862,2360,-1848,2346,-1840,2326,-1837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style="position:absolute;left:1268;top:-2100;height:256;width:1096;" filled="f" stroked="t" coordorigin="1268,-2100" coordsize="1096,256" path="m1268,-1882l1268,-2062,1270,-2079,1277,-2090,1289,-2097,1306,-2100,2326,-2100,2342,-2097,2354,-2090,2361,-2079,2363,-2062,2363,-1882,2361,-1866,2354,-1854,2342,-1847,2326,-1845,1306,-1845,1289,-1847,1277,-1854,1270,-1866,1268,-1882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094" o:spid="_x0000_s1094" o:spt="203" style="position:absolute;left:0pt;margin-left:63pt;margin-top:-55.8pt;height:13.55pt;width:75.05pt;mso-position-horizontal-relative:page;z-index:-252335104;mso-width-relative:page;mso-height-relative:page;" coordorigin="1261,-1117" coordsize="1501,271">
            <o:lock v:ext="edit"/>
            <v:shape id="_x0000_s1095" o:spid="_x0000_s1095" style="position:absolute;left:1260;top:-1117;height:271;width:1501;" fillcolor="#F8F8F8" filled="t" stroked="f" coordorigin="1261,-1117" coordsize="1501,271" path="m2716,-847l1306,-847,1286,-850,1272,-858,1263,-872,1261,-892,1261,-1072,1263,-1092,1272,-1106,1286,-1114,1306,-1117,2716,-1117,2736,-1114,2750,-1106,2758,-1092,2761,-1072,2761,-892,2758,-872,2750,-858,2736,-850,2716,-847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style="position:absolute;left:1268;top:-1110;height:256;width:1486;" filled="f" stroked="t" coordorigin="1268,-1109" coordsize="1486,256" path="m1268,-892l1268,-1072,1270,-1088,1277,-1100,1289,-1107,1306,-1109,2716,-1109,2733,-1107,2744,-1100,2751,-1088,2754,-1072,2754,-892,2751,-875,2744,-864,2733,-857,2716,-854,1306,-854,1289,-857,1277,-864,1270,-875,1268,-892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  <w:color w:val="333333"/>
          <w:w w:val="102"/>
        </w:rPr>
        <w:t>注意：</w:t>
      </w:r>
      <w:r>
        <w:rPr>
          <w:rFonts w:hint="eastAsia" w:ascii="微软雅黑" w:hAnsi="微软雅黑" w:eastAsia="微软雅黑" w:cs="微软雅黑"/>
          <w:color w:val="333333"/>
          <w:w w:val="41"/>
        </w:rPr>
        <w:t>J</w:t>
      </w:r>
      <w:r>
        <w:rPr>
          <w:rFonts w:hint="eastAsia" w:ascii="微软雅黑" w:hAnsi="微软雅黑" w:eastAsia="微软雅黑" w:cs="微软雅黑"/>
          <w:color w:val="333333"/>
          <w:w w:val="85"/>
        </w:rPr>
        <w:t>a</w:t>
      </w:r>
      <w:r>
        <w:rPr>
          <w:rFonts w:hint="eastAsia" w:ascii="微软雅黑" w:hAnsi="微软雅黑" w:eastAsia="微软雅黑" w:cs="微软雅黑"/>
          <w:color w:val="333333"/>
          <w:w w:val="84"/>
        </w:rPr>
        <w:t>v</w:t>
      </w:r>
      <w:r>
        <w:rPr>
          <w:rFonts w:hint="eastAsia" w:ascii="微软雅黑" w:hAnsi="微软雅黑" w:eastAsia="微软雅黑" w:cs="微软雅黑"/>
          <w:color w:val="333333"/>
          <w:w w:val="85"/>
        </w:rPr>
        <w:t>a</w:t>
      </w:r>
      <w:r>
        <w:rPr>
          <w:rFonts w:hint="eastAsia" w:ascii="微软雅黑" w:hAnsi="微软雅黑" w:eastAsia="微软雅黑" w:cs="微软雅黑"/>
          <w:color w:val="333333"/>
          <w:w w:val="78"/>
        </w:rPr>
        <w:t>S</w:t>
      </w:r>
      <w:r>
        <w:rPr>
          <w:rFonts w:hint="eastAsia" w:ascii="微软雅黑" w:hAnsi="微软雅黑" w:eastAsia="微软雅黑" w:cs="微软雅黑"/>
          <w:color w:val="333333"/>
          <w:w w:val="73"/>
        </w:rPr>
        <w:t>c</w:t>
      </w:r>
      <w:r>
        <w:rPr>
          <w:rFonts w:hint="eastAsia" w:ascii="微软雅黑" w:hAnsi="微软雅黑" w:eastAsia="微软雅黑" w:cs="微软雅黑"/>
          <w:color w:val="333333"/>
          <w:w w:val="94"/>
        </w:rPr>
        <w:t>r</w:t>
      </w:r>
      <w:r>
        <w:rPr>
          <w:rFonts w:hint="eastAsia" w:ascii="微软雅黑" w:hAnsi="微软雅黑" w:eastAsia="微软雅黑" w:cs="微软雅黑"/>
          <w:color w:val="333333"/>
          <w:w w:val="77"/>
        </w:rPr>
        <w:t>i</w:t>
      </w:r>
      <w:r>
        <w:rPr>
          <w:rFonts w:hint="eastAsia" w:ascii="微软雅黑" w:hAnsi="微软雅黑" w:eastAsia="微软雅黑" w:cs="微软雅黑"/>
          <w:color w:val="333333"/>
          <w:w w:val="94"/>
        </w:rPr>
        <w:t>p</w:t>
      </w:r>
      <w:r>
        <w:rPr>
          <w:rFonts w:hint="eastAsia" w:ascii="微软雅黑" w:hAnsi="微软雅黑" w:eastAsia="微软雅黑" w:cs="微软雅黑"/>
          <w:color w:val="333333"/>
          <w:w w:val="81"/>
        </w:rPr>
        <w:t>t</w:t>
      </w:r>
      <w:r>
        <w:rPr>
          <w:rFonts w:hint="eastAsia" w:ascii="微软雅黑" w:hAnsi="微软雅黑" w:eastAsia="微软雅黑" w:cs="微软雅黑"/>
          <w:color w:val="333333"/>
          <w:spacing w:val="-13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w w:val="102"/>
        </w:rPr>
        <w:t>的字符串是不可变的，</w:t>
      </w:r>
      <w:r>
        <w:rPr>
          <w:rFonts w:hint="eastAsia" w:ascii="微软雅黑" w:hAnsi="微软雅黑" w:eastAsia="微软雅黑" w:cs="微软雅黑"/>
          <w:color w:val="333333"/>
          <w:w w:val="78"/>
        </w:rPr>
        <w:t>S</w:t>
      </w:r>
      <w:r>
        <w:rPr>
          <w:rFonts w:hint="eastAsia" w:ascii="微软雅黑" w:hAnsi="微软雅黑" w:eastAsia="微软雅黑" w:cs="微软雅黑"/>
          <w:color w:val="333333"/>
          <w:w w:val="81"/>
        </w:rPr>
        <w:t>t</w:t>
      </w:r>
      <w:r>
        <w:rPr>
          <w:rFonts w:hint="eastAsia" w:ascii="微软雅黑" w:hAnsi="微软雅黑" w:eastAsia="微软雅黑" w:cs="微软雅黑"/>
          <w:color w:val="333333"/>
          <w:w w:val="94"/>
        </w:rPr>
        <w:t>r</w:t>
      </w:r>
      <w:r>
        <w:rPr>
          <w:rFonts w:hint="eastAsia" w:ascii="微软雅黑" w:hAnsi="微软雅黑" w:eastAsia="微软雅黑" w:cs="微软雅黑"/>
          <w:color w:val="333333"/>
          <w:w w:val="77"/>
        </w:rPr>
        <w:t>i</w:t>
      </w:r>
      <w:r>
        <w:rPr>
          <w:rFonts w:hint="eastAsia" w:ascii="微软雅黑" w:hAnsi="微软雅黑" w:eastAsia="微软雅黑" w:cs="微软雅黑"/>
          <w:color w:val="333333"/>
          <w:w w:val="94"/>
        </w:rPr>
        <w:t>n</w:t>
      </w:r>
      <w:r>
        <w:rPr>
          <w:rFonts w:hint="eastAsia" w:ascii="微软雅黑" w:hAnsi="微软雅黑" w:eastAsia="微软雅黑" w:cs="微软雅黑"/>
          <w:color w:val="333333"/>
          <w:w w:val="84"/>
        </w:rPr>
        <w:t>g</w:t>
      </w:r>
      <w:r>
        <w:rPr>
          <w:rFonts w:hint="eastAsia" w:ascii="微软雅黑" w:hAnsi="微软雅黑" w:eastAsia="微软雅黑" w:cs="微软雅黑"/>
          <w:color w:val="333333"/>
          <w:spacing w:val="-13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w w:val="102"/>
        </w:rPr>
        <w:t>类定义的方法都不能改变字符串的内容。</w:t>
      </w:r>
    </w:p>
    <w:p>
      <w:pPr>
        <w:pStyle w:val="4"/>
        <w:spacing w:before="6"/>
        <w:rPr>
          <w:rFonts w:hint="eastAsia" w:ascii="微软雅黑" w:hAnsi="微软雅黑" w:eastAsia="微软雅黑" w:cs="微软雅黑"/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391"/>
        </w:tabs>
        <w:spacing w:before="17" w:after="0" w:line="240" w:lineRule="auto"/>
        <w:ind w:left="390" w:right="0" w:hanging="284"/>
        <w:jc w:val="left"/>
        <w:rPr>
          <w:rFonts w:hint="eastAsia" w:ascii="微软雅黑" w:hAnsi="微软雅黑" w:eastAsia="微软雅黑" w:cs="微软雅黑"/>
        </w:rPr>
      </w:pPr>
      <w:bookmarkStart w:id="8" w:name="1 - 基础作业"/>
      <w:bookmarkEnd w:id="8"/>
      <w:bookmarkStart w:id="9" w:name="1 - 基础作业"/>
      <w:bookmarkEnd w:id="9"/>
      <w:r>
        <w:rPr>
          <w:rFonts w:hint="eastAsia" w:ascii="微软雅黑" w:hAnsi="微软雅黑" w:eastAsia="微软雅黑" w:cs="微软雅黑"/>
          <w:color w:val="333333"/>
          <w:spacing w:val="-3"/>
        </w:rPr>
        <w:t xml:space="preserve">- </w:t>
      </w:r>
      <w:r>
        <w:rPr>
          <w:rFonts w:hint="eastAsia" w:ascii="微软雅黑" w:hAnsi="微软雅黑" w:eastAsia="微软雅黑" w:cs="微软雅黑"/>
          <w:color w:val="333333"/>
        </w:rPr>
        <w:t>基础作业</w:t>
      </w:r>
    </w:p>
    <w:p>
      <w:pPr>
        <w:pStyle w:val="4"/>
        <w:spacing w:line="20" w:lineRule="exact"/>
        <w:ind w:left="102"/>
        <w:rPr>
          <w:rFonts w:hint="eastAsia" w:ascii="微软雅黑" w:hAnsi="微软雅黑" w:eastAsia="微软雅黑" w:cs="微软雅黑"/>
          <w:sz w:val="2"/>
        </w:rPr>
      </w:pPr>
      <w:r>
        <w:rPr>
          <w:rFonts w:hint="eastAsia" w:ascii="微软雅黑" w:hAnsi="微软雅黑" w:eastAsia="微软雅黑" w:cs="微软雅黑"/>
          <w:sz w:val="2"/>
        </w:rPr>
        <w:pict>
          <v:group id="_x0000_s1097" o:spid="_x0000_s1097" o:spt="203" style="height:0.75pt;width:490pt;" coordsize="9800,15">
            <o:lock v:ext="edit"/>
            <v:line id="_x0000_s1098" o:spid="_x0000_s1098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23"/>
        <w:rPr>
          <w:rFonts w:hint="eastAsia" w:ascii="微软雅黑" w:hAnsi="微软雅黑" w:eastAsia="微软雅黑" w:cs="微软雅黑"/>
        </w:rPr>
      </w:pPr>
      <w:bookmarkStart w:id="10" w:name="数组操作"/>
      <w:bookmarkEnd w:id="10"/>
      <w:r>
        <w:rPr>
          <w:rFonts w:hint="eastAsia" w:ascii="微软雅黑" w:hAnsi="微软雅黑" w:eastAsia="微软雅黑" w:cs="微软雅黑"/>
          <w:color w:val="333333"/>
        </w:rPr>
        <w:t>数组操作</w:t>
      </w:r>
    </w:p>
    <w:p>
      <w:pPr>
        <w:pStyle w:val="4"/>
        <w:spacing w:before="107"/>
        <w:ind w:left="15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w w:val="105"/>
        </w:rPr>
        <w:t>题目描述：把下面数组的首尾两个元素互换</w:t>
      </w:r>
    </w:p>
    <w:p>
      <w:pPr>
        <w:pStyle w:val="4"/>
        <w:spacing w:before="100"/>
        <w:ind w:left="15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var arr = ["鹿晗","王俊凯","蔡徐坤","彭于晏","周杰伦","刘德华","赵本山"]；</w:t>
      </w:r>
    </w:p>
    <w:p>
      <w:pPr>
        <w:pStyle w:val="4"/>
        <w:spacing w:before="15"/>
        <w:rPr>
          <w:rFonts w:hint="eastAsia" w:ascii="微软雅黑" w:hAnsi="微软雅黑" w:eastAsia="微软雅黑" w:cs="微软雅黑"/>
          <w:sz w:val="30"/>
        </w:rPr>
      </w:pPr>
    </w:p>
    <w:p>
      <w:pPr>
        <w:pStyle w:val="3"/>
        <w:spacing w:before="1"/>
        <w:rPr>
          <w:rFonts w:hint="eastAsia" w:ascii="微软雅黑" w:hAnsi="微软雅黑" w:eastAsia="微软雅黑" w:cs="微软雅黑"/>
        </w:rPr>
      </w:pPr>
      <w:bookmarkStart w:id="11" w:name="函数封装 - 驼峰命名转换"/>
      <w:bookmarkEnd w:id="11"/>
      <w:r>
        <w:rPr>
          <w:rFonts w:hint="eastAsia" w:ascii="微软雅黑" w:hAnsi="微软雅黑" w:eastAsia="微软雅黑" w:cs="微软雅黑"/>
          <w:color w:val="333333"/>
        </w:rPr>
        <w:t>函数封装 - 驼峰命名转换</w:t>
      </w:r>
    </w:p>
    <w:p>
      <w:pPr>
        <w:pStyle w:val="4"/>
        <w:spacing w:before="107" w:line="309" w:lineRule="auto"/>
        <w:ind w:left="157" w:right="317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group id="_x0000_s1099" o:spid="_x0000_s1099" o:spt="203" style="position:absolute;left:0pt;margin-left:93.75pt;margin-top:29.85pt;height:13.55pt;width:84.8pt;mso-position-horizontal-relative:page;z-index:-252329984;mso-width-relative:page;mso-height-relative:page;" coordorigin="1876,598" coordsize="1696,271">
            <o:lock v:ext="edit"/>
            <v:shape id="_x0000_s1100" o:spid="_x0000_s1100" style="position:absolute;left:1875;top:597;height:271;width:1696;" fillcolor="#F8F8F8" filled="t" stroked="f" coordorigin="1876,598" coordsize="1696,271" path="m3526,868l1921,868,1901,865,1887,857,1879,843,1876,823,1876,643,1879,623,1887,609,1901,601,1921,598,3526,598,3546,601,3560,609,3569,623,3572,643,3572,823,3569,843,3560,857,3546,865,3526,868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style="position:absolute;left:1883;top:605;height:256;width:1681;" filled="f" stroked="t" coordorigin="1883,605" coordsize="1681,256" path="m1883,823l1883,643,1886,626,1893,615,1904,608,1921,605,3526,605,3543,608,3555,615,3562,626,3564,643,3564,823,3562,839,3555,851,3543,858,3526,860,1921,860,1904,858,1893,851,1886,839,1883,823xe">
              <v:path arrowok="t"/>
              <v:fill on="f" focussize="0,0"/>
              <v:stroke weight="0.750314960629921pt" color="#DDDDDD"/>
              <v:imagedata o:title=""/>
              <o:lock v:ext="edit"/>
            </v:shape>
            <v:shape id="_x0000_s1102" o:spid="_x0000_s1102" o:spt="202" type="#_x0000_t202" style="position:absolute;left:1875;top:597;height:271;width:16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7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toCamelCase(str)</w:t>
                    </w:r>
                  </w:p>
                </w:txbxContent>
              </v:textbox>
            </v:shape>
          </v:group>
        </w:pict>
      </w:r>
      <w:r>
        <w:rPr>
          <w:rFonts w:hint="eastAsia" w:ascii="微软雅黑" w:hAnsi="微软雅黑" w:eastAsia="微软雅黑" w:cs="微软雅黑"/>
          <w:color w:val="333333"/>
        </w:rPr>
        <w:t>题目描述：传入用中杆分隔的字符串，调用函数后生成驼峰命名法的字符串。</w:t>
      </w:r>
      <w:r>
        <w:rPr>
          <w:rFonts w:hint="eastAsia" w:ascii="微软雅黑" w:hAnsi="微软雅黑" w:eastAsia="微软雅黑" w:cs="微软雅黑"/>
          <w:color w:val="333333"/>
          <w:w w:val="105"/>
        </w:rPr>
        <w:t>函数名：</w:t>
      </w:r>
    </w:p>
    <w:p>
      <w:pPr>
        <w:pStyle w:val="4"/>
        <w:spacing w:before="12"/>
        <w:ind w:left="15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w w:val="105"/>
        </w:rPr>
        <w:t>函数参数：</w:t>
      </w:r>
    </w:p>
    <w:p>
      <w:pPr>
        <w:pStyle w:val="4"/>
        <w:spacing w:before="17" w:after="1"/>
        <w:rPr>
          <w:rFonts w:hint="eastAsia" w:ascii="微软雅黑" w:hAnsi="微软雅黑" w:eastAsia="微软雅黑" w:cs="微软雅黑"/>
          <w:sz w:val="14"/>
        </w:rPr>
      </w:pPr>
    </w:p>
    <w:tbl>
      <w:tblPr>
        <w:tblStyle w:val="5"/>
        <w:tblW w:w="0" w:type="auto"/>
        <w:tblInd w:w="13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1"/>
        <w:gridCol w:w="2131"/>
        <w:gridCol w:w="588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771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参数名</w:t>
            </w:r>
          </w:p>
        </w:tc>
        <w:tc>
          <w:tcPr>
            <w:tcW w:w="2131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参数类型</w:t>
            </w:r>
          </w:p>
        </w:tc>
        <w:tc>
          <w:tcPr>
            <w:tcW w:w="5883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b/>
                <w:sz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w w:val="105"/>
                <w:sz w:val="19"/>
              </w:rPr>
              <w:t>参数描述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771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str</w:t>
            </w:r>
          </w:p>
        </w:tc>
        <w:tc>
          <w:tcPr>
            <w:tcW w:w="2131" w:type="dxa"/>
          </w:tcPr>
          <w:p>
            <w:pPr>
              <w:pStyle w:val="9"/>
              <w:spacing w:before="156"/>
              <w:ind w:left="271"/>
              <w:rPr>
                <w:rFonts w:hint="eastAsia" w:ascii="微软雅黑" w:hAnsi="微软雅黑" w:eastAsia="微软雅黑" w:cs="微软雅黑"/>
                <w:sz w:val="17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w w:val="105"/>
                <w:sz w:val="17"/>
              </w:rPr>
              <w:t>string</w:t>
            </w:r>
          </w:p>
        </w:tc>
        <w:tc>
          <w:tcPr>
            <w:tcW w:w="5883" w:type="dxa"/>
          </w:tcPr>
          <w:p>
            <w:pPr>
              <w:pStyle w:val="9"/>
              <w:spacing w:before="62"/>
              <w:ind w:left="196"/>
              <w:rPr>
                <w:rFonts w:hint="eastAsia" w:ascii="微软雅黑" w:hAnsi="微软雅黑" w:eastAsia="微软雅黑" w:cs="微软雅黑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</w:rPr>
              <w:t xml:space="preserve">需要转换的字符串用 </w:t>
            </w:r>
            <w:r>
              <w:rPr>
                <w:rFonts w:hint="eastAsia" w:ascii="微软雅黑" w:hAnsi="微软雅黑" w:eastAsia="微软雅黑" w:cs="微软雅黑"/>
                <w:color w:val="333333"/>
                <w:sz w:val="17"/>
              </w:rPr>
              <w:t xml:space="preserve">- </w:t>
            </w:r>
            <w:r>
              <w:rPr>
                <w:rFonts w:hint="eastAsia" w:ascii="微软雅黑" w:hAnsi="微软雅黑" w:eastAsia="微软雅黑" w:cs="微软雅黑"/>
                <w:color w:val="333333"/>
                <w:sz w:val="19"/>
              </w:rPr>
              <w:t>符号隔开</w:t>
            </w:r>
          </w:p>
        </w:tc>
      </w:tr>
    </w:tbl>
    <w:p>
      <w:pPr>
        <w:pStyle w:val="4"/>
        <w:spacing w:before="12"/>
        <w:rPr>
          <w:rFonts w:hint="eastAsia" w:ascii="微软雅黑" w:hAnsi="微软雅黑" w:eastAsia="微软雅黑" w:cs="微软雅黑"/>
          <w:sz w:val="12"/>
        </w:rPr>
      </w:pPr>
    </w:p>
    <w:p>
      <w:pPr>
        <w:spacing w:after="0"/>
        <w:rPr>
          <w:rFonts w:hint="eastAsia" w:ascii="微软雅黑" w:hAnsi="微软雅黑" w:eastAsia="微软雅黑" w:cs="微软雅黑"/>
          <w:sz w:val="12"/>
        </w:rPr>
        <w:sectPr>
          <w:pgSz w:w="11900" w:h="16820"/>
          <w:pgMar w:top="1600" w:right="940" w:bottom="280" w:left="940" w:header="720" w:footer="720" w:gutter="0"/>
        </w:sectPr>
      </w:pPr>
    </w:p>
    <w:p>
      <w:pPr>
        <w:pStyle w:val="4"/>
        <w:spacing w:before="56" w:line="319" w:lineRule="auto"/>
        <w:ind w:left="157" w:right="38" w:hanging="1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group id="_x0000_s1103" o:spid="_x0000_s1103" o:spt="203" style="position:absolute;left:0pt;margin-left:52.5pt;margin-top:130.25pt;height:24.8pt;width:240.15pt;mso-position-horizontal-relative:page;mso-position-vertical-relative:page;z-index:-252342272;mso-width-relative:page;mso-height-relative:page;" coordorigin="1050,2606" coordsize="4803,496">
            <o:lock v:ext="edit"/>
            <v:rect id="_x0000_s1104" o:spid="_x0000_s1104" o:spt="1" style="position:absolute;left:1050;top:2605;height:496;width:480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5" o:spid="_x0000_s1105" style="position:absolute;left:1268;top:2733;height:256;width:1096;" filled="f" stroked="t" coordorigin="1268,2733" coordsize="1096,256" path="m1268,2951l1268,2771,1270,2754,1277,2743,1289,2736,1306,2733,2326,2733,2342,2736,2354,2743,2361,2754,2363,2771,2363,2951,2361,2967,2354,2979,2342,2986,2326,2988,1306,2988,1289,2986,1277,2979,1270,2967,1268,2951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106" o:spid="_x0000_s1106" o:spt="203" style="position:absolute;left:0pt;margin-left:52.5pt;margin-top:179.8pt;height:24.8pt;width:240.15pt;mso-position-horizontal-relative:page;mso-position-vertical-relative:page;z-index:-252341248;mso-width-relative:page;mso-height-relative:page;" coordorigin="1050,3596" coordsize="4803,496">
            <o:lock v:ext="edit"/>
            <v:rect id="_x0000_s1107" o:spid="_x0000_s1107" o:spt="1" style="position:absolute;left:1050;top:3596;height:496;width:480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8" o:spid="_x0000_s1108" style="position:absolute;left:1268;top:3723;height:256;width:1291;" filled="f" stroked="t" coordorigin="1268,3724" coordsize="1291,256" path="m1268,3941l1268,3761,1270,3745,1277,3733,1289,3726,1306,3724,2521,3724,2537,3726,2549,3733,2556,3745,2559,3761,2559,3941,2556,3958,2549,3969,2537,3976,2521,3979,1306,3979,1289,3976,1277,3969,1270,3958,1268,3941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109" o:spid="_x0000_s1109" o:spt="203" style="position:absolute;left:0pt;margin-left:63pt;margin-top:111.5pt;height:13.55pt;width:45.8pt;mso-position-horizontal-relative:page;mso-position-vertical-relative:page;z-index:-252338176;mso-width-relative:page;mso-height-relative:page;" coordorigin="1261,2230" coordsize="916,271">
            <o:lock v:ext="edit"/>
            <v:shape id="_x0000_s1110" o:spid="_x0000_s1110" style="position:absolute;left:1260;top:2230;height:271;width:916;" fillcolor="#F8F8F8" filled="t" stroked="f" coordorigin="1261,2230" coordsize="916,271" path="m2131,2501l1306,2501,1286,2498,1272,2489,1263,2475,1261,2456,1261,2275,1263,2256,1272,2242,1286,2233,1306,2230,2131,2230,2151,2233,2165,2242,2173,2256,2176,2275,2176,2456,2173,2475,2165,2489,2151,2498,2131,2501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1268;top:2237;height:256;width:901;" filled="f" stroked="t" coordorigin="1268,2238" coordsize="901,256" path="m1268,2456l1268,2275,1270,2259,1277,2247,1289,2240,1306,2238,2131,2238,2147,2240,2159,2247,2166,2259,2168,2275,2168,2456,2166,2472,2159,2484,2147,2491,2131,2493,1306,2493,1289,2491,1277,2484,1270,2472,1268,2456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112" o:spid="_x0000_s1112" o:spt="203" style="position:absolute;left:0pt;margin-left:63pt;margin-top:161pt;height:13.55pt;width:45.8pt;mso-position-horizontal-relative:page;mso-position-vertical-relative:page;z-index:-252337152;mso-width-relative:page;mso-height-relative:page;" coordorigin="1261,3221" coordsize="916,271">
            <o:lock v:ext="edit"/>
            <v:shape id="_x0000_s1113" o:spid="_x0000_s1113" style="position:absolute;left:1260;top:3220;height:271;width:916;" fillcolor="#F8F8F8" filled="t" stroked="f" coordorigin="1261,3221" coordsize="916,271" path="m2131,3491l1306,3491,1286,3488,1272,3480,1263,3466,1261,3446,1261,3266,1263,3246,1272,3232,1286,3224,1306,3221,2131,3221,2151,3224,2165,3232,2173,3246,2176,3266,2176,3446,2173,3466,2165,3480,2151,3488,2131,3491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style="position:absolute;left:1268;top:3228;height:256;width:901;" filled="f" stroked="t" coordorigin="1268,3228" coordsize="901,256" path="m1268,3446l1268,3266,1270,3249,1277,3238,1289,3231,1306,3228,2131,3228,2147,3231,2159,3238,2166,3249,2168,3266,2168,3446,2166,3462,2159,3474,2147,3481,2131,3483,1306,3483,1289,3481,1277,3474,1270,3462,1268,3446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115" o:spid="_x0000_s1115" o:spt="203" style="position:absolute;left:0pt;margin-left:63pt;margin-top:-31.15pt;height:13.55pt;width:21.8pt;mso-position-horizontal-relative:page;z-index:-252334080;mso-width-relative:page;mso-height-relative:page;" coordorigin="1261,-624" coordsize="436,271">
            <o:lock v:ext="edit"/>
            <v:shape id="_x0000_s1116" o:spid="_x0000_s1116" style="position:absolute;left:1260;top:-624;height:271;width:436;" fillcolor="#F8F8F8" filled="t" stroked="f" coordorigin="1261,-624" coordsize="436,271" path="m1651,-354l1306,-354,1286,-356,1272,-365,1263,-379,1261,-399,1261,-579,1263,-598,1272,-612,1286,-621,1306,-624,1651,-624,1670,-621,1684,-612,1693,-598,1696,-579,1696,-399,1693,-379,1684,-365,1670,-356,1651,-354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1268;top:-617;height:256;width:421;" filled="f" stroked="t" coordorigin="1268,-616" coordsize="421,256" path="m1268,-399l1268,-579,1270,-595,1277,-607,1289,-614,1306,-616,1651,-616,1667,-614,1679,-607,1686,-595,1688,-579,1688,-399,1686,-382,1679,-370,1667,-363,1651,-361,1306,-361,1289,-363,1277,-370,1270,-382,1268,-399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118" o:spid="_x0000_s1118" o:spt="203" style="position:absolute;left:0pt;margin-left:151.55pt;margin-top:-31.15pt;height:13.55pt;width:36.05pt;mso-position-horizontal-relative:page;z-index:-252333056;mso-width-relative:page;mso-height-relative:page;" coordorigin="3031,-624" coordsize="721,271">
            <o:lock v:ext="edit"/>
            <v:shape id="_x0000_s1119" o:spid="_x0000_s1119" style="position:absolute;left:3031;top:-624;height:271;width:721;" fillcolor="#F8F8F8" filled="t" stroked="f" coordorigin="3031,-624" coordsize="721,271" path="m3707,-354l3076,-354,3057,-356,3043,-365,3034,-379,3031,-399,3031,-579,3034,-598,3043,-612,3057,-621,3076,-624,3707,-624,3726,-621,3740,-612,3749,-598,3752,-579,3752,-399,3749,-379,3740,-365,3726,-356,3707,-354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style="position:absolute;left:3038;top:-617;height:256;width:706;" filled="f" stroked="t" coordorigin="3039,-616" coordsize="706,256" path="m3039,-399l3039,-579,3041,-595,3048,-607,3060,-614,3076,-616,3707,-616,3723,-614,3735,-607,3742,-595,3744,-579,3744,-399,3742,-382,3735,-370,3723,-363,3707,-361,3076,-361,3060,-363,3048,-370,3041,-382,3039,-399xe">
              <v:path arrowok="t"/>
              <v:fill on="f" focussize="0,0"/>
              <v:stroke weight="0.750314960629921pt" color="#DDDDDD"/>
              <v:imagedata o:title=""/>
              <o:lock v:ext="edit"/>
            </v:shape>
          </v:group>
        </w:pict>
      </w:r>
      <w:r>
        <w:rPr>
          <w:rFonts w:hint="eastAsia" w:ascii="微软雅黑" w:hAnsi="微软雅黑" w:eastAsia="微软雅黑" w:cs="微软雅黑"/>
        </w:rPr>
        <w:drawing>
          <wp:anchor distT="0" distB="0" distL="0" distR="0" simplePos="0" relativeHeight="250984448" behindDoc="1" locked="0" layoutInCell="1" allowOverlap="1">
            <wp:simplePos x="0" y="0"/>
            <wp:positionH relativeFrom="page">
              <wp:posOffset>4420870</wp:posOffset>
            </wp:positionH>
            <wp:positionV relativeFrom="paragraph">
              <wp:posOffset>-395605</wp:posOffset>
            </wp:positionV>
            <wp:extent cx="133350" cy="171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333333"/>
        </w:rPr>
        <w:t>函数返回值：驼峰命名法的字符串</w:t>
      </w:r>
      <w:r>
        <w:rPr>
          <w:rFonts w:hint="eastAsia" w:ascii="微软雅黑" w:hAnsi="微软雅黑" w:eastAsia="微软雅黑" w:cs="微软雅黑"/>
          <w:color w:val="333333"/>
          <w:w w:val="105"/>
        </w:rPr>
        <w:t>题目提示：</w:t>
      </w:r>
    </w:p>
    <w:p>
      <w:pPr>
        <w:pStyle w:val="4"/>
        <w:spacing w:line="334" w:lineRule="exact"/>
        <w:ind w:left="15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group id="_x0000_s1121" o:spid="_x0000_s1121" o:spt="203" style="position:absolute;left:0pt;margin-left:165.05pt;margin-top:1.2pt;height:13.55pt;width:171.85pt;mso-position-horizontal-relative:page;z-index:251695104;mso-width-relative:page;mso-height-relative:page;" coordorigin="3301,24" coordsize="3437,271">
            <o:lock v:ext="edit"/>
            <v:shape id="_x0000_s1122" o:spid="_x0000_s1122" style="position:absolute;left:3301;top:24;height:271;width:916;" fillcolor="#F8F8F8" filled="t" stroked="f" coordorigin="3301,24" coordsize="916,271" path="m4172,295l3346,295,3327,292,3313,283,3304,269,3301,250,3301,69,3304,50,3313,36,3327,27,3346,24,4172,24,4191,27,4206,36,4214,50,4217,69,4217,250,4214,269,4206,283,4191,292,4172,295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style="position:absolute;left:3308;top:31;height:256;width:901;" filled="f" stroked="t" coordorigin="3309,32" coordsize="901,256" path="m3309,250l3309,69,3311,53,3318,41,3330,34,3346,32,4172,32,4188,34,4200,41,4207,53,4209,69,4209,250,4207,266,4200,278,4188,285,4172,287,3346,287,3330,285,3318,278,3311,266,3309,250xe">
              <v:path arrowok="t"/>
              <v:fill on="f" focussize="0,0"/>
              <v:stroke weight="0.750314960629921pt" color="#DDDDDD"/>
              <v:imagedata o:title=""/>
              <o:lock v:ext="edit"/>
            </v:shape>
            <v:shape id="_x0000_s1124" o:spid="_x0000_s1124" style="position:absolute;left:4261;top:24;height:271;width:1501;" fillcolor="#F8F8F8" filled="t" stroked="f" coordorigin="4262,24" coordsize="1501,271" path="m5717,295l4307,295,4287,292,4273,283,4265,269,4262,250,4262,69,4265,50,4273,36,4287,27,4307,24,5717,24,5737,27,5751,36,5760,50,5762,69,5762,250,5760,269,5751,283,5737,292,5717,295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style="position:absolute;left:4269;top:31;height:256;width:1486;" filled="f" stroked="t" coordorigin="4269,32" coordsize="1486,256" path="m4269,250l4269,69,4272,53,4279,41,4290,34,4307,32,5717,32,5734,34,5746,41,5753,53,5755,69,5755,250,5753,266,5746,278,5734,285,5717,287,4307,287,4290,285,4279,278,4272,266,4269,250xe">
              <v:path arrowok="t"/>
              <v:fill on="f" focussize="0,0"/>
              <v:stroke weight="0.750314960629921pt" color="#DDDDDD"/>
              <v:imagedata o:title=""/>
              <o:lock v:ext="edit"/>
            </v:shape>
            <v:shape id="_x0000_s1126" o:spid="_x0000_s1126" style="position:absolute;left:5822;top:24;height:271;width:916;" fillcolor="#F8F8F8" filled="t" stroked="f" coordorigin="5822,24" coordsize="916,271" path="m6693,295l5867,295,5848,292,5834,283,5825,269,5822,250,5822,69,5825,50,5834,36,5848,27,5867,24,6693,24,6713,27,6727,36,6735,50,6738,69,6738,250,6735,269,6727,283,6713,292,6693,295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style="position:absolute;left:5829;top:31;height:256;width:901;" filled="f" stroked="t" coordorigin="5830,32" coordsize="901,256" path="m5830,250l5830,69,5832,53,5839,41,5851,34,5867,32,6693,32,6709,34,6721,41,6728,53,6730,69,6730,250,6728,266,6721,278,6709,285,6693,287,5867,287,5851,285,5839,278,5832,266,5830,250xe">
              <v:path arrowok="t"/>
              <v:fill on="f" focussize="0,0"/>
              <v:stroke weight="0.750314960629921pt" color="#DDDDDD"/>
              <v:imagedata o:title=""/>
              <o:lock v:ext="edit"/>
            </v:shape>
            <v:shape id="_x0000_s1128" o:spid="_x0000_s1128" o:spt="202" type="#_x0000_t202" style="position:absolute;left:3301;top:24;height:271;width:34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40"/>
                        <w:tab w:val="left" w:pos="2592"/>
                      </w:tabs>
                      <w:spacing w:before="53"/>
                      <w:ind w:left="6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.split()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.toUpperCase()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.slice()</w:t>
                    </w:r>
                  </w:p>
                </w:txbxContent>
              </v:textbox>
            </v:shape>
          </v:group>
        </w:pict>
      </w:r>
      <w:r>
        <w:rPr>
          <w:rFonts w:hint="eastAsia" w:ascii="微软雅黑" w:hAnsi="微软雅黑" w:eastAsia="微软雅黑" w:cs="微软雅黑"/>
          <w:color w:val="333333"/>
          <w:w w:val="105"/>
        </w:rPr>
        <w:t>需要用到的字符串方法：</w:t>
      </w:r>
    </w:p>
    <w:p>
      <w:pPr>
        <w:pStyle w:val="4"/>
        <w:spacing w:before="100" w:line="319" w:lineRule="auto"/>
        <w:ind w:left="157" w:right="1013" w:hanging="1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group id="_x0000_s1129" o:spid="_x0000_s1129" o:spt="203" style="position:absolute;left:0pt;margin-left:152.3pt;margin-top:7pt;height:13.55pt;width:41.3pt;mso-position-horizontal-relative:page;z-index:251697152;mso-width-relative:page;mso-height-relative:page;" coordorigin="3046,141" coordsize="826,271">
            <o:lock v:ext="edit"/>
            <v:shape id="_x0000_s1130" o:spid="_x0000_s1130" style="position:absolute;left:3046;top:140;height:271;width:826;" fillcolor="#F8F8F8" filled="t" stroked="f" coordorigin="3046,141" coordsize="826,271" path="m3827,411l3091,411,3072,408,3058,400,3049,385,3046,366,3046,186,3049,166,3058,152,3072,143,3091,141,3827,141,3846,143,3860,152,3869,166,3872,186,3872,366,3869,385,3860,400,3846,408,3827,411xe">
              <v:path arrowok="t"/>
              <v:fill on="t" focussize="0,0"/>
              <v:stroke on="f"/>
              <v:imagedata o:title=""/>
              <o:lock v:ext="edit"/>
            </v:shape>
            <v:shape id="_x0000_s1131" o:spid="_x0000_s1131" style="position:absolute;left:3053;top:148;height:256;width:811;" filled="f" stroked="t" coordorigin="3054,148" coordsize="811,256" path="m3054,366l3054,186,3056,169,3063,158,3075,151,3091,148,3827,148,3843,151,3855,158,3862,169,3864,186,3864,366,3862,382,3855,394,3843,401,3827,403,3091,403,3075,401,3063,394,3056,382,3054,366xe">
              <v:path arrowok="t"/>
              <v:fill on="f" focussize="0,0"/>
              <v:stroke weight="0.750314960629921pt" color="#DDDDDD"/>
              <v:imagedata o:title=""/>
              <o:lock v:ext="edit"/>
            </v:shape>
            <v:shape id="_x0000_s1132" o:spid="_x0000_s1132" o:spt="202" type="#_x0000_t202" style="position:absolute;left:3046;top:140;height:271;width:8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7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.join()</w:t>
                    </w:r>
                  </w:p>
                </w:txbxContent>
              </v:textbox>
            </v:shape>
          </v:group>
        </w:pict>
      </w:r>
      <w:r>
        <w:rPr>
          <w:rFonts w:hint="eastAsia" w:ascii="微软雅黑" w:hAnsi="微软雅黑" w:eastAsia="微软雅黑" w:cs="微软雅黑"/>
        </w:rPr>
        <w:pict>
          <v:group id="_x0000_s1133" o:spid="_x0000_s1133" o:spt="203" style="position:absolute;left:0pt;margin-left:116.25pt;margin-top:30.25pt;height:13.55pt;width:155.35pt;mso-position-horizontal-relative:page;z-index:-252323840;mso-width-relative:page;mso-height-relative:page;" coordorigin="2326,606" coordsize="3107,271">
            <o:lock v:ext="edit"/>
            <v:shape id="_x0000_s1134" o:spid="_x0000_s1134" style="position:absolute;left:2325;top:605;height:271;width:3107;" fillcolor="#F8F8F8" filled="t" stroked="f" coordorigin="2326,606" coordsize="3107,271" path="m5387,876l2371,876,2351,873,2337,865,2329,851,2326,831,2326,651,2329,631,2337,617,2351,609,2371,606,5387,606,5407,609,5421,617,5429,631,5432,651,5432,831,5429,851,5421,865,5407,873,5387,876xe">
              <v:path arrowok="t"/>
              <v:fill on="t" focussize="0,0"/>
              <v:stroke on="f"/>
              <v:imagedata o:title=""/>
              <o:lock v:ext="edit"/>
            </v:shape>
            <v:shape id="_x0000_s1135" o:spid="_x0000_s1135" style="position:absolute;left:2333;top:613;height:256;width:3092;" filled="f" stroked="t" coordorigin="2333,613" coordsize="3092,256" path="m2333,831l2333,651,2336,634,2343,623,2355,616,2371,613,5387,613,5404,616,5415,623,5422,634,5425,651,5425,831,5422,847,5415,859,5404,866,5387,868,2371,868,2355,866,2343,859,2336,847,2333,831xe">
              <v:path arrowok="t"/>
              <v:fill on="f" focussize="0,0"/>
              <v:stroke weight="0.750314960629921pt" color="#DDDDDD"/>
              <v:imagedata o:title=""/>
              <o:lock v:ext="edit"/>
            </v:shape>
            <v:shape id="_x0000_s1136" o:spid="_x0000_s1136" o:spt="202" type="#_x0000_t202" style="position:absolute;left:2325;top:605;height:271;width:31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"/>
                      <w:ind w:left="6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sz w:val="17"/>
                      </w:rPr>
                      <w:t>toCamelCase('get</w:t>
                    </w:r>
                    <w:r>
                      <w:rPr>
                        <w:rFonts w:ascii="Arial Black"/>
                        <w:color w:val="333333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element</w:t>
                    </w:r>
                    <w:r>
                      <w:rPr>
                        <w:rFonts w:ascii="Arial Black"/>
                        <w:color w:val="333333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by</w:t>
                    </w:r>
                    <w:r>
                      <w:rPr>
                        <w:rFonts w:ascii="Arial Black"/>
                        <w:color w:val="333333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id')</w:t>
                    </w:r>
                  </w:p>
                </w:txbxContent>
              </v:textbox>
            </v:shape>
          </v:group>
        </w:pict>
      </w:r>
      <w:r>
        <w:rPr>
          <w:rFonts w:hint="eastAsia" w:ascii="微软雅黑" w:hAnsi="微软雅黑" w:eastAsia="微软雅黑" w:cs="微软雅黑"/>
          <w:color w:val="333333"/>
        </w:rPr>
        <w:t xml:space="preserve">需要用到的数组方法： </w:t>
      </w:r>
      <w:r>
        <w:rPr>
          <w:rFonts w:hint="eastAsia" w:ascii="微软雅黑" w:hAnsi="微软雅黑" w:eastAsia="微软雅黑" w:cs="微软雅黑"/>
          <w:color w:val="333333"/>
          <w:w w:val="105"/>
        </w:rPr>
        <w:t>例：调用函数</w:t>
      </w:r>
    </w:p>
    <w:p>
      <w:pPr>
        <w:pStyle w:val="4"/>
        <w:rPr>
          <w:rFonts w:hint="eastAsia" w:ascii="微软雅黑" w:hAnsi="微软雅黑" w:eastAsia="微软雅黑" w:cs="微软雅黑"/>
          <w:sz w:val="26"/>
        </w:rPr>
      </w:pPr>
      <w:r>
        <w:rPr>
          <w:rFonts w:hint="eastAsia" w:ascii="微软雅黑" w:hAnsi="微软雅黑" w:eastAsia="微软雅黑" w:cs="微软雅黑"/>
        </w:rPr>
        <w:br w:type="column"/>
      </w:r>
    </w:p>
    <w:p>
      <w:pPr>
        <w:pStyle w:val="4"/>
        <w:rPr>
          <w:rFonts w:hint="eastAsia" w:ascii="微软雅黑" w:hAnsi="微软雅黑" w:eastAsia="微软雅黑" w:cs="微软雅黑"/>
          <w:sz w:val="26"/>
        </w:rPr>
      </w:pPr>
    </w:p>
    <w:p>
      <w:pPr>
        <w:pStyle w:val="4"/>
        <w:rPr>
          <w:rFonts w:hint="eastAsia" w:ascii="微软雅黑" w:hAnsi="微软雅黑" w:eastAsia="微软雅黑" w:cs="微软雅黑"/>
          <w:sz w:val="26"/>
        </w:rPr>
      </w:pPr>
    </w:p>
    <w:p>
      <w:pPr>
        <w:pStyle w:val="4"/>
        <w:spacing w:before="6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spacing w:before="1"/>
        <w:ind w:left="15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group id="_x0000_s1137" o:spid="_x0000_s1137" o:spt="203" style="position:absolute;left:0pt;margin-left:333.1pt;margin-top:2.05pt;height:13.55pt;width:84.8pt;mso-position-horizontal-relative:page;z-index:251701248;mso-width-relative:page;mso-height-relative:page;" coordorigin="6663,42" coordsize="1696,271">
            <o:lock v:ext="edit"/>
            <v:shape id="_x0000_s1138" o:spid="_x0000_s1138" style="position:absolute;left:6662;top:41;height:271;width:1696;" fillcolor="#F8F8F8" filled="t" stroked="f" coordorigin="6663,42" coordsize="1696,271" path="m8313,312l6708,312,6688,309,6674,301,6666,286,6663,267,6663,87,6666,67,6674,53,6688,44,6708,42,8313,42,8333,44,8347,53,8356,67,8359,87,8359,267,8356,286,8347,301,8333,309,8313,312xe">
              <v:path arrowok="t"/>
              <v:fill on="t" focussize="0,0"/>
              <v:stroke on="f"/>
              <v:imagedata o:title=""/>
              <o:lock v:ext="edit"/>
            </v:shape>
            <v:shape id="_x0000_s1139" o:spid="_x0000_s1139" style="position:absolute;left:6670;top:49;height:256;width:1681;" filled="f" stroked="t" coordorigin="6670,49" coordsize="1681,256" path="m6670,267l6670,87,6673,70,6680,59,6691,52,6708,49,8313,49,8330,52,8342,59,8349,70,8351,87,8351,267,8349,283,8342,295,8330,302,8313,304,6708,304,6691,302,6680,295,6673,283,6670,267xe">
              <v:path arrowok="t"/>
              <v:fill on="f" focussize="0,0"/>
              <v:stroke weight="0.750314960629921pt" color="#DDDDDD"/>
              <v:imagedata o:title=""/>
              <o:lock v:ext="edit"/>
            </v:shape>
            <v:shape id="_x0000_s1140" o:spid="_x0000_s1140" o:spt="202" type="#_x0000_t202" style="position:absolute;left:6662;top:41;height:271;width:16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7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'getElementById'</w:t>
                    </w:r>
                  </w:p>
                </w:txbxContent>
              </v:textbox>
            </v:shape>
          </v:group>
        </w:pict>
      </w:r>
      <w:r>
        <w:rPr>
          <w:rFonts w:hint="eastAsia" w:ascii="微软雅黑" w:hAnsi="微软雅黑" w:eastAsia="微软雅黑" w:cs="微软雅黑"/>
          <w:color w:val="333333"/>
          <w:w w:val="105"/>
        </w:rPr>
        <w:t>，返回结果为</w:t>
      </w:r>
    </w:p>
    <w:p>
      <w:pPr>
        <w:spacing w:after="0"/>
        <w:rPr>
          <w:rFonts w:hint="eastAsia" w:ascii="微软雅黑" w:hAnsi="微软雅黑" w:eastAsia="微软雅黑" w:cs="微软雅黑"/>
        </w:rPr>
        <w:sectPr>
          <w:type w:val="continuous"/>
          <w:pgSz w:w="11900" w:h="16820"/>
          <w:pgMar w:top="1520" w:right="940" w:bottom="280" w:left="940" w:header="720" w:footer="720" w:gutter="0"/>
          <w:cols w:equalWidth="0" w:num="2">
            <w:col w:w="3125" w:space="1214"/>
            <w:col w:w="5681"/>
          </w:cols>
        </w:sectPr>
      </w:pPr>
    </w:p>
    <w:p>
      <w:pPr>
        <w:pStyle w:val="4"/>
        <w:spacing w:before="17"/>
        <w:rPr>
          <w:rFonts w:hint="eastAsia" w:ascii="微软雅黑" w:hAnsi="微软雅黑" w:eastAsia="微软雅黑" w:cs="微软雅黑"/>
          <w:sz w:val="17"/>
        </w:rPr>
      </w:pPr>
    </w:p>
    <w:p>
      <w:pPr>
        <w:pStyle w:val="2"/>
        <w:numPr>
          <w:ilvl w:val="0"/>
          <w:numId w:val="1"/>
        </w:numPr>
        <w:tabs>
          <w:tab w:val="left" w:pos="391"/>
        </w:tabs>
        <w:spacing w:before="16" w:after="2" w:line="240" w:lineRule="auto"/>
        <w:ind w:left="390" w:right="0" w:hanging="284"/>
        <w:jc w:val="left"/>
        <w:rPr>
          <w:rFonts w:hint="eastAsia" w:ascii="微软雅黑" w:hAnsi="微软雅黑" w:eastAsia="微软雅黑" w:cs="微软雅黑"/>
        </w:rPr>
      </w:pPr>
      <w:bookmarkStart w:id="12" w:name="2 - 进阶作业"/>
      <w:bookmarkEnd w:id="12"/>
      <w:bookmarkStart w:id="13" w:name="2 - 进阶作业"/>
      <w:bookmarkEnd w:id="13"/>
      <w:r>
        <w:rPr>
          <w:rFonts w:hint="eastAsia" w:ascii="微软雅黑" w:hAnsi="微软雅黑" w:eastAsia="微软雅黑" w:cs="微软雅黑"/>
          <w:color w:val="333333"/>
          <w:spacing w:val="-3"/>
        </w:rPr>
        <w:t xml:space="preserve">- </w:t>
      </w:r>
      <w:r>
        <w:rPr>
          <w:rFonts w:hint="eastAsia" w:ascii="微软雅黑" w:hAnsi="微软雅黑" w:eastAsia="微软雅黑" w:cs="微软雅黑"/>
          <w:color w:val="333333"/>
        </w:rPr>
        <w:t>进阶作业</w:t>
      </w:r>
    </w:p>
    <w:p>
      <w:pPr>
        <w:pStyle w:val="4"/>
        <w:spacing w:line="20" w:lineRule="exact"/>
        <w:ind w:left="102"/>
        <w:rPr>
          <w:rFonts w:hint="eastAsia" w:ascii="微软雅黑" w:hAnsi="微软雅黑" w:eastAsia="微软雅黑" w:cs="微软雅黑"/>
          <w:sz w:val="2"/>
        </w:rPr>
      </w:pPr>
      <w:r>
        <w:rPr>
          <w:rFonts w:hint="eastAsia" w:ascii="微软雅黑" w:hAnsi="微软雅黑" w:eastAsia="微软雅黑" w:cs="微软雅黑"/>
          <w:sz w:val="2"/>
        </w:rPr>
        <w:pict>
          <v:group id="_x0000_s1141" o:spid="_x0000_s1141" o:spt="203" style="height:0.75pt;width:490pt;" coordsize="9800,15">
            <o:lock v:ext="edit"/>
            <v:line id="_x0000_s1142" o:spid="_x0000_s1142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numPr>
          <w:ilvl w:val="1"/>
          <w:numId w:val="1"/>
        </w:numPr>
        <w:tabs>
          <w:tab w:val="left" w:pos="677"/>
        </w:tabs>
        <w:spacing w:before="123" w:after="0" w:line="240" w:lineRule="auto"/>
        <w:ind w:left="676" w:right="0" w:hanging="570"/>
        <w:jc w:val="left"/>
        <w:rPr>
          <w:rFonts w:hint="eastAsia" w:ascii="微软雅黑" w:hAnsi="微软雅黑" w:eastAsia="微软雅黑" w:cs="微软雅黑"/>
        </w:rPr>
      </w:pPr>
      <w:bookmarkStart w:id="14" w:name="2.1  随机选学员"/>
      <w:bookmarkEnd w:id="14"/>
      <w:bookmarkStart w:id="15" w:name="2.1  随机选学员"/>
      <w:bookmarkEnd w:id="15"/>
      <w:r>
        <w:rPr>
          <w:rFonts w:hint="eastAsia" w:ascii="微软雅黑" w:hAnsi="微软雅黑" w:eastAsia="微软雅黑" w:cs="微软雅黑"/>
          <w:color w:val="333333"/>
        </w:rPr>
        <w:t>随机选学员</w:t>
      </w:r>
    </w:p>
    <w:p>
      <w:pPr>
        <w:pStyle w:val="4"/>
        <w:spacing w:before="107"/>
        <w:ind w:left="15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从以下学员名单中随机选出4个学员：</w:t>
      </w:r>
    </w:p>
    <w:p>
      <w:pPr>
        <w:pStyle w:val="4"/>
        <w:spacing w:before="115" w:line="309" w:lineRule="auto"/>
        <w:ind w:left="157" w:right="338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w w:val="95"/>
        </w:rPr>
        <w:t xml:space="preserve">var arr = ["鹿晗","王俊凯","蔡徐坤","彭于晏","周杰伦","刘德华","赵本山"]； </w:t>
      </w:r>
      <w:r>
        <w:rPr>
          <w:rFonts w:hint="eastAsia" w:ascii="微软雅黑" w:hAnsi="微软雅黑" w:eastAsia="微软雅黑" w:cs="微软雅黑"/>
          <w:color w:val="333333"/>
        </w:rPr>
        <w:t>注意：不要有重复的学员</w:t>
      </w:r>
    </w:p>
    <w:p>
      <w:pPr>
        <w:pStyle w:val="3"/>
        <w:numPr>
          <w:ilvl w:val="1"/>
          <w:numId w:val="1"/>
        </w:numPr>
        <w:tabs>
          <w:tab w:val="left" w:pos="677"/>
        </w:tabs>
        <w:spacing w:before="0" w:after="0" w:line="240" w:lineRule="auto"/>
        <w:ind w:left="676" w:right="0" w:hanging="570"/>
        <w:jc w:val="left"/>
        <w:rPr>
          <w:rFonts w:hint="eastAsia" w:ascii="微软雅黑" w:hAnsi="微软雅黑" w:eastAsia="微软雅黑" w:cs="微软雅黑"/>
        </w:rPr>
      </w:pPr>
      <w:bookmarkStart w:id="16" w:name="2.2  随机排序"/>
      <w:bookmarkEnd w:id="16"/>
      <w:bookmarkStart w:id="17" w:name="2.2  随机排序"/>
      <w:bookmarkEnd w:id="17"/>
      <w:r>
        <w:rPr>
          <w:rFonts w:hint="eastAsia" w:ascii="微软雅黑" w:hAnsi="微软雅黑" w:eastAsia="微软雅黑" w:cs="微软雅黑"/>
          <w:color w:val="333333"/>
        </w:rPr>
        <w:t>随机排序</w:t>
      </w:r>
    </w:p>
    <w:p>
      <w:pPr>
        <w:pStyle w:val="4"/>
        <w:spacing w:before="108"/>
        <w:ind w:left="15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w w:val="105"/>
        </w:rPr>
        <w:t>对以下学员随机排序，生成一个新数组：</w:t>
      </w:r>
    </w:p>
    <w:p>
      <w:pPr>
        <w:pStyle w:val="4"/>
        <w:spacing w:before="100"/>
        <w:ind w:left="15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var arr = ["鹿晗","王俊凯","蔡徐坤","彭于晏","周杰伦","刘德华","赵本山"]；</w:t>
      </w:r>
    </w:p>
    <w:sectPr>
      <w:pgSz w:w="11900" w:h="16820"/>
      <w:pgMar w:top="1600" w:right="94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%1"/>
      <w:lvlJc w:val="left"/>
      <w:pPr>
        <w:ind w:left="390" w:hanging="284"/>
        <w:jc w:val="left"/>
      </w:pPr>
      <w:rPr>
        <w:rFonts w:hint="default" w:ascii="Arial" w:hAnsi="Arial" w:eastAsia="Arial" w:cs="Arial"/>
        <w:b/>
        <w:bCs/>
        <w:color w:val="333333"/>
        <w:w w:val="103"/>
        <w:sz w:val="34"/>
        <w:szCs w:val="34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676" w:hanging="570"/>
        <w:jc w:val="left"/>
      </w:pPr>
      <w:rPr>
        <w:rFonts w:hint="default" w:ascii="Arial" w:hAnsi="Arial" w:eastAsia="Arial" w:cs="Arial"/>
        <w:b/>
        <w:bCs/>
        <w:color w:val="333333"/>
        <w:w w:val="103"/>
        <w:sz w:val="29"/>
        <w:szCs w:val="2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17" w:hanging="57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5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93" w:hanging="5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5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68" w:hanging="5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06" w:hanging="5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44" w:hanging="57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3D474F"/>
    <w:rsid w:val="03306116"/>
    <w:rsid w:val="03E5628D"/>
    <w:rsid w:val="21014188"/>
    <w:rsid w:val="38A52751"/>
    <w:rsid w:val="44EF3CDB"/>
    <w:rsid w:val="5C420880"/>
    <w:rsid w:val="601C08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6"/>
      <w:ind w:left="390" w:hanging="284"/>
      <w:outlineLvl w:val="1"/>
    </w:pPr>
    <w:rPr>
      <w:rFonts w:ascii="微软雅黑" w:hAnsi="微软雅黑" w:eastAsia="微软雅黑" w:cs="微软雅黑"/>
      <w:b/>
      <w:bCs/>
      <w:sz w:val="34"/>
      <w:szCs w:val="3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07"/>
      <w:outlineLvl w:val="2"/>
    </w:pPr>
    <w:rPr>
      <w:rFonts w:ascii="微软雅黑" w:hAnsi="微软雅黑" w:eastAsia="微软雅黑" w:cs="微软雅黑"/>
      <w:b/>
      <w:bCs/>
      <w:sz w:val="29"/>
      <w:szCs w:val="29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"/>
      <w:ind w:left="390" w:hanging="284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Consolas" w:hAnsi="Consolas" w:eastAsia="Consolas" w:cs="Consolas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0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9"/>
    <customShpInfo spid="_x0000_s1060"/>
    <customShpInfo spid="_x0000_s1058"/>
    <customShpInfo spid="_x0000_s1062"/>
    <customShpInfo spid="_x0000_s1063"/>
    <customShpInfo spid="_x0000_s1061"/>
    <customShpInfo spid="_x0000_s1065"/>
    <customShpInfo spid="_x0000_s1066"/>
    <customShpInfo spid="_x0000_s1064"/>
    <customShpInfo spid="_x0000_s1068"/>
    <customShpInfo spid="_x0000_s1069"/>
    <customShpInfo spid="_x0000_s1067"/>
    <customShpInfo spid="_x0000_s1071"/>
    <customShpInfo spid="_x0000_s1072"/>
    <customShpInfo spid="_x0000_s1070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80"/>
    <customShpInfo spid="_x0000_s1081"/>
    <customShpInfo spid="_x0000_s1079"/>
    <customShpInfo spid="_x0000_s1083"/>
    <customShpInfo spid="_x0000_s1084"/>
    <customShpInfo spid="_x0000_s1082"/>
    <customShpInfo spid="_x0000_s1086"/>
    <customShpInfo spid="_x0000_s1087"/>
    <customShpInfo spid="_x0000_s1085"/>
    <customShpInfo spid="_x0000_s1089"/>
    <customShpInfo spid="_x0000_s1090"/>
    <customShpInfo spid="_x0000_s1088"/>
    <customShpInfo spid="_x0000_s1092"/>
    <customShpInfo spid="_x0000_s1093"/>
    <customShpInfo spid="_x0000_s1091"/>
    <customShpInfo spid="_x0000_s1095"/>
    <customShpInfo spid="_x0000_s1096"/>
    <customShpInfo spid="_x0000_s1094"/>
    <customShpInfo spid="_x0000_s1098"/>
    <customShpInfo spid="_x0000_s1097"/>
    <customShpInfo spid="_x0000_s1100"/>
    <customShpInfo spid="_x0000_s1101"/>
    <customShpInfo spid="_x0000_s1102"/>
    <customShpInfo spid="_x0000_s1099"/>
    <customShpInfo spid="_x0000_s1104"/>
    <customShpInfo spid="_x0000_s1105"/>
    <customShpInfo spid="_x0000_s1103"/>
    <customShpInfo spid="_x0000_s1107"/>
    <customShpInfo spid="_x0000_s1108"/>
    <customShpInfo spid="_x0000_s1106"/>
    <customShpInfo spid="_x0000_s1110"/>
    <customShpInfo spid="_x0000_s1111"/>
    <customShpInfo spid="_x0000_s1109"/>
    <customShpInfo spid="_x0000_s1113"/>
    <customShpInfo spid="_x0000_s1114"/>
    <customShpInfo spid="_x0000_s1112"/>
    <customShpInfo spid="_x0000_s1116"/>
    <customShpInfo spid="_x0000_s1117"/>
    <customShpInfo spid="_x0000_s1115"/>
    <customShpInfo spid="_x0000_s1119"/>
    <customShpInfo spid="_x0000_s1120"/>
    <customShpInfo spid="_x0000_s1118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1"/>
    <customShpInfo spid="_x0000_s1130"/>
    <customShpInfo spid="_x0000_s1131"/>
    <customShpInfo spid="_x0000_s1132"/>
    <customShpInfo spid="_x0000_s1129"/>
    <customShpInfo spid="_x0000_s1134"/>
    <customShpInfo spid="_x0000_s1135"/>
    <customShpInfo spid="_x0000_s1136"/>
    <customShpInfo spid="_x0000_s1133"/>
    <customShpInfo spid="_x0000_s1138"/>
    <customShpInfo spid="_x0000_s1139"/>
    <customShpInfo spid="_x0000_s1140"/>
    <customShpInfo spid="_x0000_s1137"/>
    <customShpInfo spid="_x0000_s1142"/>
    <customShpInfo spid="_x0000_s11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2019-12-13T09:50:00Z</dcterms:created>
  <dc:creator>admin</dc:creator>
  <cp:lastModifiedBy>admin</cp:lastModifiedBy>
  <dcterms:modified xsi:type="dcterms:W3CDTF">2019-12-13T10:23:28Z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2019-12-13T00:00:00Z</vt:filetime>
  </property>
  <property fmtid="{D5CDD505-2E9C-101B-9397-08002B2CF9AE}" pid="3" name="Creator">
    <vt:lpwstr>Typora</vt:lpwstr>
  </property>
  <property fmtid="{D5CDD505-2E9C-101B-9397-08002B2CF9AE}" pid="4" name="LastSaved">
    <vt:filetime>2019-12-13T00:00:00Z</vt:filetime>
  </property>
  <property fmtid="{D5CDD505-2E9C-101B-9397-08002B2CF9AE}" pid="5" name="KSOProductBuildVer">
    <vt:lpwstr>2052-11.1.0.9209</vt:lpwstr>
  </property>
</Properties>
</file>