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55" w:rsidRDefault="003379AE" w:rsidP="003379AE">
      <w:pPr>
        <w:jc w:val="center"/>
      </w:pPr>
      <w:r>
        <w:t>Proposal</w:t>
      </w:r>
    </w:p>
    <w:p w:rsidR="003379AE" w:rsidRDefault="003379AE" w:rsidP="003379AE">
      <w:pPr>
        <w:jc w:val="center"/>
      </w:pPr>
      <w:r>
        <w:t>Ronnie Mo, Chris Ye</w:t>
      </w:r>
    </w:p>
    <w:p w:rsidR="003379AE" w:rsidRDefault="003379AE" w:rsidP="003379AE">
      <w:pPr>
        <w:jc w:val="center"/>
      </w:pPr>
    </w:p>
    <w:p w:rsidR="003379AE" w:rsidRDefault="003379AE" w:rsidP="003379AE">
      <w:r>
        <w:t xml:space="preserve">Problem description </w:t>
      </w:r>
    </w:p>
    <w:p w:rsidR="00360B2C" w:rsidRDefault="009F5688" w:rsidP="003379AE">
      <w:r>
        <w:t>WLU has many events happening throughout the year, including sporting events, guest speakers, club activities</w:t>
      </w:r>
      <w:r w:rsidR="009C537E">
        <w:t>, plays</w:t>
      </w:r>
      <w:r>
        <w:t xml:space="preserve"> etc. and thus far there is no application that display</w:t>
      </w:r>
      <w:r w:rsidR="009C537E">
        <w:t>s</w:t>
      </w:r>
      <w:r>
        <w:t xml:space="preserve"> all those information in one place</w:t>
      </w:r>
      <w:r w:rsidR="009C537E">
        <w:t xml:space="preserve"> and allow st</w:t>
      </w:r>
      <w:r w:rsidR="008041A7">
        <w:t>udent easy access to such information</w:t>
      </w:r>
      <w:r>
        <w:t>.</w:t>
      </w:r>
    </w:p>
    <w:p w:rsidR="006E12D5" w:rsidRDefault="006E12D5" w:rsidP="003379AE"/>
    <w:p w:rsidR="00360B2C" w:rsidRDefault="00360B2C" w:rsidP="003379AE">
      <w:r>
        <w:t>Solution</w:t>
      </w:r>
    </w:p>
    <w:p w:rsidR="003379AE" w:rsidRDefault="00360B2C" w:rsidP="003379AE">
      <w:r>
        <w:t>Our solution to this problem is to create an application that can display all school events</w:t>
      </w:r>
      <w:r w:rsidR="0054776C">
        <w:t xml:space="preserve"> (including information such as time and place)</w:t>
      </w:r>
      <w:r>
        <w:t xml:space="preserve"> in one location, where the events will be separated into different categories</w:t>
      </w:r>
      <w:r w:rsidR="00812FE1">
        <w:t>.  A separate</w:t>
      </w:r>
      <w:r w:rsidR="003F7F97">
        <w:t xml:space="preserve"> (forum) </w:t>
      </w:r>
      <w:r w:rsidR="00812FE1">
        <w:t>page where u</w:t>
      </w:r>
      <w:r>
        <w:t>ser can comment on their experience with the event in the past (ex. their experience with a previous school play) or the result of a sports game</w:t>
      </w:r>
      <w:r w:rsidR="0058546E">
        <w:t xml:space="preserve"> or look up past events</w:t>
      </w:r>
      <w:r>
        <w:t xml:space="preserve">.  </w:t>
      </w:r>
      <w:r w:rsidR="003A13E1">
        <w:t xml:space="preserve">User can also input request to include their events on the page, which will have to be approved through an admin. </w:t>
      </w:r>
      <w:r>
        <w:t xml:space="preserve"> </w:t>
      </w:r>
      <w:r w:rsidR="009F5688">
        <w:t xml:space="preserve">  </w:t>
      </w:r>
    </w:p>
    <w:p w:rsidR="006E12D5" w:rsidRDefault="006E12D5" w:rsidP="003379AE"/>
    <w:p w:rsidR="00537494" w:rsidRDefault="000411AF" w:rsidP="003379AE">
      <w:r>
        <w:t>Software Design</w:t>
      </w:r>
    </w:p>
    <w:p w:rsidR="00DE3B0E" w:rsidRDefault="00CE73C8" w:rsidP="003379AE">
      <w:r>
        <w:t>The application will use</w:t>
      </w:r>
      <w:r w:rsidR="006E12D5">
        <w:t xml:space="preserve"> JavaScript,</w:t>
      </w:r>
      <w:r>
        <w:t xml:space="preserve"> </w:t>
      </w:r>
      <w:r w:rsidR="0036237D">
        <w:t>PHP, MySQL, XML, where MySQL will hold the primary data for the application, including user’s login information, admin’s login information and the events information and comments.</w:t>
      </w:r>
      <w:r w:rsidR="006E12D5">
        <w:t xml:space="preserve">  XML and JavaScript will be used to display information in a formatted manner.  PHP will be used to connect the components together.  </w:t>
      </w:r>
    </w:p>
    <w:p w:rsidR="00DE3B0E" w:rsidRDefault="00DE3B0E" w:rsidP="003379AE"/>
    <w:p w:rsidR="001877DB" w:rsidRDefault="00DE3B0E" w:rsidP="003379AE">
      <w:r>
        <w:t xml:space="preserve">Requirement Specification </w:t>
      </w:r>
    </w:p>
    <w:p w:rsidR="00872E4B" w:rsidRDefault="001877DB" w:rsidP="003379AE">
      <w:r>
        <w:t>The application should have an admin which will oversee which events is allowed to be display or otherwise deleted</w:t>
      </w:r>
      <w:r w:rsidR="00264044">
        <w:t>, as well delete any user’s comments</w:t>
      </w:r>
      <w:r>
        <w:t xml:space="preserve">.  </w:t>
      </w:r>
      <w:r w:rsidR="00264044">
        <w:t>User can create an account</w:t>
      </w:r>
      <w:r w:rsidR="00A90A8E">
        <w:t>, with valid email</w:t>
      </w:r>
      <w:r w:rsidR="00264044">
        <w:t xml:space="preserve"> which allows them to request their event</w:t>
      </w:r>
      <w:r w:rsidR="003D35C2">
        <w:t xml:space="preserve"> (using a form)</w:t>
      </w:r>
      <w:r w:rsidR="00264044">
        <w:t xml:space="preserve"> to be put up and comment on events.  </w:t>
      </w:r>
      <w:r w:rsidR="00F91C5D">
        <w:t>User of application does not have to create an account in order to view events</w:t>
      </w:r>
      <w:r w:rsidR="00FA0B31">
        <w:t xml:space="preserve"> or forum</w:t>
      </w:r>
      <w:r w:rsidR="00F91C5D">
        <w:t>.</w:t>
      </w:r>
      <w:r w:rsidR="002F4D9A">
        <w:t xml:space="preserve">  </w:t>
      </w:r>
      <w:r w:rsidR="00EC4949">
        <w:t>Database is used to hold information of inputted data</w:t>
      </w:r>
      <w:bookmarkStart w:id="0" w:name="_GoBack"/>
      <w:bookmarkEnd w:id="0"/>
      <w:r w:rsidR="006C22FD">
        <w:t xml:space="preserve">. </w:t>
      </w:r>
      <w:r w:rsidR="00872E4B">
        <w:t xml:space="preserve"> </w:t>
      </w:r>
    </w:p>
    <w:p w:rsidR="00533C77" w:rsidRDefault="00533C77" w:rsidP="003379AE"/>
    <w:p w:rsidR="00872E4B" w:rsidRDefault="00872E4B" w:rsidP="003379AE">
      <w:r>
        <w:t>Check points</w:t>
      </w:r>
    </w:p>
    <w:p w:rsidR="00872E4B" w:rsidRDefault="00872E4B" w:rsidP="00872E4B">
      <w:pPr>
        <w:pStyle w:val="ListParagraph"/>
        <w:numPr>
          <w:ilvl w:val="0"/>
          <w:numId w:val="1"/>
        </w:numPr>
      </w:pPr>
      <w:r>
        <w:t>Cr</w:t>
      </w:r>
      <w:r w:rsidR="009C5A3F">
        <w:t>eate home page of application</w:t>
      </w:r>
    </w:p>
    <w:p w:rsidR="009C5A3F" w:rsidRDefault="00E62FC4" w:rsidP="00872E4B">
      <w:pPr>
        <w:pStyle w:val="ListParagraph"/>
        <w:numPr>
          <w:ilvl w:val="0"/>
          <w:numId w:val="1"/>
        </w:numPr>
      </w:pPr>
      <w:r>
        <w:lastRenderedPageBreak/>
        <w:t>Create database for events, user logins, admin login</w:t>
      </w:r>
      <w:r w:rsidR="009C5A3F">
        <w:t>, comments</w:t>
      </w:r>
    </w:p>
    <w:p w:rsidR="009C5A3F" w:rsidRDefault="009C5A3F" w:rsidP="00872E4B">
      <w:pPr>
        <w:pStyle w:val="ListParagraph"/>
        <w:numPr>
          <w:ilvl w:val="0"/>
          <w:numId w:val="1"/>
        </w:numPr>
      </w:pPr>
      <w:r>
        <w:t xml:space="preserve">Display events on homepage </w:t>
      </w:r>
    </w:p>
    <w:p w:rsidR="009C5A3F" w:rsidRDefault="009C5A3F" w:rsidP="00872E4B">
      <w:pPr>
        <w:pStyle w:val="ListParagraph"/>
        <w:numPr>
          <w:ilvl w:val="0"/>
          <w:numId w:val="1"/>
        </w:numPr>
      </w:pPr>
      <w:r>
        <w:t xml:space="preserve">Create tabs for different categories, display events for specific categories </w:t>
      </w:r>
    </w:p>
    <w:p w:rsidR="00533C77" w:rsidRDefault="00533C77" w:rsidP="00872E4B">
      <w:pPr>
        <w:pStyle w:val="ListParagraph"/>
        <w:numPr>
          <w:ilvl w:val="0"/>
          <w:numId w:val="1"/>
        </w:numPr>
      </w:pPr>
      <w:r>
        <w:t>Search ability for events</w:t>
      </w:r>
      <w:r w:rsidR="002F4D9A">
        <w:t xml:space="preserve">, forum page </w:t>
      </w:r>
      <w:r>
        <w:t xml:space="preserve"> </w:t>
      </w:r>
    </w:p>
    <w:p w:rsidR="00951D0C" w:rsidRDefault="00533C77" w:rsidP="00872E4B">
      <w:pPr>
        <w:pStyle w:val="ListParagraph"/>
        <w:numPr>
          <w:ilvl w:val="0"/>
          <w:numId w:val="1"/>
        </w:numPr>
      </w:pPr>
      <w:r>
        <w:t xml:space="preserve">Implement user’s capabilities, request for </w:t>
      </w:r>
      <w:r w:rsidR="00FB052E">
        <w:t>putting up events and comments</w:t>
      </w:r>
      <w:r>
        <w:t xml:space="preserve">. </w:t>
      </w:r>
      <w:r w:rsidR="00F91C5D">
        <w:t xml:space="preserve"> </w:t>
      </w:r>
      <w:r w:rsidR="00264044">
        <w:t xml:space="preserve"> </w:t>
      </w:r>
      <w:r w:rsidR="001877DB">
        <w:t xml:space="preserve">  </w:t>
      </w:r>
    </w:p>
    <w:p w:rsidR="00247F3C" w:rsidRDefault="00951D0C" w:rsidP="00872E4B">
      <w:pPr>
        <w:pStyle w:val="ListParagraph"/>
        <w:numPr>
          <w:ilvl w:val="0"/>
          <w:numId w:val="1"/>
        </w:numPr>
      </w:pPr>
      <w:r>
        <w:t xml:space="preserve">Implement admin’s capabilities, approving requests, deleting comments. </w:t>
      </w:r>
    </w:p>
    <w:p w:rsidR="00A93AD0" w:rsidRDefault="00247F3C" w:rsidP="00872E4B">
      <w:pPr>
        <w:pStyle w:val="ListParagraph"/>
        <w:numPr>
          <w:ilvl w:val="0"/>
          <w:numId w:val="1"/>
        </w:numPr>
      </w:pPr>
      <w:r>
        <w:t>Implement</w:t>
      </w:r>
      <w:r w:rsidR="00A93AD0">
        <w:t xml:space="preserve"> security for passwords</w:t>
      </w:r>
    </w:p>
    <w:p w:rsidR="009655BB" w:rsidRDefault="006E0E06" w:rsidP="00872E4B">
      <w:pPr>
        <w:pStyle w:val="ListParagraph"/>
        <w:numPr>
          <w:ilvl w:val="0"/>
          <w:numId w:val="1"/>
        </w:numPr>
      </w:pPr>
      <w:r>
        <w:t xml:space="preserve">Archive of events </w:t>
      </w:r>
    </w:p>
    <w:p w:rsidR="004F7CF8" w:rsidRDefault="009655BB" w:rsidP="00872E4B">
      <w:pPr>
        <w:pStyle w:val="ListParagraph"/>
        <w:numPr>
          <w:ilvl w:val="0"/>
          <w:numId w:val="1"/>
        </w:numPr>
      </w:pPr>
      <w:r>
        <w:t>User-friendly design</w:t>
      </w:r>
    </w:p>
    <w:p w:rsidR="004F7CF8" w:rsidRDefault="004F7CF8" w:rsidP="004F7CF8"/>
    <w:p w:rsidR="004F7CF8" w:rsidRDefault="004F7CF8" w:rsidP="004F7CF8">
      <w:r>
        <w:t xml:space="preserve">Schedule </w:t>
      </w:r>
    </w:p>
    <w:p w:rsidR="00F63EA8" w:rsidRDefault="00F63EA8" w:rsidP="004F7CF8">
      <w:r>
        <w:t>Week 1: Mar 9-15</w:t>
      </w:r>
    </w:p>
    <w:p w:rsidR="00B16BEC" w:rsidRDefault="00B16BEC" w:rsidP="004F7CF8">
      <w:r>
        <w:t>Create simple home page and forum page and database to get events to display on page</w:t>
      </w:r>
    </w:p>
    <w:p w:rsidR="00B16BEC" w:rsidRDefault="00B16BEC" w:rsidP="004F7CF8">
      <w:r>
        <w:t>Week 2: Mar 16-22</w:t>
      </w:r>
    </w:p>
    <w:p w:rsidR="00B16BEC" w:rsidRDefault="00B16BEC" w:rsidP="004F7CF8">
      <w:r>
        <w:t>Create tabs for different categories, search ability for events</w:t>
      </w:r>
    </w:p>
    <w:p w:rsidR="00B16BEC" w:rsidRDefault="00B16BEC" w:rsidP="004F7CF8">
      <w:r>
        <w:t>Week 3: Mar 23-29</w:t>
      </w:r>
    </w:p>
    <w:p w:rsidR="00D67B05" w:rsidRDefault="00B16BEC" w:rsidP="004F7CF8">
      <w:r>
        <w:t>Implement user’s capabilities, creating request form, and implementing comment capability on forum page.</w:t>
      </w:r>
      <w:r w:rsidR="0044369B">
        <w:t xml:space="preserve">  Admin’s capabilities to approve request </w:t>
      </w:r>
      <w:r w:rsidR="005C6228">
        <w:t>and delete comments</w:t>
      </w:r>
    </w:p>
    <w:p w:rsidR="00D67B05" w:rsidRDefault="00D67B05" w:rsidP="004F7CF8">
      <w:r>
        <w:t>Week 4: Mar 30-Apr 3</w:t>
      </w:r>
    </w:p>
    <w:p w:rsidR="000411AF" w:rsidRDefault="00D67B05" w:rsidP="004F7CF8">
      <w:r>
        <w:t xml:space="preserve">Added </w:t>
      </w:r>
      <w:r w:rsidR="00F4452C">
        <w:t>securities for passwords, archive section, brush</w:t>
      </w:r>
      <w:r>
        <w:t xml:space="preserve"> up on front end of application.</w:t>
      </w:r>
      <w:r w:rsidR="00B16BEC">
        <w:t xml:space="preserve"> </w:t>
      </w:r>
      <w:r w:rsidR="006E12D5">
        <w:t xml:space="preserve">   </w:t>
      </w:r>
      <w:r w:rsidR="0036237D">
        <w:t xml:space="preserve"> </w:t>
      </w:r>
    </w:p>
    <w:p w:rsidR="00537494" w:rsidRDefault="00537494" w:rsidP="003379AE"/>
    <w:sectPr w:rsidR="00537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4C7C"/>
    <w:multiLevelType w:val="hybridMultilevel"/>
    <w:tmpl w:val="0CDCC0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AE"/>
    <w:rsid w:val="00024064"/>
    <w:rsid w:val="000411AF"/>
    <w:rsid w:val="000564F3"/>
    <w:rsid w:val="001877DB"/>
    <w:rsid w:val="001D722A"/>
    <w:rsid w:val="00215CA6"/>
    <w:rsid w:val="00247F3C"/>
    <w:rsid w:val="00264044"/>
    <w:rsid w:val="002F4D9A"/>
    <w:rsid w:val="003379AE"/>
    <w:rsid w:val="00360B2C"/>
    <w:rsid w:val="0036237D"/>
    <w:rsid w:val="003A13E1"/>
    <w:rsid w:val="003D35C2"/>
    <w:rsid w:val="003F7F97"/>
    <w:rsid w:val="0044369B"/>
    <w:rsid w:val="004B2E8C"/>
    <w:rsid w:val="004F7CF8"/>
    <w:rsid w:val="00533C77"/>
    <w:rsid w:val="00537494"/>
    <w:rsid w:val="0054776C"/>
    <w:rsid w:val="005851B9"/>
    <w:rsid w:val="0058546E"/>
    <w:rsid w:val="005C6228"/>
    <w:rsid w:val="006C22FD"/>
    <w:rsid w:val="006E0E06"/>
    <w:rsid w:val="006E12D5"/>
    <w:rsid w:val="008041A7"/>
    <w:rsid w:val="00812FE1"/>
    <w:rsid w:val="00872E4B"/>
    <w:rsid w:val="00951D0C"/>
    <w:rsid w:val="009655BB"/>
    <w:rsid w:val="009C537E"/>
    <w:rsid w:val="009C5A3F"/>
    <w:rsid w:val="009F5688"/>
    <w:rsid w:val="00A90A8E"/>
    <w:rsid w:val="00A93AD0"/>
    <w:rsid w:val="00B16BEC"/>
    <w:rsid w:val="00C53F01"/>
    <w:rsid w:val="00CB3F41"/>
    <w:rsid w:val="00CE73C8"/>
    <w:rsid w:val="00D67B05"/>
    <w:rsid w:val="00D90EAD"/>
    <w:rsid w:val="00DE3B0E"/>
    <w:rsid w:val="00E62FC4"/>
    <w:rsid w:val="00EC4949"/>
    <w:rsid w:val="00F4452C"/>
    <w:rsid w:val="00F63EA8"/>
    <w:rsid w:val="00F91C5D"/>
    <w:rsid w:val="00FA0B31"/>
    <w:rsid w:val="00FB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Mo</dc:creator>
  <cp:lastModifiedBy>Ronnie Mo</cp:lastModifiedBy>
  <cp:revision>53</cp:revision>
  <dcterms:created xsi:type="dcterms:W3CDTF">2014-03-09T20:38:00Z</dcterms:created>
  <dcterms:modified xsi:type="dcterms:W3CDTF">2014-03-09T22:22:00Z</dcterms:modified>
</cp:coreProperties>
</file>