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1D1EDB" wp14:paraId="156AB45E" wp14:textId="43AD7001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SERVICIO NACIONAL DE APRENDIZAJE</w:t>
      </w:r>
    </w:p>
    <w:p xmlns:wp14="http://schemas.microsoft.com/office/word/2010/wordml" w:rsidP="5E1D1EDB" wp14:paraId="28145BD0" wp14:textId="229A7421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7D79A490" wp14:textId="0C99BF5A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52DB20D6" wp14:textId="289967DB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EJERCICIOS PSEINT</w:t>
      </w:r>
    </w:p>
    <w:p xmlns:wp14="http://schemas.microsoft.com/office/word/2010/wordml" w:rsidP="5E1D1EDB" wp14:paraId="74ADB25B" wp14:textId="0775FB63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3CA1A12B" wp14:textId="5FA68A0D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6D8FA628" wp14:textId="345FF800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AUTORES</w:t>
      </w:r>
    </w:p>
    <w:p xmlns:wp14="http://schemas.microsoft.com/office/word/2010/wordml" w:rsidP="5E1D1EDB" wp14:paraId="2EDFD5BA" wp14:textId="27C4BA14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067D1186" wp14:textId="7CC5C6D4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B3D313D" w:rsidP="0CAF2A88" w:rsidRDefault="5B3D313D" w14:paraId="7BE73690" w14:textId="3E31086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CAF2A88" w:rsidR="5B3D3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Yilber</w:t>
      </w:r>
      <w:r w:rsidRPr="0CAF2A88" w:rsidR="5B3D3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CAF2A88" w:rsidR="5B3D3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Stiven</w:t>
      </w:r>
      <w:r w:rsidRPr="0CAF2A88" w:rsidR="5B3D3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Ortiz Lara</w:t>
      </w:r>
    </w:p>
    <w:p xmlns:wp14="http://schemas.microsoft.com/office/word/2010/wordml" w:rsidP="5E1D1EDB" wp14:paraId="23FC54EF" wp14:textId="7B8E2FA6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6E9E7DD1" wp14:textId="338AF0F2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30ED87CE" wp14:textId="24714805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ASESORA</w:t>
      </w:r>
    </w:p>
    <w:p xmlns:wp14="http://schemas.microsoft.com/office/word/2010/wordml" w:rsidP="5E1D1EDB" wp14:paraId="3BD9CE7A" wp14:textId="35BFFE61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6C7E1207" wp14:textId="0335F296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1CF9D442" wp14:textId="44A8A129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HEIDY LISBETH ADARME ROMERO</w:t>
      </w:r>
    </w:p>
    <w:p xmlns:wp14="http://schemas.microsoft.com/office/word/2010/wordml" w:rsidP="5E1D1EDB" wp14:paraId="040DF40B" wp14:textId="404DA993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6B6F5E2F" wp14:textId="4BA01888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2BF75EDC" wp14:textId="0987DAC9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1B73A376" wp14:textId="3BD334E2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1D1EDB" w:rsidR="57AD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SAN JOSE DE CUCUTA, 30 DE JUNIO DEL 2023</w:t>
      </w:r>
    </w:p>
    <w:p xmlns:wp14="http://schemas.microsoft.com/office/word/2010/wordml" w:rsidP="5E1D1EDB" wp14:paraId="4968013A" wp14:textId="6058F634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4984F8F7" wp14:textId="1D546B80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7B2956BF" wp14:textId="4B4E0B17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1D1EDB" wp14:paraId="4AD4EA87" wp14:textId="5BFD4EFA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CAF2A88" w:rsidP="0CAF2A88" w:rsidRDefault="0CAF2A88" w14:paraId="295CEFFA" w14:textId="1328CA86">
      <w:pPr>
        <w:pStyle w:val="Normal"/>
      </w:pPr>
    </w:p>
    <w:p xmlns:wp14="http://schemas.microsoft.com/office/word/2010/wordml" w:rsidP="5E1D1EDB" wp14:paraId="5E27117B" wp14:textId="7D42EDB5">
      <w:pPr>
        <w:pStyle w:val="Normal"/>
      </w:pPr>
      <w:r w:rsidR="01729FD9">
        <w:rPr/>
        <w:t>Algoritmo calculadora_basica</w:t>
      </w:r>
    </w:p>
    <w:p xmlns:wp14="http://schemas.microsoft.com/office/word/2010/wordml" w:rsidP="5E1D1EDB" wp14:paraId="72F6C599" wp14:textId="4FBD5F02">
      <w:pPr>
        <w:pStyle w:val="Normal"/>
      </w:pPr>
      <w:r w:rsidR="01729FD9">
        <w:rPr/>
        <w:t xml:space="preserve">Definir </w:t>
      </w:r>
      <w:r w:rsidR="3D37A059">
        <w:rPr/>
        <w:t>óp</w:t>
      </w:r>
      <w:r w:rsidR="3D37A059">
        <w:rPr/>
        <w:t>, n</w:t>
      </w:r>
      <w:r w:rsidR="3D37A059">
        <w:rPr/>
        <w:t>1, n</w:t>
      </w:r>
      <w:r w:rsidR="3831DF63">
        <w:rPr/>
        <w:t>2, resultado</w:t>
      </w:r>
      <w:r w:rsidR="01729FD9">
        <w:rPr/>
        <w:t xml:space="preserve"> Como Real</w:t>
      </w:r>
    </w:p>
    <w:p xmlns:wp14="http://schemas.microsoft.com/office/word/2010/wordml" w:rsidP="5E1D1EDB" wp14:paraId="48C68DA2" wp14:textId="55071CD8">
      <w:pPr>
        <w:pStyle w:val="Normal"/>
      </w:pPr>
      <w:r w:rsidR="01729FD9">
        <w:rPr/>
        <w:t>Escribir "calculadora basica"</w:t>
      </w:r>
    </w:p>
    <w:p xmlns:wp14="http://schemas.microsoft.com/office/word/2010/wordml" w:rsidP="5E1D1EDB" wp14:paraId="57E4A278" wp14:textId="4B9736DE">
      <w:pPr>
        <w:pStyle w:val="Normal"/>
      </w:pPr>
      <w:r w:rsidR="01729FD9">
        <w:rPr/>
        <w:t>Escribir "ingresar primer numero"</w:t>
      </w:r>
    </w:p>
    <w:p xmlns:wp14="http://schemas.microsoft.com/office/word/2010/wordml" w:rsidP="5E1D1EDB" wp14:paraId="00B42E1B" wp14:textId="5FFC8F8B">
      <w:pPr>
        <w:pStyle w:val="Normal"/>
      </w:pPr>
      <w:r w:rsidR="01729FD9">
        <w:rPr/>
        <w:t>Leer n1</w:t>
      </w:r>
    </w:p>
    <w:p xmlns:wp14="http://schemas.microsoft.com/office/word/2010/wordml" w:rsidP="5E1D1EDB" wp14:paraId="689F35E5" wp14:textId="63D03AC7">
      <w:pPr>
        <w:pStyle w:val="Normal"/>
      </w:pPr>
      <w:r w:rsidR="01729FD9">
        <w:rPr/>
        <w:t>Escribir "ingresar segundo numero"</w:t>
      </w:r>
    </w:p>
    <w:p xmlns:wp14="http://schemas.microsoft.com/office/word/2010/wordml" w:rsidP="5E1D1EDB" wp14:paraId="57C228F7" wp14:textId="68791E13">
      <w:pPr>
        <w:pStyle w:val="Normal"/>
      </w:pPr>
      <w:r w:rsidR="01729FD9">
        <w:rPr/>
        <w:t>Leer n2</w:t>
      </w:r>
    </w:p>
    <w:p xmlns:wp14="http://schemas.microsoft.com/office/word/2010/wordml" w:rsidP="5E1D1EDB" wp14:paraId="0AF6E19F" wp14:textId="1485A3AB">
      <w:pPr>
        <w:pStyle w:val="Normal"/>
      </w:pPr>
    </w:p>
    <w:p xmlns:wp14="http://schemas.microsoft.com/office/word/2010/wordml" w:rsidP="5E1D1EDB" wp14:paraId="472DE112" wp14:textId="1C0D45C9">
      <w:pPr>
        <w:pStyle w:val="Normal"/>
      </w:pPr>
      <w:r w:rsidR="01729FD9">
        <w:rPr/>
        <w:t>Escribir "seleccione la operacion a realizar"</w:t>
      </w:r>
    </w:p>
    <w:p xmlns:wp14="http://schemas.microsoft.com/office/word/2010/wordml" w:rsidP="5E1D1EDB" wp14:paraId="76FE73ED" wp14:textId="5D68F0E5">
      <w:pPr>
        <w:pStyle w:val="Normal"/>
      </w:pPr>
      <w:r w:rsidR="01729FD9">
        <w:rPr/>
        <w:t>Escribir "1.suma"</w:t>
      </w:r>
    </w:p>
    <w:p xmlns:wp14="http://schemas.microsoft.com/office/word/2010/wordml" w:rsidP="5E1D1EDB" wp14:paraId="76672B60" wp14:textId="31B13012">
      <w:pPr>
        <w:pStyle w:val="Normal"/>
      </w:pPr>
      <w:r w:rsidR="01729FD9">
        <w:rPr/>
        <w:t>Escribir "2.resta"</w:t>
      </w:r>
    </w:p>
    <w:p xmlns:wp14="http://schemas.microsoft.com/office/word/2010/wordml" w:rsidP="5E1D1EDB" wp14:paraId="71E7231E" wp14:textId="2E914F08">
      <w:pPr>
        <w:pStyle w:val="Normal"/>
      </w:pPr>
      <w:r w:rsidR="01729FD9">
        <w:rPr/>
        <w:t>Escribir "3.multiplicacion"</w:t>
      </w:r>
    </w:p>
    <w:p xmlns:wp14="http://schemas.microsoft.com/office/word/2010/wordml" w:rsidP="5E1D1EDB" wp14:paraId="61FAF7CF" wp14:textId="1A0C20CC">
      <w:pPr>
        <w:pStyle w:val="Normal"/>
      </w:pPr>
      <w:r w:rsidR="01729FD9">
        <w:rPr/>
        <w:t>Escribir "4.division"</w:t>
      </w:r>
    </w:p>
    <w:p xmlns:wp14="http://schemas.microsoft.com/office/word/2010/wordml" w:rsidP="5E1D1EDB" wp14:paraId="5F8A72A0" wp14:textId="14B05829">
      <w:pPr>
        <w:pStyle w:val="Normal"/>
      </w:pPr>
      <w:r w:rsidR="01729FD9">
        <w:rPr/>
        <w:t>Leer op</w:t>
      </w:r>
    </w:p>
    <w:p xmlns:wp14="http://schemas.microsoft.com/office/word/2010/wordml" w:rsidP="5E1D1EDB" wp14:paraId="1AEF87D4" wp14:textId="43D51D78">
      <w:pPr>
        <w:pStyle w:val="Normal"/>
      </w:pPr>
    </w:p>
    <w:p xmlns:wp14="http://schemas.microsoft.com/office/word/2010/wordml" w:rsidP="5E1D1EDB" wp14:paraId="2B5EFD80" wp14:textId="210F08FC">
      <w:pPr>
        <w:pStyle w:val="Normal"/>
      </w:pPr>
      <w:r w:rsidR="01729FD9">
        <w:rPr/>
        <w:t>Si op=1 Entonces</w:t>
      </w:r>
    </w:p>
    <w:p xmlns:wp14="http://schemas.microsoft.com/office/word/2010/wordml" w:rsidP="5E1D1EDB" wp14:paraId="44AD0B58" wp14:textId="13535FCA">
      <w:pPr>
        <w:pStyle w:val="Normal"/>
      </w:pPr>
      <w:r w:rsidR="01729FD9">
        <w:rPr/>
        <w:t>resultado= n1+n2</w:t>
      </w:r>
    </w:p>
    <w:p xmlns:wp14="http://schemas.microsoft.com/office/word/2010/wordml" w:rsidP="5E1D1EDB" wp14:paraId="3A9706CA" wp14:textId="68805555">
      <w:pPr>
        <w:pStyle w:val="Normal"/>
      </w:pPr>
      <w:r w:rsidR="01729FD9">
        <w:rPr/>
        <w:t>SiNo</w:t>
      </w:r>
    </w:p>
    <w:p xmlns:wp14="http://schemas.microsoft.com/office/word/2010/wordml" w:rsidP="5E1D1EDB" wp14:paraId="767EED7D" wp14:textId="3BAF7E76">
      <w:pPr>
        <w:pStyle w:val="Normal"/>
      </w:pPr>
      <w:r w:rsidR="01729FD9">
        <w:rPr/>
        <w:t>si op=2 Entonces</w:t>
      </w:r>
    </w:p>
    <w:p xmlns:wp14="http://schemas.microsoft.com/office/word/2010/wordml" w:rsidP="5E1D1EDB" wp14:paraId="68E05D55" wp14:textId="7C6064DF">
      <w:pPr>
        <w:pStyle w:val="Normal"/>
      </w:pPr>
      <w:r w:rsidR="01729FD9">
        <w:rPr/>
        <w:t>resultado=n1-n2</w:t>
      </w:r>
    </w:p>
    <w:p xmlns:wp14="http://schemas.microsoft.com/office/word/2010/wordml" w:rsidP="5E1D1EDB" wp14:paraId="05AEBAFA" wp14:textId="6BB30819">
      <w:pPr>
        <w:pStyle w:val="Normal"/>
      </w:pPr>
      <w:r w:rsidR="01729FD9">
        <w:rPr/>
        <w:t>SiNo</w:t>
      </w:r>
    </w:p>
    <w:p xmlns:wp14="http://schemas.microsoft.com/office/word/2010/wordml" w:rsidP="5E1D1EDB" wp14:paraId="186615D0" wp14:textId="7C5F7633">
      <w:pPr>
        <w:pStyle w:val="Normal"/>
      </w:pPr>
      <w:r w:rsidR="01729FD9">
        <w:rPr/>
        <w:t>si op=3 Entonces</w:t>
      </w:r>
    </w:p>
    <w:p xmlns:wp14="http://schemas.microsoft.com/office/word/2010/wordml" w:rsidP="5E1D1EDB" wp14:paraId="6CCF0652" wp14:textId="05B10C72">
      <w:pPr>
        <w:pStyle w:val="Normal"/>
      </w:pPr>
      <w:r w:rsidR="01729FD9">
        <w:rPr/>
        <w:t>resultado=n1*n2</w:t>
      </w:r>
    </w:p>
    <w:p xmlns:wp14="http://schemas.microsoft.com/office/word/2010/wordml" w:rsidP="5E1D1EDB" wp14:paraId="6A2ED749" wp14:textId="096BB2A2">
      <w:pPr>
        <w:pStyle w:val="Normal"/>
      </w:pPr>
      <w:r w:rsidR="01729FD9">
        <w:rPr/>
        <w:t>SiNo</w:t>
      </w:r>
    </w:p>
    <w:p xmlns:wp14="http://schemas.microsoft.com/office/word/2010/wordml" w:rsidP="5E1D1EDB" wp14:paraId="4169D080" wp14:textId="39510BAE">
      <w:pPr>
        <w:pStyle w:val="Normal"/>
      </w:pPr>
      <w:r w:rsidR="01729FD9">
        <w:rPr/>
        <w:t>si op=4 Entonces</w:t>
      </w:r>
    </w:p>
    <w:p xmlns:wp14="http://schemas.microsoft.com/office/word/2010/wordml" w:rsidP="5E1D1EDB" wp14:paraId="181ED1D8" wp14:textId="5E67C4CA">
      <w:pPr>
        <w:pStyle w:val="Normal"/>
      </w:pPr>
      <w:r w:rsidR="01729FD9">
        <w:rPr/>
        <w:t>si n2=0 Entonces</w:t>
      </w:r>
    </w:p>
    <w:p xmlns:wp14="http://schemas.microsoft.com/office/word/2010/wordml" w:rsidP="5E1D1EDB" wp14:paraId="53E904DC" wp14:textId="04DCD465">
      <w:pPr>
        <w:pStyle w:val="Normal"/>
      </w:pPr>
      <w:r w:rsidR="01729FD9">
        <w:rPr/>
        <w:t>Escribir "error: no es posible dividir por cero. "</w:t>
      </w:r>
    </w:p>
    <w:p xmlns:wp14="http://schemas.microsoft.com/office/word/2010/wordml" w:rsidP="5E1D1EDB" wp14:paraId="61B9EBD2" wp14:textId="03FC5E91">
      <w:pPr>
        <w:pStyle w:val="Normal"/>
      </w:pPr>
      <w:r w:rsidR="01729FD9">
        <w:rPr/>
        <w:t>SiNo</w:t>
      </w:r>
    </w:p>
    <w:p xmlns:wp14="http://schemas.microsoft.com/office/word/2010/wordml" w:rsidP="5E1D1EDB" wp14:paraId="157CF8EC" wp14:textId="794C57AC">
      <w:pPr>
        <w:pStyle w:val="Normal"/>
      </w:pPr>
      <w:r w:rsidR="01729FD9">
        <w:rPr/>
        <w:t>resultado=n1/n2</w:t>
      </w:r>
    </w:p>
    <w:p xmlns:wp14="http://schemas.microsoft.com/office/word/2010/wordml" w:rsidP="5E1D1EDB" wp14:paraId="0E3019AD" wp14:textId="595D1965">
      <w:pPr>
        <w:pStyle w:val="Normal"/>
      </w:pPr>
      <w:r w:rsidR="01729FD9">
        <w:rPr/>
        <w:t>Escribir "el resultado enn:", resultado</w:t>
      </w:r>
    </w:p>
    <w:p xmlns:wp14="http://schemas.microsoft.com/office/word/2010/wordml" w:rsidP="5E1D1EDB" wp14:paraId="14A48261" wp14:textId="17A7F163">
      <w:pPr>
        <w:pStyle w:val="Normal"/>
      </w:pPr>
      <w:r w:rsidR="01729FD9">
        <w:rPr/>
        <w:t>FinSi</w:t>
      </w:r>
    </w:p>
    <w:p xmlns:wp14="http://schemas.microsoft.com/office/word/2010/wordml" w:rsidP="5E1D1EDB" wp14:paraId="157796F3" wp14:textId="649EA5BF">
      <w:pPr>
        <w:pStyle w:val="Normal"/>
      </w:pPr>
      <w:r w:rsidR="01729FD9">
        <w:rPr/>
        <w:t>FinSi</w:t>
      </w:r>
    </w:p>
    <w:p xmlns:wp14="http://schemas.microsoft.com/office/word/2010/wordml" w:rsidP="5E1D1EDB" wp14:paraId="4161C37F" wp14:textId="34C1A204">
      <w:pPr>
        <w:pStyle w:val="Normal"/>
      </w:pPr>
      <w:r w:rsidR="01729FD9">
        <w:rPr/>
        <w:t>FinSi</w:t>
      </w:r>
    </w:p>
    <w:p xmlns:wp14="http://schemas.microsoft.com/office/word/2010/wordml" w:rsidP="5E1D1EDB" wp14:paraId="3B197833" wp14:textId="32EC3E93">
      <w:pPr>
        <w:pStyle w:val="Normal"/>
      </w:pPr>
      <w:r w:rsidR="01729FD9">
        <w:rPr/>
        <w:t>FinSi</w:t>
      </w:r>
    </w:p>
    <w:p xmlns:wp14="http://schemas.microsoft.com/office/word/2010/wordml" w:rsidP="5E1D1EDB" wp14:paraId="2CFD1039" wp14:textId="0640DF19">
      <w:pPr>
        <w:pStyle w:val="Normal"/>
      </w:pPr>
      <w:r w:rsidR="01729FD9">
        <w:rPr/>
        <w:t>Fin Si</w:t>
      </w:r>
    </w:p>
    <w:p xmlns:wp14="http://schemas.microsoft.com/office/word/2010/wordml" w:rsidP="5E1D1EDB" wp14:paraId="5C1A07E2" wp14:textId="43CAAA8D">
      <w:pPr>
        <w:pStyle w:val="Normal"/>
      </w:pPr>
      <w:r w:rsidR="01729FD9">
        <w:rPr/>
        <w:t>FinAlgoritmo</w:t>
      </w:r>
    </w:p>
    <w:p w:rsidR="5E1D1EDB" w:rsidP="5E1D1EDB" w:rsidRDefault="5E1D1EDB" w14:paraId="1C342F9A" w14:textId="6386DC1A">
      <w:pPr>
        <w:pStyle w:val="Normal"/>
      </w:pPr>
    </w:p>
    <w:p w:rsidR="5E1D1EDB" w:rsidP="5E1D1EDB" w:rsidRDefault="5E1D1EDB" w14:paraId="124E4CE2" w14:textId="60F60CEA">
      <w:pPr>
        <w:pStyle w:val="Normal"/>
      </w:pPr>
    </w:p>
    <w:p w:rsidR="5E1D1EDB" w:rsidP="5E1D1EDB" w:rsidRDefault="5E1D1EDB" w14:paraId="1EAF1E21" w14:textId="20857FF8">
      <w:pPr>
        <w:pStyle w:val="Normal"/>
      </w:pPr>
    </w:p>
    <w:p w:rsidR="01729FD9" w:rsidP="5E1D1EDB" w:rsidRDefault="01729FD9" w14:paraId="24B838D8" w14:textId="2BDC52C6">
      <w:pPr>
        <w:pStyle w:val="Normal"/>
      </w:pPr>
      <w:r w:rsidR="01729FD9">
        <w:rPr/>
        <w:t>____________________________________________________________________________</w:t>
      </w:r>
    </w:p>
    <w:p w:rsidR="5E1D1EDB" w:rsidP="5E1D1EDB" w:rsidRDefault="5E1D1EDB" w14:paraId="22ED18EB" w14:textId="091493BB">
      <w:pPr>
        <w:pStyle w:val="Normal"/>
      </w:pPr>
    </w:p>
    <w:p w:rsidR="5E1D1EDB" w:rsidP="5E1D1EDB" w:rsidRDefault="5E1D1EDB" w14:paraId="366EFEC0" w14:textId="388C1012">
      <w:pPr>
        <w:pStyle w:val="Normal"/>
      </w:pPr>
    </w:p>
    <w:p w:rsidR="5E1D1EDB" w:rsidP="5E1D1EDB" w:rsidRDefault="5E1D1EDB" w14:paraId="6ED96D56" w14:textId="71A477F2">
      <w:pPr>
        <w:pStyle w:val="Normal"/>
      </w:pPr>
    </w:p>
    <w:p w:rsidR="60C51271" w:rsidP="5E1D1EDB" w:rsidRDefault="60C51271" w14:paraId="104C1E61" w14:textId="2FD09C46">
      <w:pPr>
        <w:pStyle w:val="Normal"/>
      </w:pPr>
      <w:r w:rsidR="60C51271">
        <w:rPr/>
        <w:t>Algoritmo bucle_de_suma</w:t>
      </w:r>
    </w:p>
    <w:p w:rsidR="60C51271" w:rsidP="5E1D1EDB" w:rsidRDefault="60C51271" w14:paraId="79634293" w14:textId="59EEF284">
      <w:pPr>
        <w:pStyle w:val="Normal"/>
      </w:pPr>
      <w:r w:rsidR="60C51271">
        <w:rPr/>
        <w:t>Definir x Como Entero</w:t>
      </w:r>
    </w:p>
    <w:p w:rsidR="60C51271" w:rsidP="5E1D1EDB" w:rsidRDefault="60C51271" w14:paraId="03E20FDA" w14:textId="4E5551E5">
      <w:pPr>
        <w:pStyle w:val="Normal"/>
      </w:pPr>
      <w:r w:rsidR="60C51271">
        <w:rPr/>
        <w:t>Escribir "dime un numero"</w:t>
      </w:r>
    </w:p>
    <w:p w:rsidR="60C51271" w:rsidP="5E1D1EDB" w:rsidRDefault="60C51271" w14:paraId="64302CAA" w14:textId="21135EA1">
      <w:pPr>
        <w:pStyle w:val="Normal"/>
      </w:pPr>
      <w:r w:rsidR="60C51271">
        <w:rPr/>
        <w:t>leer x</w:t>
      </w:r>
    </w:p>
    <w:p w:rsidR="60C51271" w:rsidP="5E1D1EDB" w:rsidRDefault="60C51271" w14:paraId="635EC00C" w14:textId="08F091FA">
      <w:pPr>
        <w:pStyle w:val="Normal"/>
      </w:pPr>
      <w:r w:rsidR="60C51271">
        <w:rPr/>
        <w:t>suma&lt;-0</w:t>
      </w:r>
    </w:p>
    <w:p w:rsidR="60C51271" w:rsidP="5E1D1EDB" w:rsidRDefault="60C51271" w14:paraId="521EDA85" w14:textId="06CEED95">
      <w:pPr>
        <w:pStyle w:val="Normal"/>
      </w:pPr>
      <w:r w:rsidR="60C51271">
        <w:rPr/>
        <w:t>Mientras x&lt;&gt;0 Hacer</w:t>
      </w:r>
    </w:p>
    <w:p w:rsidR="60C51271" w:rsidP="5E1D1EDB" w:rsidRDefault="60C51271" w14:paraId="5B9DF267" w14:textId="54A7E2EE">
      <w:pPr>
        <w:pStyle w:val="Normal"/>
      </w:pPr>
      <w:r w:rsidR="60C51271">
        <w:rPr/>
        <w:t>suma&lt;-suma+x</w:t>
      </w:r>
    </w:p>
    <w:p w:rsidR="60C51271" w:rsidP="5E1D1EDB" w:rsidRDefault="60C51271" w14:paraId="16283869" w14:textId="3F6B11BC">
      <w:pPr>
        <w:pStyle w:val="Normal"/>
      </w:pPr>
      <w:r w:rsidR="60C51271">
        <w:rPr/>
        <w:t>Escribir "hasta hora, la suma es", suma</w:t>
      </w:r>
    </w:p>
    <w:p w:rsidR="60C51271" w:rsidP="5E1D1EDB" w:rsidRDefault="60C51271" w14:paraId="4CBA34B8" w14:textId="5C82D6AB">
      <w:pPr>
        <w:pStyle w:val="Normal"/>
      </w:pPr>
      <w:r w:rsidR="60C51271">
        <w:rPr/>
        <w:t>Escribir "dame otro numero"</w:t>
      </w:r>
    </w:p>
    <w:p w:rsidR="60C51271" w:rsidP="5E1D1EDB" w:rsidRDefault="60C51271" w14:paraId="26C34C96" w14:textId="3109E607">
      <w:pPr>
        <w:pStyle w:val="Normal"/>
      </w:pPr>
      <w:r w:rsidR="60C51271">
        <w:rPr/>
        <w:t>Leer x</w:t>
      </w:r>
    </w:p>
    <w:p w:rsidR="60C51271" w:rsidP="5E1D1EDB" w:rsidRDefault="60C51271" w14:paraId="08454C31" w14:textId="1B7FCF7B">
      <w:pPr>
        <w:pStyle w:val="Normal"/>
      </w:pPr>
      <w:r w:rsidR="60C51271">
        <w:rPr/>
        <w:t>Fin Mientras</w:t>
      </w:r>
    </w:p>
    <w:p w:rsidR="60C51271" w:rsidP="5E1D1EDB" w:rsidRDefault="60C51271" w14:paraId="03584FDB" w14:textId="35BF9712">
      <w:pPr>
        <w:pStyle w:val="Normal"/>
      </w:pPr>
      <w:r w:rsidR="60C51271">
        <w:rPr/>
        <w:t>Escribir " terminado "</w:t>
      </w:r>
    </w:p>
    <w:p w:rsidR="60C51271" w:rsidP="5E1D1EDB" w:rsidRDefault="60C51271" w14:paraId="2EED5A34" w14:textId="5FB3E7FC">
      <w:pPr>
        <w:pStyle w:val="Normal"/>
      </w:pPr>
      <w:r w:rsidR="60C51271">
        <w:rPr/>
        <w:t>FinAlgoritmo</w:t>
      </w:r>
    </w:p>
    <w:p w:rsidR="5E1D1EDB" w:rsidP="5E1D1EDB" w:rsidRDefault="5E1D1EDB" w14:paraId="6E86A4BC" w14:textId="28BC968B">
      <w:pPr>
        <w:pStyle w:val="Normal"/>
      </w:pPr>
    </w:p>
    <w:p w:rsidR="5E1D1EDB" w:rsidP="5E1D1EDB" w:rsidRDefault="5E1D1EDB" w14:paraId="7CF23E28" w14:textId="5FDCA5C2">
      <w:pPr>
        <w:pStyle w:val="Normal"/>
      </w:pPr>
    </w:p>
    <w:p w:rsidR="60C51271" w:rsidP="5E1D1EDB" w:rsidRDefault="60C51271" w14:paraId="51B6CFC8" w14:textId="61B7BA38">
      <w:pPr>
        <w:pStyle w:val="Normal"/>
      </w:pPr>
      <w:r w:rsidR="60C51271">
        <w:rPr/>
        <w:t>__________________________________________________________________________________</w:t>
      </w:r>
    </w:p>
    <w:p w:rsidR="7A055E91" w:rsidP="5E1D1EDB" w:rsidRDefault="7A055E91" w14:paraId="629A1C82" w14:textId="4383F04F">
      <w:pPr>
        <w:pStyle w:val="Normal"/>
      </w:pPr>
      <w:r w:rsidR="7A055E91">
        <w:rPr/>
        <w:t>Algoritmo numeros_mayores</w:t>
      </w:r>
    </w:p>
    <w:p w:rsidR="7A055E91" w:rsidP="5E1D1EDB" w:rsidRDefault="7A055E91" w14:paraId="66D3D148" w14:textId="5B260A2B">
      <w:pPr>
        <w:pStyle w:val="Normal"/>
      </w:pPr>
      <w:r w:rsidR="7A055E91">
        <w:rPr/>
        <w:t>Definir n1,n2,n3 Como Entero</w:t>
      </w:r>
    </w:p>
    <w:p w:rsidR="7A055E91" w:rsidP="5E1D1EDB" w:rsidRDefault="7A055E91" w14:paraId="4E98B800" w14:textId="3C34B60E">
      <w:pPr>
        <w:pStyle w:val="Normal"/>
      </w:pPr>
    </w:p>
    <w:p w:rsidR="7A055E91" w:rsidP="5E1D1EDB" w:rsidRDefault="7A055E91" w14:paraId="14FA4885" w14:textId="6FC6B302">
      <w:pPr>
        <w:pStyle w:val="Normal"/>
      </w:pPr>
      <w:r w:rsidR="7A055E91">
        <w:rPr/>
        <w:t>Escribir "primer numero"</w:t>
      </w:r>
    </w:p>
    <w:p w:rsidR="7A055E91" w:rsidP="5E1D1EDB" w:rsidRDefault="7A055E91" w14:paraId="5D73CC40" w14:textId="2A6E630B">
      <w:pPr>
        <w:pStyle w:val="Normal"/>
      </w:pPr>
      <w:r w:rsidR="7A055E91">
        <w:rPr/>
        <w:t>Leer n1</w:t>
      </w:r>
    </w:p>
    <w:p w:rsidR="7A055E91" w:rsidP="5E1D1EDB" w:rsidRDefault="7A055E91" w14:paraId="7C441B06" w14:textId="5A313004">
      <w:pPr>
        <w:pStyle w:val="Normal"/>
      </w:pPr>
      <w:r w:rsidR="7A055E91">
        <w:rPr/>
        <w:t>Escribir "segundo numero"</w:t>
      </w:r>
    </w:p>
    <w:p w:rsidR="7A055E91" w:rsidP="5E1D1EDB" w:rsidRDefault="7A055E91" w14:paraId="076F9DB9" w14:textId="37A91916">
      <w:pPr>
        <w:pStyle w:val="Normal"/>
      </w:pPr>
      <w:r w:rsidR="7A055E91">
        <w:rPr/>
        <w:t>Leer n2</w:t>
      </w:r>
    </w:p>
    <w:p w:rsidR="7A055E91" w:rsidP="5E1D1EDB" w:rsidRDefault="7A055E91" w14:paraId="54975687" w14:textId="3555560C">
      <w:pPr>
        <w:pStyle w:val="Normal"/>
      </w:pPr>
      <w:r w:rsidR="7A055E91">
        <w:rPr/>
        <w:t>Escribir "tercer numero"</w:t>
      </w:r>
    </w:p>
    <w:p w:rsidR="7A055E91" w:rsidP="5E1D1EDB" w:rsidRDefault="7A055E91" w14:paraId="7A1D81D0" w14:textId="3E4F5F0C">
      <w:pPr>
        <w:pStyle w:val="Normal"/>
      </w:pPr>
      <w:r w:rsidR="7A055E91">
        <w:rPr/>
        <w:t>Leer n3</w:t>
      </w:r>
    </w:p>
    <w:p w:rsidR="7A055E91" w:rsidP="5E1D1EDB" w:rsidRDefault="7A055E91" w14:paraId="1107CDEE" w14:textId="53F67666">
      <w:pPr>
        <w:pStyle w:val="Normal"/>
      </w:pPr>
    </w:p>
    <w:p w:rsidR="7A055E91" w:rsidP="5E1D1EDB" w:rsidRDefault="7A055E91" w14:paraId="66144C42" w14:textId="2F6E8AE6">
      <w:pPr>
        <w:pStyle w:val="Normal"/>
      </w:pPr>
      <w:r w:rsidR="7A055E91">
        <w:rPr/>
        <w:t>si n1&gt;n2  y n1&gt;n3 Entonces</w:t>
      </w:r>
    </w:p>
    <w:p w:rsidR="7A055E91" w:rsidP="5E1D1EDB" w:rsidRDefault="7A055E91" w14:paraId="77A3F381" w14:textId="0626B771">
      <w:pPr>
        <w:pStyle w:val="Normal"/>
      </w:pPr>
      <w:r w:rsidR="7A055E91">
        <w:rPr/>
        <w:t>Escribir "el numero mayor es",n1</w:t>
      </w:r>
    </w:p>
    <w:p w:rsidR="7A055E91" w:rsidP="5E1D1EDB" w:rsidRDefault="7A055E91" w14:paraId="3F3E34AE" w14:textId="7BD0CCD9">
      <w:pPr>
        <w:pStyle w:val="Normal"/>
      </w:pPr>
      <w:r w:rsidR="7A055E91">
        <w:rPr/>
        <w:t>SiNo</w:t>
      </w:r>
    </w:p>
    <w:p w:rsidR="7A055E91" w:rsidP="5E1D1EDB" w:rsidRDefault="7A055E91" w14:paraId="6330C736" w14:textId="12DD82E4">
      <w:pPr>
        <w:pStyle w:val="Normal"/>
      </w:pPr>
      <w:r w:rsidR="7A055E91">
        <w:rPr/>
        <w:t>si n2&gt;n1 y n2&gt;n3 Entonces</w:t>
      </w:r>
    </w:p>
    <w:p w:rsidR="7A055E91" w:rsidP="5E1D1EDB" w:rsidRDefault="7A055E91" w14:paraId="4480B423" w14:textId="4446B943">
      <w:pPr>
        <w:pStyle w:val="Normal"/>
      </w:pPr>
      <w:r w:rsidR="7A055E91">
        <w:rPr/>
        <w:t>Escribir "el mayor es",n2</w:t>
      </w:r>
    </w:p>
    <w:p w:rsidR="7A055E91" w:rsidP="5E1D1EDB" w:rsidRDefault="7A055E91" w14:paraId="1C81FF4B" w14:textId="30F42E6E">
      <w:pPr>
        <w:pStyle w:val="Normal"/>
      </w:pPr>
      <w:r w:rsidR="7A055E91">
        <w:rPr/>
        <w:t>SiNo</w:t>
      </w:r>
    </w:p>
    <w:p w:rsidR="7A055E91" w:rsidP="5E1D1EDB" w:rsidRDefault="7A055E91" w14:paraId="28DCB62E" w14:textId="0DA0DA10">
      <w:pPr>
        <w:pStyle w:val="Normal"/>
      </w:pPr>
      <w:r w:rsidR="7A055E91">
        <w:rPr/>
        <w:t>Escribir "el numero mayor es",n3</w:t>
      </w:r>
    </w:p>
    <w:p w:rsidR="7A055E91" w:rsidP="5E1D1EDB" w:rsidRDefault="7A055E91" w14:paraId="358F9C2A" w14:textId="3DB42F02">
      <w:pPr>
        <w:pStyle w:val="Normal"/>
      </w:pPr>
      <w:r w:rsidR="7A055E91">
        <w:rPr/>
        <w:t>FinSi</w:t>
      </w:r>
    </w:p>
    <w:p w:rsidR="7A055E91" w:rsidP="5E1D1EDB" w:rsidRDefault="7A055E91" w14:paraId="0039AC00" w14:textId="489CB544">
      <w:pPr>
        <w:pStyle w:val="Normal"/>
      </w:pPr>
      <w:r w:rsidR="7A055E91">
        <w:rPr/>
        <w:t>FinSi</w:t>
      </w:r>
    </w:p>
    <w:p w:rsidR="7A055E91" w:rsidP="5E1D1EDB" w:rsidRDefault="7A055E91" w14:paraId="60BA4F64" w14:textId="2EE8E2B5">
      <w:pPr>
        <w:pStyle w:val="Normal"/>
      </w:pPr>
      <w:r w:rsidR="7A055E91">
        <w:rPr/>
        <w:t>FinAlgoritmo</w:t>
      </w:r>
    </w:p>
    <w:p w:rsidR="5E1D1EDB" w:rsidP="5E1D1EDB" w:rsidRDefault="5E1D1EDB" w14:paraId="654850F4" w14:textId="5A94B76D">
      <w:pPr>
        <w:pStyle w:val="Normal"/>
      </w:pPr>
    </w:p>
    <w:p w:rsidR="5E1D1EDB" w:rsidP="5E1D1EDB" w:rsidRDefault="5E1D1EDB" w14:paraId="024FCE92" w14:textId="76A28885">
      <w:pPr>
        <w:pStyle w:val="Normal"/>
      </w:pPr>
    </w:p>
    <w:p w:rsidR="5E1D1EDB" w:rsidP="5E1D1EDB" w:rsidRDefault="5E1D1EDB" w14:paraId="1C63E3B4" w14:textId="0CCC0E91">
      <w:pPr>
        <w:pStyle w:val="Normal"/>
      </w:pPr>
    </w:p>
    <w:p w:rsidR="5E1D1EDB" w:rsidP="5E1D1EDB" w:rsidRDefault="5E1D1EDB" w14:paraId="4BBBFE77" w14:textId="2F29BB99">
      <w:pPr>
        <w:pStyle w:val="Normal"/>
      </w:pPr>
    </w:p>
    <w:p w:rsidR="5E1D1EDB" w:rsidP="5E1D1EDB" w:rsidRDefault="5E1D1EDB" w14:paraId="29F30A99" w14:textId="69D68BFB">
      <w:pPr>
        <w:pStyle w:val="Normal"/>
      </w:pPr>
    </w:p>
    <w:p w:rsidR="5E1D1EDB" w:rsidP="5E1D1EDB" w:rsidRDefault="5E1D1EDB" w14:paraId="5029BF6D" w14:textId="4D574219">
      <w:pPr>
        <w:pStyle w:val="Normal"/>
      </w:pPr>
    </w:p>
    <w:p w:rsidR="5E1D1EDB" w:rsidP="5E1D1EDB" w:rsidRDefault="5E1D1EDB" w14:paraId="49EDB506" w14:textId="2E91E432">
      <w:pPr>
        <w:pStyle w:val="Normal"/>
      </w:pPr>
    </w:p>
    <w:p w:rsidR="5E1D1EDB" w:rsidP="5E1D1EDB" w:rsidRDefault="5E1D1EDB" w14:paraId="68BE9DA2" w14:textId="0BD9CA5A">
      <w:pPr>
        <w:pStyle w:val="Normal"/>
      </w:pPr>
    </w:p>
    <w:p w:rsidR="5E1D1EDB" w:rsidP="5E1D1EDB" w:rsidRDefault="5E1D1EDB" w14:paraId="1448B31C" w14:textId="0B970C09">
      <w:pPr>
        <w:pStyle w:val="Normal"/>
      </w:pPr>
    </w:p>
    <w:p w:rsidR="5E1D1EDB" w:rsidP="5E1D1EDB" w:rsidRDefault="5E1D1EDB" w14:paraId="2B645735" w14:textId="05DF548F">
      <w:pPr>
        <w:pStyle w:val="Normal"/>
      </w:pPr>
    </w:p>
    <w:p w:rsidR="1903613F" w:rsidP="5E1D1EDB" w:rsidRDefault="1903613F" w14:paraId="64B7F8C9" w14:textId="284D806A">
      <w:pPr>
        <w:pStyle w:val="Normal"/>
      </w:pPr>
      <w:r w:rsidR="1903613F">
        <w:rPr/>
        <w:t>Algoritmo trabajo_de_recuperacion</w:t>
      </w:r>
    </w:p>
    <w:p w:rsidR="1903613F" w:rsidP="5E1D1EDB" w:rsidRDefault="1903613F" w14:paraId="7D76B53A" w14:textId="08BEFA80">
      <w:pPr>
        <w:pStyle w:val="Normal"/>
      </w:pPr>
      <w:r w:rsidR="1903613F">
        <w:rPr/>
        <w:t>Definir numero, resultado Como Entero</w:t>
      </w:r>
    </w:p>
    <w:p w:rsidR="1903613F" w:rsidP="5E1D1EDB" w:rsidRDefault="1903613F" w14:paraId="3D76C140" w14:textId="30DF5862">
      <w:pPr>
        <w:pStyle w:val="Normal"/>
      </w:pPr>
    </w:p>
    <w:p w:rsidR="1903613F" w:rsidP="5E1D1EDB" w:rsidRDefault="1903613F" w14:paraId="1EB2ACC2" w14:textId="67F8CD4E">
      <w:pPr>
        <w:pStyle w:val="Normal"/>
      </w:pPr>
      <w:r w:rsidR="1903613F">
        <w:rPr/>
        <w:t>// asignar el valor 5 al numero para generar la tabla de multiplicar</w:t>
      </w:r>
    </w:p>
    <w:p w:rsidR="1903613F" w:rsidP="5E1D1EDB" w:rsidRDefault="1903613F" w14:paraId="0806EB30" w14:textId="58FE9865">
      <w:pPr>
        <w:pStyle w:val="Normal"/>
      </w:pPr>
      <w:r w:rsidR="1903613F">
        <w:rPr/>
        <w:t>numero&lt;-5</w:t>
      </w:r>
    </w:p>
    <w:p w:rsidR="1903613F" w:rsidP="5E1D1EDB" w:rsidRDefault="1903613F" w14:paraId="36C90805" w14:textId="4B630240">
      <w:pPr>
        <w:pStyle w:val="Normal"/>
      </w:pPr>
    </w:p>
    <w:p w:rsidR="1903613F" w:rsidP="5E1D1EDB" w:rsidRDefault="1903613F" w14:paraId="75E30975" w14:textId="62B3FC71">
      <w:pPr>
        <w:pStyle w:val="Normal"/>
      </w:pPr>
      <w:r w:rsidR="1903613F">
        <w:rPr/>
        <w:t>// Mostrar encabezado de la tabla</w:t>
      </w:r>
    </w:p>
    <w:p w:rsidR="1903613F" w:rsidP="5E1D1EDB" w:rsidRDefault="1903613F" w14:paraId="00C21F05" w14:textId="2B849CA4">
      <w:pPr>
        <w:pStyle w:val="Normal"/>
      </w:pPr>
      <w:r w:rsidR="1903613F">
        <w:rPr/>
        <w:t>Escribir "tabla de multiplicar del numero", numero</w:t>
      </w:r>
    </w:p>
    <w:p w:rsidR="1903613F" w:rsidP="5E1D1EDB" w:rsidRDefault="1903613F" w14:paraId="7F2E96D0" w14:textId="0F2840A3">
      <w:pPr>
        <w:pStyle w:val="Normal"/>
      </w:pPr>
      <w:r w:rsidR="1903613F">
        <w:rPr/>
        <w:t>Escribir ("--------------------------------")</w:t>
      </w:r>
    </w:p>
    <w:p w:rsidR="1903613F" w:rsidP="5E1D1EDB" w:rsidRDefault="1903613F" w14:paraId="375AB6FF" w14:textId="39BB30D8">
      <w:pPr>
        <w:pStyle w:val="Normal"/>
      </w:pPr>
      <w:r w:rsidR="1903613F">
        <w:rPr/>
        <w:t>Escribir (" numero / resultado ")</w:t>
      </w:r>
    </w:p>
    <w:p w:rsidR="1903613F" w:rsidP="5E1D1EDB" w:rsidRDefault="1903613F" w14:paraId="2367584C" w14:textId="053D4A7D">
      <w:pPr>
        <w:pStyle w:val="Normal"/>
      </w:pPr>
      <w:r w:rsidR="1903613F">
        <w:rPr/>
        <w:t>Escribir ("_________________________________")</w:t>
      </w:r>
    </w:p>
    <w:p w:rsidR="1903613F" w:rsidP="5E1D1EDB" w:rsidRDefault="1903613F" w14:paraId="7A1FC0FD" w14:textId="65113137">
      <w:pPr>
        <w:pStyle w:val="Normal"/>
      </w:pPr>
      <w:r w:rsidR="1903613F">
        <w:rPr/>
        <w:t>// generar la tabla de multiplicar utilizando un bucle "for"</w:t>
      </w:r>
    </w:p>
    <w:p w:rsidR="1903613F" w:rsidP="5E1D1EDB" w:rsidRDefault="1903613F" w14:paraId="7FA18C4A" w14:textId="7F08389E">
      <w:pPr>
        <w:pStyle w:val="Normal"/>
      </w:pPr>
      <w:r w:rsidR="1903613F">
        <w:rPr/>
        <w:t>Para i Desde 1 Hasta 10  Hacer</w:t>
      </w:r>
    </w:p>
    <w:p w:rsidR="1903613F" w:rsidP="5E1D1EDB" w:rsidRDefault="1903613F" w14:paraId="1E452FE4" w14:textId="37BCC034">
      <w:pPr>
        <w:pStyle w:val="Normal"/>
      </w:pPr>
      <w:r w:rsidR="1903613F">
        <w:rPr/>
        <w:t>resultado&lt;- numero*i</w:t>
      </w:r>
    </w:p>
    <w:p w:rsidR="1903613F" w:rsidP="5E1D1EDB" w:rsidRDefault="1903613F" w14:paraId="3871855F" w14:textId="79B31A6D">
      <w:pPr>
        <w:pStyle w:val="Normal"/>
      </w:pPr>
      <w:r w:rsidR="1903613F">
        <w:rPr/>
        <w:t>Escribir numero,"    /      ", resultado</w:t>
      </w:r>
    </w:p>
    <w:p w:rsidR="1903613F" w:rsidP="5E1D1EDB" w:rsidRDefault="1903613F" w14:paraId="3B80042D" w14:textId="61AA10E8">
      <w:pPr>
        <w:pStyle w:val="Normal"/>
      </w:pPr>
      <w:r w:rsidR="1903613F">
        <w:rPr/>
        <w:t>Fin Para</w:t>
      </w:r>
    </w:p>
    <w:p w:rsidR="1903613F" w:rsidP="5E1D1EDB" w:rsidRDefault="1903613F" w14:paraId="388739E2" w14:textId="0615E16B">
      <w:pPr>
        <w:pStyle w:val="Normal"/>
      </w:pPr>
      <w:r w:rsidR="1903613F">
        <w:rPr/>
        <w:t>FinAlgoritmo</w:t>
      </w:r>
    </w:p>
    <w:p w:rsidR="5E1D1EDB" w:rsidP="5E1D1EDB" w:rsidRDefault="5E1D1EDB" w14:paraId="2E8A5978" w14:textId="1B7767A3">
      <w:pPr>
        <w:pStyle w:val="Normal"/>
      </w:pPr>
    </w:p>
    <w:p w:rsidR="5E1D1EDB" w:rsidP="5E1D1EDB" w:rsidRDefault="5E1D1EDB" w14:paraId="038B65B3" w14:textId="0BF563EA">
      <w:pPr>
        <w:pStyle w:val="Normal"/>
      </w:pPr>
    </w:p>
    <w:p w:rsidR="5E1D1EDB" w:rsidP="5E1D1EDB" w:rsidRDefault="5E1D1EDB" w14:paraId="0B835D7B" w14:textId="20D0F58F">
      <w:pPr>
        <w:pStyle w:val="Normal"/>
      </w:pPr>
    </w:p>
    <w:p w:rsidR="5E1D1EDB" w:rsidP="5E1D1EDB" w:rsidRDefault="5E1D1EDB" w14:paraId="472D9D13" w14:textId="43A9E180">
      <w:pPr>
        <w:pStyle w:val="Normal"/>
      </w:pPr>
    </w:p>
    <w:p w:rsidR="5E1D1EDB" w:rsidP="5E1D1EDB" w:rsidRDefault="5E1D1EDB" w14:paraId="3027C4BE" w14:textId="55128890">
      <w:pPr>
        <w:pStyle w:val="Normal"/>
      </w:pPr>
    </w:p>
    <w:p w:rsidR="5E1D1EDB" w:rsidP="5E1D1EDB" w:rsidRDefault="5E1D1EDB" w14:paraId="47267267" w14:textId="52D66161">
      <w:pPr>
        <w:pStyle w:val="Normal"/>
      </w:pPr>
    </w:p>
    <w:p w:rsidR="5E1D1EDB" w:rsidP="5E1D1EDB" w:rsidRDefault="5E1D1EDB" w14:paraId="24FFFABD" w14:textId="047D0E95">
      <w:pPr>
        <w:pStyle w:val="Normal"/>
      </w:pPr>
    </w:p>
    <w:p w:rsidR="5E1D1EDB" w:rsidP="5E1D1EDB" w:rsidRDefault="5E1D1EDB" w14:paraId="3A836227" w14:textId="7A825B81">
      <w:pPr>
        <w:pStyle w:val="Normal"/>
      </w:pPr>
    </w:p>
    <w:p w:rsidR="5E1D1EDB" w:rsidP="5E1D1EDB" w:rsidRDefault="5E1D1EDB" w14:paraId="1E62BE45" w14:textId="142C8402">
      <w:pPr>
        <w:pStyle w:val="Normal"/>
      </w:pPr>
    </w:p>
    <w:p w:rsidR="5E1D1EDB" w:rsidP="5E1D1EDB" w:rsidRDefault="5E1D1EDB" w14:paraId="61CBB0AE" w14:textId="2FD2DFE6">
      <w:pPr>
        <w:pStyle w:val="Normal"/>
      </w:pPr>
    </w:p>
    <w:p w:rsidR="5E1D1EDB" w:rsidP="5E1D1EDB" w:rsidRDefault="5E1D1EDB" w14:paraId="6CAFF476" w14:textId="53AFD3B0">
      <w:pPr>
        <w:pStyle w:val="Normal"/>
      </w:pPr>
    </w:p>
    <w:p w:rsidR="5E1D1EDB" w:rsidP="5E1D1EDB" w:rsidRDefault="5E1D1EDB" w14:paraId="098C5C18" w14:textId="43021D27">
      <w:pPr>
        <w:pStyle w:val="Normal"/>
      </w:pPr>
    </w:p>
    <w:p w:rsidR="5E1D1EDB" w:rsidP="5E1D1EDB" w:rsidRDefault="5E1D1EDB" w14:paraId="706658D4" w14:textId="6E094BCB">
      <w:pPr>
        <w:pStyle w:val="Normal"/>
      </w:pPr>
    </w:p>
    <w:p w:rsidR="7855D3D7" w:rsidP="5E1D1EDB" w:rsidRDefault="7855D3D7" w14:paraId="2C3F8520" w14:textId="363766B5">
      <w:pPr>
        <w:pStyle w:val="Normal"/>
      </w:pPr>
      <w:r w:rsidR="7855D3D7">
        <w:rPr/>
        <w:t>Algoritmo sin_titulo</w:t>
      </w:r>
    </w:p>
    <w:p w:rsidR="7855D3D7" w:rsidP="5E1D1EDB" w:rsidRDefault="7855D3D7" w14:paraId="48A6FD03" w14:textId="55B9EF2D">
      <w:pPr>
        <w:pStyle w:val="Normal"/>
      </w:pPr>
      <w:r w:rsidR="7855D3D7">
        <w:rPr/>
        <w:t>Definir n Como Entero</w:t>
      </w:r>
    </w:p>
    <w:p w:rsidR="7855D3D7" w:rsidP="5E1D1EDB" w:rsidRDefault="7855D3D7" w14:paraId="4509EFB6" w14:textId="2218FDA5">
      <w:pPr>
        <w:pStyle w:val="Normal"/>
      </w:pPr>
      <w:r w:rsidR="7855D3D7">
        <w:rPr/>
        <w:t>Escribir "ingrese numero"</w:t>
      </w:r>
    </w:p>
    <w:p w:rsidR="7855D3D7" w:rsidP="5E1D1EDB" w:rsidRDefault="7855D3D7" w14:paraId="2590B17D" w14:textId="4213CE7E">
      <w:pPr>
        <w:pStyle w:val="Normal"/>
      </w:pPr>
      <w:r w:rsidR="7855D3D7">
        <w:rPr/>
        <w:t>Leer n</w:t>
      </w:r>
    </w:p>
    <w:p w:rsidR="7855D3D7" w:rsidP="5E1D1EDB" w:rsidRDefault="7855D3D7" w14:paraId="0A53317A" w14:textId="0DFDE264">
      <w:pPr>
        <w:pStyle w:val="Normal"/>
      </w:pPr>
      <w:r w:rsidR="7855D3D7">
        <w:rPr/>
        <w:t>Segun n Hacer</w:t>
      </w:r>
    </w:p>
    <w:p w:rsidR="7855D3D7" w:rsidP="5E1D1EDB" w:rsidRDefault="7855D3D7" w14:paraId="79187CA1" w14:textId="52CEBBB1">
      <w:pPr>
        <w:pStyle w:val="Normal"/>
      </w:pPr>
      <w:r w:rsidR="7855D3D7">
        <w:rPr/>
        <w:t>1:</w:t>
      </w:r>
    </w:p>
    <w:p w:rsidR="7855D3D7" w:rsidP="5E1D1EDB" w:rsidRDefault="7855D3D7" w14:paraId="1C7FB316" w14:textId="40CAA802">
      <w:pPr>
        <w:pStyle w:val="Normal"/>
      </w:pPr>
      <w:r w:rsidR="7855D3D7">
        <w:rPr/>
        <w:t>Escribir "arquero"</w:t>
      </w:r>
    </w:p>
    <w:p w:rsidR="7855D3D7" w:rsidP="5E1D1EDB" w:rsidRDefault="7855D3D7" w14:paraId="2708A84F" w14:textId="716AF64B">
      <w:pPr>
        <w:pStyle w:val="Normal"/>
      </w:pPr>
      <w:r w:rsidR="7855D3D7">
        <w:rPr/>
        <w:t>2:</w:t>
      </w:r>
    </w:p>
    <w:p w:rsidR="7855D3D7" w:rsidP="5E1D1EDB" w:rsidRDefault="7855D3D7" w14:paraId="3173E187" w14:textId="2A5EA6C6">
      <w:pPr>
        <w:pStyle w:val="Normal"/>
      </w:pPr>
      <w:r w:rsidR="7855D3D7">
        <w:rPr/>
        <w:t>Escribir "defensa central"</w:t>
      </w:r>
    </w:p>
    <w:p w:rsidR="7855D3D7" w:rsidP="5E1D1EDB" w:rsidRDefault="7855D3D7" w14:paraId="25D72DD8" w14:textId="049DE981">
      <w:pPr>
        <w:pStyle w:val="Normal"/>
      </w:pPr>
      <w:r w:rsidR="7855D3D7">
        <w:rPr/>
        <w:t>3:</w:t>
      </w:r>
    </w:p>
    <w:p w:rsidR="7855D3D7" w:rsidP="5E1D1EDB" w:rsidRDefault="7855D3D7" w14:paraId="2CB964B6" w14:textId="3BF76096">
      <w:pPr>
        <w:pStyle w:val="Normal"/>
      </w:pPr>
      <w:r w:rsidR="7855D3D7">
        <w:rPr/>
        <w:t>Escribir"defensa lateral izquierdo"</w:t>
      </w:r>
    </w:p>
    <w:p w:rsidR="7855D3D7" w:rsidP="5E1D1EDB" w:rsidRDefault="7855D3D7" w14:paraId="07735B53" w14:textId="3F2EAB93">
      <w:pPr>
        <w:pStyle w:val="Normal"/>
      </w:pPr>
      <w:r w:rsidR="7855D3D7">
        <w:rPr/>
        <w:t>4:</w:t>
      </w:r>
    </w:p>
    <w:p w:rsidR="7855D3D7" w:rsidP="5E1D1EDB" w:rsidRDefault="7855D3D7" w14:paraId="1C35405E" w14:textId="0B8805D3">
      <w:pPr>
        <w:pStyle w:val="Normal"/>
      </w:pPr>
      <w:r w:rsidR="7855D3D7">
        <w:rPr/>
        <w:t>Escribir "defensa lateral derecho"</w:t>
      </w:r>
    </w:p>
    <w:p w:rsidR="7855D3D7" w:rsidP="5E1D1EDB" w:rsidRDefault="7855D3D7" w14:paraId="61061D4F" w14:textId="0AF6A970">
      <w:pPr>
        <w:pStyle w:val="Normal"/>
      </w:pPr>
      <w:r w:rsidR="7855D3D7">
        <w:rPr/>
        <w:t xml:space="preserve">5: </w:t>
      </w:r>
    </w:p>
    <w:p w:rsidR="7855D3D7" w:rsidP="5E1D1EDB" w:rsidRDefault="7855D3D7" w14:paraId="6D7A1D44" w14:textId="150FCFBB">
      <w:pPr>
        <w:pStyle w:val="Normal"/>
      </w:pPr>
      <w:r w:rsidR="7855D3D7">
        <w:rPr/>
        <w:t>Escribir "bolante de contencion"</w:t>
      </w:r>
    </w:p>
    <w:p w:rsidR="7855D3D7" w:rsidP="5E1D1EDB" w:rsidRDefault="7855D3D7" w14:paraId="3E4C398F" w14:textId="39EF31E4">
      <w:pPr>
        <w:pStyle w:val="Normal"/>
      </w:pPr>
      <w:r w:rsidR="7855D3D7">
        <w:rPr/>
        <w:t>6:</w:t>
      </w:r>
    </w:p>
    <w:p w:rsidR="7855D3D7" w:rsidP="5E1D1EDB" w:rsidRDefault="7855D3D7" w14:paraId="1D726951" w14:textId="7807B920">
      <w:pPr>
        <w:pStyle w:val="Normal"/>
      </w:pPr>
      <w:r w:rsidR="7855D3D7">
        <w:rPr/>
        <w:t>Escribir "bolante de creacion"</w:t>
      </w:r>
    </w:p>
    <w:p w:rsidR="7855D3D7" w:rsidP="5E1D1EDB" w:rsidRDefault="7855D3D7" w14:paraId="4AA20D24" w14:textId="56EEA3F8">
      <w:pPr>
        <w:pStyle w:val="Normal"/>
      </w:pPr>
      <w:r w:rsidR="7855D3D7">
        <w:rPr/>
        <w:t>7:</w:t>
      </w:r>
    </w:p>
    <w:p w:rsidR="7855D3D7" w:rsidP="5E1D1EDB" w:rsidRDefault="7855D3D7" w14:paraId="5E2AAC47" w14:textId="36388727">
      <w:pPr>
        <w:pStyle w:val="Normal"/>
      </w:pPr>
      <w:r w:rsidR="7855D3D7">
        <w:rPr/>
        <w:t>Escribir "cristiano ronaldo"</w:t>
      </w:r>
    </w:p>
    <w:p w:rsidR="7855D3D7" w:rsidP="5E1D1EDB" w:rsidRDefault="7855D3D7" w14:paraId="28C965A1" w14:textId="5716A08D">
      <w:pPr>
        <w:pStyle w:val="Normal"/>
      </w:pPr>
      <w:r w:rsidR="7855D3D7">
        <w:rPr/>
        <w:t>8:</w:t>
      </w:r>
    </w:p>
    <w:p w:rsidR="7855D3D7" w:rsidP="5E1D1EDB" w:rsidRDefault="7855D3D7" w14:paraId="63B5FA99" w14:textId="39F2B326">
      <w:pPr>
        <w:pStyle w:val="Normal"/>
      </w:pPr>
      <w:r w:rsidR="7855D3D7">
        <w:rPr/>
        <w:t>Escribir "bolane izquierdo"</w:t>
      </w:r>
    </w:p>
    <w:p w:rsidR="7855D3D7" w:rsidP="5E1D1EDB" w:rsidRDefault="7855D3D7" w14:paraId="0DD3A465" w14:textId="6CD619FA">
      <w:pPr>
        <w:pStyle w:val="Normal"/>
      </w:pPr>
      <w:r w:rsidR="7855D3D7">
        <w:rPr/>
        <w:t>9:</w:t>
      </w:r>
    </w:p>
    <w:p w:rsidR="7855D3D7" w:rsidP="5E1D1EDB" w:rsidRDefault="7855D3D7" w14:paraId="58E7F05E" w14:textId="5E2A7C11">
      <w:pPr>
        <w:pStyle w:val="Normal"/>
      </w:pPr>
      <w:r w:rsidR="7855D3D7">
        <w:rPr/>
        <w:t>Escribir "delantero centro"</w:t>
      </w:r>
    </w:p>
    <w:p w:rsidR="7855D3D7" w:rsidP="5E1D1EDB" w:rsidRDefault="7855D3D7" w14:paraId="3996E6A2" w14:textId="298A668C">
      <w:pPr>
        <w:pStyle w:val="Normal"/>
      </w:pPr>
      <w:r w:rsidR="7855D3D7">
        <w:rPr/>
        <w:t>10:</w:t>
      </w:r>
    </w:p>
    <w:p w:rsidR="7855D3D7" w:rsidP="5E1D1EDB" w:rsidRDefault="7855D3D7" w14:paraId="7E2BD913" w14:textId="070BF073">
      <w:pPr>
        <w:pStyle w:val="Normal"/>
      </w:pPr>
      <w:r w:rsidR="7855D3D7">
        <w:rPr/>
        <w:t>Escribir "messi"</w:t>
      </w:r>
    </w:p>
    <w:p w:rsidR="7855D3D7" w:rsidP="5E1D1EDB" w:rsidRDefault="7855D3D7" w14:paraId="3E0293DD" w14:textId="7453C657">
      <w:pPr>
        <w:pStyle w:val="Normal"/>
      </w:pPr>
      <w:r w:rsidR="7855D3D7">
        <w:rPr/>
        <w:t>11:</w:t>
      </w:r>
    </w:p>
    <w:p w:rsidR="7855D3D7" w:rsidP="5E1D1EDB" w:rsidRDefault="7855D3D7" w14:paraId="1E4A7336" w14:textId="57AE7C7A">
      <w:pPr>
        <w:pStyle w:val="Normal"/>
      </w:pPr>
      <w:r w:rsidR="7855D3D7">
        <w:rPr/>
        <w:t>Escribir "bolante mixto "</w:t>
      </w:r>
    </w:p>
    <w:p w:rsidR="7855D3D7" w:rsidP="5E1D1EDB" w:rsidRDefault="7855D3D7" w14:paraId="42DE5D86" w14:textId="744BD30E">
      <w:pPr>
        <w:pStyle w:val="Normal"/>
      </w:pPr>
      <w:r w:rsidR="7855D3D7">
        <w:rPr/>
        <w:t>24:</w:t>
      </w:r>
    </w:p>
    <w:p w:rsidR="7855D3D7" w:rsidP="5E1D1EDB" w:rsidRDefault="7855D3D7" w14:paraId="4B4F480C" w14:textId="645A4913">
      <w:pPr>
        <w:pStyle w:val="Normal"/>
      </w:pPr>
      <w:r w:rsidR="7855D3D7">
        <w:rPr/>
        <w:t>Escribir "recuperador de pelotas"</w:t>
      </w:r>
    </w:p>
    <w:p w:rsidR="7855D3D7" w:rsidP="5E1D1EDB" w:rsidRDefault="7855D3D7" w14:paraId="7F5692F2" w14:textId="33515D02">
      <w:pPr>
        <w:pStyle w:val="Normal"/>
      </w:pPr>
      <w:r w:rsidR="7855D3D7">
        <w:rPr/>
        <w:t>De Otro Modo:</w:t>
      </w:r>
    </w:p>
    <w:p w:rsidR="7855D3D7" w:rsidP="5E1D1EDB" w:rsidRDefault="7855D3D7" w14:paraId="6C17236C" w14:textId="51310BA7">
      <w:pPr>
        <w:pStyle w:val="Normal"/>
      </w:pPr>
      <w:r w:rsidR="7855D3D7">
        <w:rPr/>
        <w:t>Escribir "digitaste un numero que no esta jugando en la cancha en este momento"</w:t>
      </w:r>
    </w:p>
    <w:p w:rsidR="7855D3D7" w:rsidP="5E1D1EDB" w:rsidRDefault="7855D3D7" w14:paraId="7AE6BB21" w14:textId="6C5D6B9E">
      <w:pPr>
        <w:pStyle w:val="Normal"/>
      </w:pPr>
      <w:r w:rsidR="7855D3D7">
        <w:rPr/>
        <w:t>Fin Segun</w:t>
      </w:r>
    </w:p>
    <w:p w:rsidR="7855D3D7" w:rsidP="5E1D1EDB" w:rsidRDefault="7855D3D7" w14:paraId="6DA5652B" w14:textId="2FFD9E11">
      <w:pPr>
        <w:pStyle w:val="Normal"/>
      </w:pPr>
      <w:r w:rsidR="7855D3D7">
        <w:rPr/>
        <w:t>FinAlgoritmo</w:t>
      </w:r>
    </w:p>
    <w:p w:rsidR="5E1D1EDB" w:rsidP="5E1D1EDB" w:rsidRDefault="5E1D1EDB" w14:paraId="4E5E9AAF" w14:textId="2762AACA">
      <w:pPr>
        <w:pStyle w:val="Normal"/>
      </w:pPr>
    </w:p>
    <w:p w:rsidR="7855D3D7" w:rsidP="5E1D1EDB" w:rsidRDefault="7855D3D7" w14:paraId="45CB0C2F" w14:textId="401B3715">
      <w:pPr>
        <w:pStyle w:val="Normal"/>
      </w:pPr>
      <w:r w:rsidR="7855D3D7">
        <w:rPr/>
        <w:t>_____________________________________________________________________________</w:t>
      </w:r>
    </w:p>
    <w:p w:rsidR="5E1D1EDB" w:rsidP="5E1D1EDB" w:rsidRDefault="5E1D1EDB" w14:paraId="762FCFAA" w14:textId="0A2810E1">
      <w:pPr>
        <w:pStyle w:val="Normal"/>
      </w:pPr>
    </w:p>
    <w:p w:rsidR="5E1D1EDB" w:rsidP="5E1D1EDB" w:rsidRDefault="5E1D1EDB" w14:paraId="125910FD" w14:textId="4D336EDB">
      <w:pPr>
        <w:pStyle w:val="Normal"/>
      </w:pPr>
    </w:p>
    <w:p w:rsidR="1692247C" w:rsidP="5E1D1EDB" w:rsidRDefault="1692247C" w14:paraId="517781D8" w14:textId="228CB0EA">
      <w:pPr>
        <w:pStyle w:val="Normal"/>
      </w:pPr>
      <w:r w:rsidR="1692247C">
        <w:rPr/>
        <w:t>Algoritmo problema</w:t>
      </w:r>
    </w:p>
    <w:p w:rsidR="1692247C" w:rsidP="5E1D1EDB" w:rsidRDefault="1692247C" w14:paraId="68098FA6" w14:textId="6F7AFE5E">
      <w:pPr>
        <w:pStyle w:val="Normal"/>
      </w:pPr>
      <w:r w:rsidR="1692247C">
        <w:rPr/>
        <w:t>// con 5 litros de agua han llenado 90m de pasto</w:t>
      </w:r>
    </w:p>
    <w:p w:rsidR="1692247C" w:rsidP="5E1D1EDB" w:rsidRDefault="1692247C" w14:paraId="6745F683" w14:textId="61919D9F">
      <w:pPr>
        <w:pStyle w:val="Normal"/>
      </w:pPr>
      <w:r w:rsidR="1692247C">
        <w:rPr/>
        <w:t>// calcular cuantos metros de pasto se podran llenar con 30 litros de agua</w:t>
      </w:r>
    </w:p>
    <w:p w:rsidR="1692247C" w:rsidP="5E1D1EDB" w:rsidRDefault="1692247C" w14:paraId="7497B846" w14:textId="798EE198">
      <w:pPr>
        <w:pStyle w:val="Normal"/>
      </w:pPr>
      <w:r w:rsidR="1692247C">
        <w:rPr/>
        <w:t>Definir litros, m_pasto, resultado Como Real</w:t>
      </w:r>
    </w:p>
    <w:p w:rsidR="1692247C" w:rsidP="5E1D1EDB" w:rsidRDefault="1692247C" w14:paraId="6B442320" w14:textId="2B07057C">
      <w:pPr>
        <w:pStyle w:val="Normal"/>
      </w:pPr>
      <w:r w:rsidR="1692247C">
        <w:rPr/>
        <w:t>Escribir "ingrese los litros de agua que va a utilizar"</w:t>
      </w:r>
    </w:p>
    <w:p w:rsidR="1692247C" w:rsidP="5E1D1EDB" w:rsidRDefault="1692247C" w14:paraId="3B0E5566" w14:textId="00A16DE5">
      <w:pPr>
        <w:pStyle w:val="Normal"/>
      </w:pPr>
      <w:r w:rsidR="1692247C">
        <w:rPr/>
        <w:t>Leer litros</w:t>
      </w:r>
    </w:p>
    <w:p w:rsidR="1692247C" w:rsidP="5E1D1EDB" w:rsidRDefault="1692247C" w14:paraId="70DE2761" w14:textId="3E7F9E47">
      <w:pPr>
        <w:pStyle w:val="Normal"/>
      </w:pPr>
      <w:r w:rsidR="1692247C">
        <w:rPr/>
        <w:t xml:space="preserve"> </w:t>
      </w:r>
    </w:p>
    <w:p w:rsidR="1692247C" w:rsidP="5E1D1EDB" w:rsidRDefault="1692247C" w14:paraId="3C524516" w14:textId="263A3725">
      <w:pPr>
        <w:pStyle w:val="Normal"/>
      </w:pPr>
      <w:r w:rsidR="1692247C">
        <w:rPr/>
        <w:t>m_pasto=90</w:t>
      </w:r>
    </w:p>
    <w:p w:rsidR="1692247C" w:rsidP="5E1D1EDB" w:rsidRDefault="1692247C" w14:paraId="79BCC88D" w14:textId="2B6EF5A4">
      <w:pPr>
        <w:pStyle w:val="Normal"/>
      </w:pPr>
      <w:r w:rsidR="1692247C">
        <w:rPr/>
        <w:t>resultado=(litros*m_pasto)/5</w:t>
      </w:r>
    </w:p>
    <w:p w:rsidR="1692247C" w:rsidP="5E1D1EDB" w:rsidRDefault="1692247C" w14:paraId="6835B28A" w14:textId="02307185">
      <w:pPr>
        <w:pStyle w:val="Normal"/>
      </w:pPr>
      <w:r w:rsidR="1692247C">
        <w:rPr/>
        <w:t>Escribir "se puede llenar" ,resultado,"m_pasto",litros</w:t>
      </w:r>
    </w:p>
    <w:p w:rsidR="1692247C" w:rsidP="5E1D1EDB" w:rsidRDefault="1692247C" w14:paraId="3FA76CFC" w14:textId="17B9996D">
      <w:pPr>
        <w:pStyle w:val="Normal"/>
      </w:pPr>
      <w:r w:rsidR="1692247C">
        <w:rPr/>
        <w:t>Escribir "litros de agua"</w:t>
      </w:r>
    </w:p>
    <w:p w:rsidR="1692247C" w:rsidP="5E1D1EDB" w:rsidRDefault="1692247C" w14:paraId="71ABA094" w14:textId="4DA80335">
      <w:pPr>
        <w:pStyle w:val="Normal"/>
      </w:pPr>
      <w:r w:rsidR="1692247C">
        <w:rPr/>
        <w:t>FinAlgoritmo</w:t>
      </w:r>
    </w:p>
    <w:p w:rsidR="5E1D1EDB" w:rsidP="5E1D1EDB" w:rsidRDefault="5E1D1EDB" w14:paraId="6EA5D821" w14:textId="6A0A0A87">
      <w:pPr>
        <w:pStyle w:val="Normal"/>
      </w:pPr>
    </w:p>
    <w:p w:rsidR="5E1D1EDB" w:rsidP="5E1D1EDB" w:rsidRDefault="5E1D1EDB" w14:paraId="0C493FE2" w14:textId="70C1AA95">
      <w:pPr>
        <w:pStyle w:val="Normal"/>
      </w:pPr>
    </w:p>
    <w:p w:rsidR="5E1D1EDB" w:rsidP="5E1D1EDB" w:rsidRDefault="5E1D1EDB" w14:paraId="1AD04328" w14:textId="58638A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BKVRXg83041Jy" int2:id="duyouf9I">
      <int2:state int2:type="AugLoop_Text_Critique" int2:value="Rejected"/>
    </int2:textHash>
    <int2:textHash int2:hashCode="qik0aL4ymR3MOX" int2:id="lJrTKdlx">
      <int2:state int2:type="AugLoop_Text_Critique" int2:value="Rejected"/>
    </int2:textHash>
    <int2:textHash int2:hashCode="W6bEFnrqrRfx4c" int2:id="nJ5j1HBy">
      <int2:state int2:type="AugLoop_Text_Critique" int2:value="Rejected"/>
    </int2:textHash>
    <int2:textHash int2:hashCode="+1C4B8NrD15VK6" int2:id="VIvfYz7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4849F"/>
    <w:rsid w:val="01729FD9"/>
    <w:rsid w:val="0CAF2A88"/>
    <w:rsid w:val="1692247C"/>
    <w:rsid w:val="1903613F"/>
    <w:rsid w:val="2B5C5B00"/>
    <w:rsid w:val="2CF82B61"/>
    <w:rsid w:val="3831DF63"/>
    <w:rsid w:val="3D37A059"/>
    <w:rsid w:val="4DB7F112"/>
    <w:rsid w:val="57ADDD57"/>
    <w:rsid w:val="5B3D313D"/>
    <w:rsid w:val="5C814E7A"/>
    <w:rsid w:val="5E1D1EDB"/>
    <w:rsid w:val="60C51271"/>
    <w:rsid w:val="6CD4849F"/>
    <w:rsid w:val="721789E1"/>
    <w:rsid w:val="7855D3D7"/>
    <w:rsid w:val="7A055E91"/>
    <w:rsid w:val="7B0C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849F"/>
  <w15:chartTrackingRefBased/>
  <w15:docId w15:val="{3931F1D1-BB60-4615-ACEE-AD0D9BC860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7b9c589942f40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2023-07-21T00:33:50.1054719Z</dcterms:created>
  <dcterms:modified xsi:type="dcterms:W3CDTF">2023-07-21T23:12:54.3145177Z</dcterms:modified>
  <dc:creator>Efrain Jose Carrascal Ovalles</dc:creator>
  <lastModifiedBy>Efrain Jose Carrascal Ovalles</lastModifiedBy>
</coreProperties>
</file>