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75F8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77F2AAC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5D45B823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1EC7431E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576CE18" w14:textId="77777777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44F07E49" w14:textId="22B34834" w:rsidR="00D265BE" w:rsidRDefault="00543C77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Corrección de la actividad evaluativa de Pseint </w:t>
      </w:r>
    </w:p>
    <w:p w14:paraId="3C223E5E" w14:textId="0F1C39A3" w:rsidR="00D265BE" w:rsidRDefault="00D265BE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Paula Andrea Patiño Castro</w:t>
      </w:r>
    </w:p>
    <w:p w14:paraId="48DBE44D" w14:textId="6E006929" w:rsidR="00D265BE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Servicio Nacional De Aprendizaje Sena </w:t>
      </w:r>
    </w:p>
    <w:p w14:paraId="20CF32A6" w14:textId="37CF42A9" w:rsidR="00C03240" w:rsidRDefault="00C03240" w:rsidP="00D265BE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ADSO: 2687548</w:t>
      </w:r>
    </w:p>
    <w:p w14:paraId="469AF800" w14:textId="39639411" w:rsidR="00C03240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                                                                    </w:t>
      </w:r>
      <w:r w:rsidR="00543C77">
        <w:rPr>
          <w:rFonts w:ascii="Times New Roman" w:hAnsi="Times New Roman" w:cs="Times New Roman"/>
          <w:lang w:val="es-ES"/>
        </w:rPr>
        <w:t xml:space="preserve">22 </w:t>
      </w:r>
      <w:r>
        <w:rPr>
          <w:rFonts w:ascii="Times New Roman" w:hAnsi="Times New Roman" w:cs="Times New Roman"/>
          <w:lang w:val="es-ES"/>
        </w:rPr>
        <w:t xml:space="preserve">de </w:t>
      </w:r>
      <w:r w:rsidR="00543C77">
        <w:rPr>
          <w:rFonts w:ascii="Times New Roman" w:hAnsi="Times New Roman" w:cs="Times New Roman"/>
          <w:lang w:val="es-ES"/>
        </w:rPr>
        <w:t>agosto</w:t>
      </w:r>
      <w:r>
        <w:rPr>
          <w:rFonts w:ascii="Times New Roman" w:hAnsi="Times New Roman" w:cs="Times New Roman"/>
          <w:lang w:val="es-ES"/>
        </w:rPr>
        <w:t xml:space="preserve"> del</w:t>
      </w:r>
      <w:r w:rsidR="00C03240">
        <w:rPr>
          <w:rFonts w:ascii="Times New Roman" w:hAnsi="Times New Roman" w:cs="Times New Roman"/>
          <w:lang w:val="es-ES"/>
        </w:rPr>
        <w:t xml:space="preserve"> 2023</w:t>
      </w:r>
    </w:p>
    <w:p w14:paraId="60FD9F89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36B4C9B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0070AF1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10205C6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AF82862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E6D7770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A00473A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1A21E06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14FBE44" w14:textId="77777777" w:rsidR="006131CE" w:rsidRDefault="006131CE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E903567" w14:textId="6D5D74FA" w:rsidR="00814F26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8762A8A" w14:textId="443033D2" w:rsidR="00543C77" w:rsidRDefault="00543C77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CORRECCIONES:</w:t>
      </w:r>
    </w:p>
    <w:p w14:paraId="391BEC94" w14:textId="37CD57B9" w:rsidR="00543C77" w:rsidRDefault="00543C77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mi análisis que tuve al respecto a mi compañera luna estuvo muy bueno maneja muy bien </w:t>
      </w:r>
      <w:r w:rsidR="00E8379B">
        <w:rPr>
          <w:rFonts w:ascii="Times New Roman" w:hAnsi="Times New Roman" w:cs="Times New Roman"/>
          <w:lang w:val="es-ES"/>
        </w:rPr>
        <w:t>lo de funciones tuvo en desempeño muy bueno;</w:t>
      </w:r>
    </w:p>
    <w:p w14:paraId="4F99C4F9" w14:textId="4E2C2B6A" w:rsidR="00E8379B" w:rsidRPr="00A652E5" w:rsidRDefault="00E8379B" w:rsidP="00A652E5">
      <w:pPr>
        <w:pStyle w:val="LysParagraaf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lang w:val="es-ES"/>
        </w:rPr>
      </w:pPr>
      <w:proofErr w:type="gramStart"/>
      <w:r w:rsidRPr="00A652E5">
        <w:rPr>
          <w:rFonts w:ascii="Times New Roman" w:hAnsi="Times New Roman" w:cs="Times New Roman"/>
          <w:lang w:val="es-ES"/>
        </w:rPr>
        <w:t>PRIMER  EJERCICIO</w:t>
      </w:r>
      <w:proofErr w:type="gramEnd"/>
      <w:r w:rsidRPr="00A652E5">
        <w:rPr>
          <w:rFonts w:ascii="Times New Roman" w:hAnsi="Times New Roman" w:cs="Times New Roman"/>
          <w:lang w:val="es-ES"/>
        </w:rPr>
        <w:t xml:space="preserve">: no hubo ningún problema ni ningún error a la hora de correrlo o ejecutarlo en Pseint </w:t>
      </w:r>
    </w:p>
    <w:p w14:paraId="493A0DF1" w14:textId="77777777" w:rsidR="00E8379B" w:rsidRDefault="00E8379B" w:rsidP="00814F26">
      <w:pPr>
        <w:spacing w:line="480" w:lineRule="auto"/>
        <w:rPr>
          <w:rFonts w:ascii="Times New Roman" w:hAnsi="Times New Roman" w:cs="Times New Roman"/>
          <w:noProof/>
          <w:lang w:val="es-ES"/>
        </w:rPr>
      </w:pPr>
    </w:p>
    <w:p w14:paraId="4EFB8DD2" w14:textId="67AF4013" w:rsidR="00E8379B" w:rsidRDefault="00E8379B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38A64A4C" wp14:editId="39EB3861">
            <wp:extent cx="6260907" cy="2466891"/>
            <wp:effectExtent l="0" t="0" r="6985" b="0"/>
            <wp:docPr id="1170357311" name="Prent 2" descr="Herramienta Recor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357311" name="Prent 1170357311" descr="Herramienta Recortes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8" t="31302" r="17789" b="29132"/>
                    <a:stretch/>
                  </pic:blipFill>
                  <pic:spPr bwMode="auto">
                    <a:xfrm>
                      <a:off x="0" y="0"/>
                      <a:ext cx="6354269" cy="25036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6E7A72" w14:textId="0D2A3648" w:rsidR="00E8379B" w:rsidRDefault="00E8379B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7711FC1" wp14:editId="2A65F4A8">
            <wp:extent cx="6276975" cy="2479040"/>
            <wp:effectExtent l="0" t="0" r="9525" b="0"/>
            <wp:docPr id="1957898119" name="Prent 5" descr="'n Foto wat teks, skermskoot, skerm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98119" name="Prent 5" descr="'n Foto wat teks, skermskoot, skerm bevat&#10;&#10;Beskrywing outomaties gegenereer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9B23" w14:textId="77777777" w:rsidR="00E8379B" w:rsidRDefault="00E8379B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C4EA0DA" w14:textId="77777777" w:rsidR="00A652E5" w:rsidRDefault="00A652E5" w:rsidP="00A652E5">
      <w:pPr>
        <w:pStyle w:val="LysParagraaf"/>
        <w:spacing w:line="480" w:lineRule="auto"/>
        <w:rPr>
          <w:rFonts w:ascii="Times New Roman" w:hAnsi="Times New Roman" w:cs="Times New Roman"/>
          <w:lang w:val="es-ES"/>
        </w:rPr>
      </w:pPr>
    </w:p>
    <w:p w14:paraId="3D816A1D" w14:textId="5AF60C9C" w:rsidR="00E8379B" w:rsidRDefault="00E8379B" w:rsidP="00A652E5">
      <w:pPr>
        <w:pStyle w:val="LysParagraaf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lang w:val="es-ES"/>
        </w:rPr>
      </w:pPr>
      <w:r w:rsidRPr="00A652E5">
        <w:rPr>
          <w:rFonts w:ascii="Times New Roman" w:hAnsi="Times New Roman" w:cs="Times New Roman"/>
          <w:lang w:val="es-ES"/>
        </w:rPr>
        <w:t xml:space="preserve">SEGUNDO EJERCICIO: en el </w:t>
      </w:r>
      <w:r w:rsidR="00A652E5" w:rsidRPr="00A652E5">
        <w:rPr>
          <w:rFonts w:ascii="Times New Roman" w:hAnsi="Times New Roman" w:cs="Times New Roman"/>
          <w:lang w:val="es-ES"/>
        </w:rPr>
        <w:t>segundo</w:t>
      </w:r>
      <w:r w:rsidRPr="00A652E5">
        <w:rPr>
          <w:rFonts w:ascii="Times New Roman" w:hAnsi="Times New Roman" w:cs="Times New Roman"/>
          <w:lang w:val="es-ES"/>
        </w:rPr>
        <w:t xml:space="preserve"> ejercicio se hizo un análisis donde una mínima falla puede que tu algoritmo no corra o ejecute </w:t>
      </w:r>
      <w:proofErr w:type="gramStart"/>
      <w:r w:rsidRPr="00A652E5">
        <w:rPr>
          <w:rFonts w:ascii="Times New Roman" w:hAnsi="Times New Roman" w:cs="Times New Roman"/>
          <w:lang w:val="es-ES"/>
        </w:rPr>
        <w:t>de  la</w:t>
      </w:r>
      <w:proofErr w:type="gramEnd"/>
      <w:r w:rsidRPr="00A652E5">
        <w:rPr>
          <w:rFonts w:ascii="Times New Roman" w:hAnsi="Times New Roman" w:cs="Times New Roman"/>
          <w:lang w:val="es-ES"/>
        </w:rPr>
        <w:t xml:space="preserve"> forma correcta ; en el segundo análisis mi compañera tubo un </w:t>
      </w:r>
      <w:r w:rsidR="00A652E5" w:rsidRPr="00A652E5">
        <w:rPr>
          <w:rFonts w:ascii="Times New Roman" w:hAnsi="Times New Roman" w:cs="Times New Roman"/>
          <w:lang w:val="es-ES"/>
        </w:rPr>
        <w:t>mínimo</w:t>
      </w:r>
      <w:r w:rsidRPr="00A652E5">
        <w:rPr>
          <w:rFonts w:ascii="Times New Roman" w:hAnsi="Times New Roman" w:cs="Times New Roman"/>
          <w:lang w:val="es-ES"/>
        </w:rPr>
        <w:t xml:space="preserve"> error en el ejercicio de recursividad factorial </w:t>
      </w:r>
      <w:r w:rsidR="00A652E5" w:rsidRPr="00A652E5">
        <w:rPr>
          <w:rFonts w:ascii="Times New Roman" w:hAnsi="Times New Roman" w:cs="Times New Roman"/>
          <w:lang w:val="es-ES"/>
        </w:rPr>
        <w:t xml:space="preserve">fue que no utilizo los parámetros; </w:t>
      </w:r>
      <w:proofErr w:type="spellStart"/>
      <w:r w:rsidR="00A652E5" w:rsidRPr="00A652E5">
        <w:rPr>
          <w:rFonts w:ascii="Times New Roman" w:hAnsi="Times New Roman" w:cs="Times New Roman"/>
          <w:lang w:val="es-ES"/>
        </w:rPr>
        <w:t>aac</w:t>
      </w:r>
      <w:proofErr w:type="spellEnd"/>
      <w:r w:rsidR="00A652E5" w:rsidRPr="00A652E5">
        <w:rPr>
          <w:rFonts w:ascii="Times New Roman" w:hAnsi="Times New Roman" w:cs="Times New Roman"/>
          <w:lang w:val="es-ES"/>
        </w:rPr>
        <w:t xml:space="preserve"> en la siguiente imagen veremos el error </w:t>
      </w:r>
    </w:p>
    <w:p w14:paraId="3F8916AD" w14:textId="77777777" w:rsidR="00A652E5" w:rsidRDefault="00A652E5" w:rsidP="00A652E5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9A0AA97" w14:textId="77777777" w:rsidR="00A652E5" w:rsidRPr="00A652E5" w:rsidRDefault="00A652E5" w:rsidP="00A652E5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8DBB6C0" w14:textId="5CAA8548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14C808A1" wp14:editId="5B22568F">
            <wp:extent cx="5943600" cy="1668145"/>
            <wp:effectExtent l="0" t="0" r="0" b="8255"/>
            <wp:docPr id="190373309" name="Prent 6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73309" name="Prent 6" descr="'n Foto wat teks, skermskoot bevat&#10;&#10;Beskrywing outomaties gegenereer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0CD9E" w14:textId="1EAE7F92" w:rsidR="00A652E5" w:rsidRDefault="00A652E5" w:rsidP="00A652E5">
      <w:pPr>
        <w:pStyle w:val="LysParagraaf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lang w:val="es-ES"/>
        </w:rPr>
      </w:pPr>
      <w:r w:rsidRPr="00A652E5">
        <w:rPr>
          <w:rFonts w:ascii="Times New Roman" w:hAnsi="Times New Roman" w:cs="Times New Roman"/>
          <w:lang w:val="es-ES"/>
        </w:rPr>
        <w:t>LA FORMA CORRECTA:</w:t>
      </w:r>
    </w:p>
    <w:p w14:paraId="715985A3" w14:textId="77777777" w:rsidR="00A652E5" w:rsidRDefault="00A652E5" w:rsidP="00A652E5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4055A22" w14:textId="77777777" w:rsidR="00A652E5" w:rsidRPr="00A652E5" w:rsidRDefault="00A652E5" w:rsidP="00A652E5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DFD05E3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3BA39F9" wp14:editId="6237B720">
            <wp:extent cx="5943600" cy="1845945"/>
            <wp:effectExtent l="0" t="0" r="0" b="1905"/>
            <wp:docPr id="1174034344" name="Prent 7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34344" name="Prent 7" descr="'n Foto wat teks, skermskoot bevat&#10;&#10;Beskrywing outomaties gegenereer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C0BB3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641EE676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82BB9A1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988697D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B1C9FA6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01EA501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AA3EAB3" w14:textId="3E238F65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EJERCICIO TRES:  En el ejercicio tres veremos si un numero es par o impar </w:t>
      </w:r>
    </w:p>
    <w:p w14:paraId="79EE7BEA" w14:textId="2F978F5E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6463E469" wp14:editId="06A74666">
            <wp:extent cx="5943600" cy="2769870"/>
            <wp:effectExtent l="0" t="0" r="0" b="0"/>
            <wp:docPr id="1871824717" name="Prent 8" descr="'n Foto wat teks, skermskoot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824717" name="Prent 8" descr="'n Foto wat teks, skermskoot bevat&#10;&#10;Beskrywing outomaties gegenere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9553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25653AC5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EB43950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14768D8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080ECF4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9720C49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DB4D6FD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43BB7C9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B559F13" w14:textId="77777777" w:rsidR="00A652E5" w:rsidRDefault="00A652E5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55D7C61" w14:textId="5E795BE5" w:rsidR="00814F26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0C7450B" w14:textId="27B0A392" w:rsidR="00814F26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3E7FD328" w14:textId="48D48B6F" w:rsidR="00814F26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CF5FC5D" w14:textId="23DF49DD" w:rsidR="00814F26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821611A" w14:textId="4396F6AA" w:rsidR="00814F26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1181B7E5" w14:textId="38788164" w:rsidR="00814F26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0208B1D3" w14:textId="229A8C9F" w:rsidR="00814F26" w:rsidRDefault="00814F26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541C28D7" w14:textId="5757B1D8" w:rsidR="008D0121" w:rsidRDefault="008D0121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4566ADE3" w14:textId="77777777" w:rsidR="008D0121" w:rsidRDefault="008D0121" w:rsidP="00814F26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8D5270A" w14:textId="77777777" w:rsidR="008D0121" w:rsidRPr="00D265BE" w:rsidRDefault="008D0121" w:rsidP="00A731D0">
      <w:pPr>
        <w:spacing w:line="480" w:lineRule="auto"/>
        <w:rPr>
          <w:rFonts w:ascii="Times New Roman" w:hAnsi="Times New Roman" w:cs="Times New Roman"/>
          <w:lang w:val="es-ES"/>
        </w:rPr>
      </w:pPr>
    </w:p>
    <w:sectPr w:rsidR="008D0121" w:rsidRPr="00D265BE" w:rsidSect="00D265BE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1DB08" w14:textId="77777777" w:rsidR="003E467B" w:rsidRDefault="003E467B" w:rsidP="00D265BE">
      <w:pPr>
        <w:spacing w:after="0" w:line="240" w:lineRule="auto"/>
      </w:pPr>
      <w:r>
        <w:separator/>
      </w:r>
    </w:p>
  </w:endnote>
  <w:endnote w:type="continuationSeparator" w:id="0">
    <w:p w14:paraId="22AACF77" w14:textId="77777777" w:rsidR="003E467B" w:rsidRDefault="003E467B" w:rsidP="00D2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479BE" w14:textId="77777777" w:rsidR="003E467B" w:rsidRDefault="003E467B" w:rsidP="00D265BE">
      <w:pPr>
        <w:spacing w:after="0" w:line="240" w:lineRule="auto"/>
      </w:pPr>
      <w:r>
        <w:separator/>
      </w:r>
    </w:p>
  </w:footnote>
  <w:footnote w:type="continuationSeparator" w:id="0">
    <w:p w14:paraId="22682DEA" w14:textId="77777777" w:rsidR="003E467B" w:rsidRDefault="003E467B" w:rsidP="00D2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4506890"/>
      <w:docPartObj>
        <w:docPartGallery w:val="Page Numbers (Top of Page)"/>
        <w:docPartUnique/>
      </w:docPartObj>
    </w:sdtPr>
    <w:sdtContent>
      <w:p w14:paraId="6B239D5C" w14:textId="7AB4B485" w:rsidR="00D265BE" w:rsidRDefault="00D265BE">
        <w:pPr>
          <w:pStyle w:val="Loopko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CF5F6FB" w14:textId="77777777" w:rsidR="00D265BE" w:rsidRDefault="00D265BE">
    <w:pPr>
      <w:pStyle w:val="Loopkop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23A8"/>
    <w:multiLevelType w:val="hybridMultilevel"/>
    <w:tmpl w:val="4596E5DC"/>
    <w:lvl w:ilvl="0" w:tplc="76F4CEA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016A7"/>
    <w:multiLevelType w:val="hybridMultilevel"/>
    <w:tmpl w:val="73B0C144"/>
    <w:lvl w:ilvl="0" w:tplc="76F4CEA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AC2D2F"/>
    <w:multiLevelType w:val="hybridMultilevel"/>
    <w:tmpl w:val="8CB81850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F6B63"/>
    <w:multiLevelType w:val="hybridMultilevel"/>
    <w:tmpl w:val="ECA07D3E"/>
    <w:lvl w:ilvl="0" w:tplc="C17405DA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671452">
    <w:abstractNumId w:val="2"/>
  </w:num>
  <w:num w:numId="2" w16cid:durableId="1087924711">
    <w:abstractNumId w:val="0"/>
  </w:num>
  <w:num w:numId="3" w16cid:durableId="1856992212">
    <w:abstractNumId w:val="3"/>
  </w:num>
  <w:num w:numId="4" w16cid:durableId="3164952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5BE"/>
    <w:rsid w:val="000E0328"/>
    <w:rsid w:val="002B6BC3"/>
    <w:rsid w:val="003E467B"/>
    <w:rsid w:val="00543C77"/>
    <w:rsid w:val="006131CE"/>
    <w:rsid w:val="00814F26"/>
    <w:rsid w:val="008D0121"/>
    <w:rsid w:val="00903C50"/>
    <w:rsid w:val="00A652E5"/>
    <w:rsid w:val="00A731D0"/>
    <w:rsid w:val="00C03240"/>
    <w:rsid w:val="00CB59DC"/>
    <w:rsid w:val="00D265BE"/>
    <w:rsid w:val="00E8379B"/>
    <w:rsid w:val="00F2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8B22"/>
  <w15:chartTrackingRefBased/>
  <w15:docId w15:val="{F872CF04-98BF-4689-BAB1-D7859E4C8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oopkop">
    <w:name w:val="header"/>
    <w:basedOn w:val="Normaal"/>
    <w:link w:val="LoopkopKar"/>
    <w:uiPriority w:val="99"/>
    <w:unhideWhenUsed/>
    <w:rsid w:val="00D26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LoopkopKar">
    <w:name w:val="Loopkop Kar"/>
    <w:basedOn w:val="Verstekparagraaffont"/>
    <w:link w:val="Loopkop"/>
    <w:uiPriority w:val="99"/>
    <w:rsid w:val="00D265BE"/>
  </w:style>
  <w:style w:type="paragraph" w:styleId="Loopvoet">
    <w:name w:val="footer"/>
    <w:basedOn w:val="Normaal"/>
    <w:link w:val="LoopvoetKar"/>
    <w:uiPriority w:val="99"/>
    <w:unhideWhenUsed/>
    <w:rsid w:val="00D265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LoopvoetKar">
    <w:name w:val="Loopvoet Kar"/>
    <w:basedOn w:val="Verstekparagraaffont"/>
    <w:link w:val="Loopvoet"/>
    <w:uiPriority w:val="99"/>
    <w:rsid w:val="00D265BE"/>
  </w:style>
  <w:style w:type="paragraph" w:styleId="LysParagraaf">
    <w:name w:val="List Paragraph"/>
    <w:basedOn w:val="Normaal"/>
    <w:uiPriority w:val="34"/>
    <w:qFormat/>
    <w:rsid w:val="008D0121"/>
    <w:pPr>
      <w:ind w:left="720"/>
      <w:contextualSpacing/>
    </w:pPr>
  </w:style>
  <w:style w:type="character" w:styleId="Swaar">
    <w:name w:val="Strong"/>
    <w:basedOn w:val="Verstekparagraaffont"/>
    <w:uiPriority w:val="22"/>
    <w:qFormat/>
    <w:rsid w:val="00A731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</Words>
  <Characters>808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Paula Andrea Patiño Castro</cp:lastModifiedBy>
  <cp:revision>2</cp:revision>
  <dcterms:created xsi:type="dcterms:W3CDTF">2023-08-23T01:21:00Z</dcterms:created>
  <dcterms:modified xsi:type="dcterms:W3CDTF">2023-08-23T01:21:00Z</dcterms:modified>
</cp:coreProperties>
</file>