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61DF" w14:textId="3F0107B8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EVALUACION PSEINT: CORREGIR COMPAÑERO</w:t>
      </w:r>
    </w:p>
    <w:p w14:paraId="065D9928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4FC951CC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7953D6C6" w14:textId="77777777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CRISTIAN ANDRES GÓMEZCASTAÑEDA</w:t>
      </w:r>
    </w:p>
    <w:p w14:paraId="206357B4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1E284BEA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0AF51A57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78003645" w14:textId="77777777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SERVICIO NACIONAL DE APRENDIZAJE SENA</w:t>
      </w:r>
    </w:p>
    <w:p w14:paraId="3B2EFDE3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14CEBB05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59E96237" w14:textId="77777777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FICHA: 2687548 ADSO</w:t>
      </w:r>
    </w:p>
    <w:p w14:paraId="6969C90C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1A52AEDF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710B6EDC" w14:textId="77777777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HEIDY LIZBETH ADARME ROMERO</w:t>
      </w:r>
    </w:p>
    <w:p w14:paraId="5EA8E38F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102EC5AF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6D629127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7967896A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140F9847" w14:textId="77777777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 JOSÉ DE CÚCUTA NORTE DE SANTANDER</w:t>
      </w:r>
    </w:p>
    <w:p w14:paraId="35519D82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1714432B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7F619246" w14:textId="77777777" w:rsidR="00BF3989" w:rsidRDefault="00BF3989" w:rsidP="00BF3989">
      <w:pPr>
        <w:jc w:val="center"/>
        <w:rPr>
          <w:rFonts w:ascii="Arial" w:hAnsi="Arial" w:cs="Arial"/>
        </w:rPr>
      </w:pPr>
    </w:p>
    <w:p w14:paraId="5D357679" w14:textId="0EB88E87" w:rsidR="00BF3989" w:rsidRDefault="00BF3989" w:rsidP="00BF39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>/08/2023</w:t>
      </w:r>
    </w:p>
    <w:p w14:paraId="0BE64DEB" w14:textId="77777777" w:rsidR="00BF3989" w:rsidRDefault="00BF3989"/>
    <w:p w14:paraId="69C90FD4" w14:textId="77777777" w:rsidR="00BF3989" w:rsidRDefault="00BF3989"/>
    <w:p w14:paraId="4F139330" w14:textId="77777777" w:rsidR="00BF3989" w:rsidRDefault="00BF3989"/>
    <w:p w14:paraId="238A8C96" w14:textId="77777777" w:rsidR="00BF3989" w:rsidRDefault="00BF3989"/>
    <w:p w14:paraId="568BAC97" w14:textId="77777777" w:rsidR="00BF3989" w:rsidRDefault="00BF3989"/>
    <w:p w14:paraId="22200D14" w14:textId="77777777" w:rsidR="00BF3989" w:rsidRDefault="00BF3989"/>
    <w:p w14:paraId="6DD81500" w14:textId="77777777" w:rsidR="00BF3989" w:rsidRDefault="00BF3989"/>
    <w:p w14:paraId="4CD1E6D4" w14:textId="77777777" w:rsidR="00BF3989" w:rsidRDefault="00BF3989"/>
    <w:p w14:paraId="7C2D76D2" w14:textId="77777777" w:rsidR="00BF3989" w:rsidRDefault="00BF3989"/>
    <w:p w14:paraId="2DEF9135" w14:textId="77777777" w:rsidR="00BF3989" w:rsidRDefault="00BF3989"/>
    <w:p w14:paraId="26140053" w14:textId="77777777" w:rsidR="00BF3989" w:rsidRDefault="00BF3989"/>
    <w:p w14:paraId="59B95750" w14:textId="77777777" w:rsidR="00BF3989" w:rsidRDefault="00BF3989"/>
    <w:p w14:paraId="54AAF1BA" w14:textId="77777777" w:rsidR="00BF3989" w:rsidRDefault="00BF3989"/>
    <w:p w14:paraId="014E3E26" w14:textId="77777777" w:rsidR="00BF3989" w:rsidRDefault="00BF3989"/>
    <w:p w14:paraId="37860001" w14:textId="77777777" w:rsidR="00BF3989" w:rsidRDefault="00BF3989"/>
    <w:p w14:paraId="60A0C814" w14:textId="77777777" w:rsidR="00BF3989" w:rsidRDefault="00BF3989"/>
    <w:p w14:paraId="19237E7A" w14:textId="77777777" w:rsidR="00BF3989" w:rsidRDefault="00BF3989"/>
    <w:p w14:paraId="02673737" w14:textId="77777777" w:rsidR="00BF3989" w:rsidRDefault="00BF3989"/>
    <w:p w14:paraId="2D5EAA97" w14:textId="77777777" w:rsidR="00BF3989" w:rsidRDefault="00BF3989"/>
    <w:p w14:paraId="108F91C9" w14:textId="77777777" w:rsidR="00BF3989" w:rsidRDefault="00BF3989"/>
    <w:p w14:paraId="0132ED3D" w14:textId="77777777" w:rsidR="00BF3989" w:rsidRDefault="00BF3989"/>
    <w:p w14:paraId="0AD70734" w14:textId="77777777" w:rsidR="00BF3989" w:rsidRDefault="00BF3989"/>
    <w:p w14:paraId="7B079CCF" w14:textId="77777777" w:rsidR="00BF3989" w:rsidRDefault="00BF3989"/>
    <w:p w14:paraId="1D6DD4A2" w14:textId="77777777" w:rsidR="00BF3989" w:rsidRDefault="00BF3989"/>
    <w:p w14:paraId="5482CA3C" w14:textId="77777777" w:rsidR="00BF3989" w:rsidRDefault="00BF3989"/>
    <w:p w14:paraId="5088EB9C" w14:textId="77777777" w:rsidR="00BF3989" w:rsidRDefault="00BF3989"/>
    <w:p w14:paraId="7E8BC0C2" w14:textId="77777777" w:rsidR="00BF3989" w:rsidRDefault="00BF3989"/>
    <w:p w14:paraId="7F30BEFE" w14:textId="77777777" w:rsidR="00BF3989" w:rsidRDefault="00BF3989"/>
    <w:p w14:paraId="29A8D9E6" w14:textId="77777777" w:rsidR="00BF3989" w:rsidRDefault="00BF3989"/>
    <w:p w14:paraId="42960AD8" w14:textId="77777777" w:rsidR="00BF3989" w:rsidRDefault="00BF3989"/>
    <w:p w14:paraId="31C9D41C" w14:textId="670EE149" w:rsidR="00BF3989" w:rsidRDefault="00BF3989"/>
    <w:p w14:paraId="40E5ABD9" w14:textId="45FE871D" w:rsidR="00BF3989" w:rsidRDefault="00BF3989"/>
    <w:p w14:paraId="509230DC" w14:textId="13695326" w:rsidR="00BF3989" w:rsidRDefault="00BF3989"/>
    <w:p w14:paraId="4AA78982" w14:textId="18531C9E" w:rsidR="00BF3989" w:rsidRDefault="00BF3989"/>
    <w:p w14:paraId="477D8B73" w14:textId="365BA181" w:rsidR="00BF3989" w:rsidRDefault="00BF3989"/>
    <w:p w14:paraId="744FACD3" w14:textId="2FA60820" w:rsidR="00BF3989" w:rsidRDefault="00BF3989"/>
    <w:p w14:paraId="0F9275A4" w14:textId="00B7C908" w:rsidR="00BF3989" w:rsidRDefault="00BF3989"/>
    <w:p w14:paraId="25A7F114" w14:textId="36D85672" w:rsidR="00BF3989" w:rsidRDefault="00BF3989"/>
    <w:p w14:paraId="24793203" w14:textId="77777777" w:rsidR="00BF3989" w:rsidRDefault="00BF3989"/>
    <w:p w14:paraId="63961646" w14:textId="112ACB66" w:rsidR="00FF4BE5" w:rsidRDefault="00FF4BE5">
      <w:r>
        <w:t xml:space="preserve">Primer </w:t>
      </w:r>
      <w:r w:rsidR="00657ACE">
        <w:t>ejercicio</w:t>
      </w:r>
      <w:r>
        <w:t xml:space="preserve"> de </w:t>
      </w:r>
      <w:r w:rsidR="00657ACE">
        <w:t>mi compañero</w:t>
      </w:r>
    </w:p>
    <w:p w14:paraId="0FE162C2" w14:textId="77777777" w:rsidR="00657ACE" w:rsidRDefault="00657ACE">
      <w:r>
        <w:lastRenderedPageBreak/>
        <w:t xml:space="preserve">¡El </w:t>
      </w:r>
      <w:proofErr w:type="spellStart"/>
      <w:r>
        <w:t>pseudocodigo</w:t>
      </w:r>
      <w:proofErr w:type="spellEnd"/>
      <w:r>
        <w:t xml:space="preserve"> es perfecto!</w:t>
      </w:r>
    </w:p>
    <w:p w14:paraId="2CD11D73" w14:textId="44AC0590" w:rsidR="00657ACE" w:rsidRDefault="00BF3989">
      <w:r>
        <w:rPr>
          <w:noProof/>
        </w:rPr>
        <w:drawing>
          <wp:inline distT="0" distB="0" distL="0" distR="0" wp14:anchorId="53B37268" wp14:editId="3317D148">
            <wp:extent cx="2949864" cy="5525943"/>
            <wp:effectExtent l="140653" t="126047" r="143827" b="16287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4757" cy="55913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639D0A" w14:textId="77777777" w:rsidR="00FF4BE5" w:rsidRDefault="00FF4BE5">
      <w:r w:rsidRPr="00FF4BE5">
        <w:rPr>
          <w:noProof/>
        </w:rPr>
        <w:drawing>
          <wp:inline distT="0" distB="0" distL="0" distR="0" wp14:anchorId="4B32A9D4" wp14:editId="71AA07D3">
            <wp:extent cx="4648849" cy="2114845"/>
            <wp:effectExtent l="0" t="0" r="0" b="0"/>
            <wp:docPr id="140856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7CA" w14:textId="0F9B54A8" w:rsidR="00FF4BE5" w:rsidRDefault="00FF4BE5"/>
    <w:p w14:paraId="550B7358" w14:textId="3354C74B" w:rsidR="00BF3989" w:rsidRDefault="00BF3989"/>
    <w:p w14:paraId="566E574B" w14:textId="6217CA49" w:rsidR="00BF3989" w:rsidRDefault="00BF3989"/>
    <w:p w14:paraId="45B83DE4" w14:textId="482B38D5" w:rsidR="00BF3989" w:rsidRDefault="00BF3989"/>
    <w:p w14:paraId="3D301786" w14:textId="790348D7" w:rsidR="00BF3989" w:rsidRDefault="00BF3989"/>
    <w:p w14:paraId="0E0E6628" w14:textId="5C56AED9" w:rsidR="00BF3989" w:rsidRDefault="00BF3989"/>
    <w:p w14:paraId="047EA742" w14:textId="09E33C16" w:rsidR="00BF3989" w:rsidRDefault="00BF3989"/>
    <w:p w14:paraId="6D84D8CD" w14:textId="1C7E3540" w:rsidR="00BF3989" w:rsidRDefault="00BF3989"/>
    <w:p w14:paraId="30CD86A2" w14:textId="77777777" w:rsidR="00BF3989" w:rsidRDefault="00BF3989"/>
    <w:p w14:paraId="27420D4D" w14:textId="5971BE5B" w:rsidR="00FF4BE5" w:rsidRDefault="00FF4BE5">
      <w:r>
        <w:t xml:space="preserve">Segundo ejercicio </w:t>
      </w:r>
      <w:r w:rsidR="00657ACE">
        <w:t>de mi compañero</w:t>
      </w:r>
    </w:p>
    <w:p w14:paraId="7BA0A13E" w14:textId="7E717358" w:rsidR="00BF3989" w:rsidRDefault="00BF3989">
      <w:r>
        <w:rPr>
          <w:noProof/>
        </w:rPr>
        <w:lastRenderedPageBreak/>
        <w:drawing>
          <wp:inline distT="0" distB="0" distL="0" distR="0" wp14:anchorId="6162F871" wp14:editId="423286D2">
            <wp:extent cx="6817995" cy="31051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104D" w14:textId="77777777" w:rsidR="00657ACE" w:rsidRDefault="00657ACE">
      <w:r>
        <w:t xml:space="preserve">Solo le faltó completar el algoritmo, pero el resto está todo bien, y solo fue falta de tiempo. </w:t>
      </w:r>
    </w:p>
    <w:p w14:paraId="594F1ED5" w14:textId="77777777" w:rsidR="00FF4BE5" w:rsidRDefault="00FF4BE5">
      <w:r w:rsidRPr="00FF4BE5">
        <w:rPr>
          <w:noProof/>
        </w:rPr>
        <w:drawing>
          <wp:inline distT="0" distB="0" distL="0" distR="0" wp14:anchorId="22FB1361" wp14:editId="15232F1B">
            <wp:extent cx="4782217" cy="3839111"/>
            <wp:effectExtent l="0" t="0" r="0" b="9525"/>
            <wp:docPr id="1533069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9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A872" w14:textId="77777777" w:rsidR="00FF4BE5" w:rsidRDefault="00FF4BE5"/>
    <w:p w14:paraId="0970F9CE" w14:textId="77777777" w:rsidR="00657ACE" w:rsidRDefault="00657ACE"/>
    <w:p w14:paraId="4E2C05E3" w14:textId="77777777" w:rsidR="00657ACE" w:rsidRDefault="00657ACE"/>
    <w:p w14:paraId="09EABC32" w14:textId="77777777" w:rsidR="00657ACE" w:rsidRDefault="00657ACE"/>
    <w:p w14:paraId="0D427EC4" w14:textId="77777777" w:rsidR="00657ACE" w:rsidRDefault="00657ACE"/>
    <w:p w14:paraId="4B05EC4F" w14:textId="77777777" w:rsidR="00657ACE" w:rsidRDefault="00657ACE"/>
    <w:p w14:paraId="3D477B00" w14:textId="276AF80A" w:rsidR="00FF4BE5" w:rsidRDefault="00FF4BE5">
      <w:r>
        <w:t>Mi ejercicio</w:t>
      </w:r>
    </w:p>
    <w:p w14:paraId="4DBA51A0" w14:textId="765F2E58" w:rsidR="00BF3989" w:rsidRDefault="00BF3989">
      <w:r>
        <w:rPr>
          <w:noProof/>
        </w:rPr>
        <w:drawing>
          <wp:inline distT="0" distB="0" distL="0" distR="0" wp14:anchorId="3C81D4CA" wp14:editId="4B2FC3E2">
            <wp:extent cx="6817995" cy="35623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194" w14:textId="33997BEA" w:rsidR="00657ACE" w:rsidRDefault="00657ACE">
      <w:r>
        <w:t xml:space="preserve">El </w:t>
      </w:r>
      <w:proofErr w:type="spellStart"/>
      <w:r>
        <w:t>pseudocodigo</w:t>
      </w:r>
      <w:proofErr w:type="spellEnd"/>
      <w:r>
        <w:t xml:space="preserve"> se ejecutó bien, pero definí una variable que no existía</w:t>
      </w:r>
      <w:r w:rsidR="00BF3989">
        <w:t>.</w:t>
      </w:r>
    </w:p>
    <w:p w14:paraId="29D78F65" w14:textId="77777777" w:rsidR="00FF4BE5" w:rsidRDefault="00657ACE">
      <w:r>
        <w:t>Ahora la forma correcta</w:t>
      </w:r>
    </w:p>
    <w:p w14:paraId="4DA4ED5B" w14:textId="77777777" w:rsidR="00AC6F6F" w:rsidRDefault="00AC6F6F">
      <w:r w:rsidRPr="00AC6F6F">
        <w:rPr>
          <w:noProof/>
        </w:rPr>
        <w:drawing>
          <wp:inline distT="0" distB="0" distL="0" distR="0" wp14:anchorId="01D2E180" wp14:editId="122191F1">
            <wp:extent cx="3696216" cy="3200847"/>
            <wp:effectExtent l="0" t="0" r="0" b="0"/>
            <wp:docPr id="1096031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1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F6F" w:rsidSect="006679DC">
      <w:pgSz w:w="12240" w:h="15840"/>
      <w:pgMar w:top="1560" w:right="403" w:bottom="280" w:left="1100" w:header="104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E5"/>
    <w:rsid w:val="00657ACE"/>
    <w:rsid w:val="006679DC"/>
    <w:rsid w:val="008632C3"/>
    <w:rsid w:val="008B264A"/>
    <w:rsid w:val="0096612D"/>
    <w:rsid w:val="00AC6F6F"/>
    <w:rsid w:val="00BF3989"/>
    <w:rsid w:val="00C6443D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0F30"/>
  <w15:chartTrackingRefBased/>
  <w15:docId w15:val="{5355E7B0-724A-4CA0-B106-E026CE82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2023-08-22T19:55:00Z</dcterms:created>
  <dcterms:modified xsi:type="dcterms:W3CDTF">2023-08-22T19:55:00Z</dcterms:modified>
</cp:coreProperties>
</file>