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07893" w14:textId="2AA1A983" w:rsidR="004E2B96" w:rsidRDefault="004E2B96">
      <w:r>
        <w:rPr>
          <w:rFonts w:hint="eastAsia"/>
        </w:rPr>
        <w:t>姓名：王云飞</w:t>
      </w:r>
    </w:p>
    <w:p w14:paraId="2D2D23B1" w14:textId="6AB53A06" w:rsidR="004E2B96" w:rsidRDefault="004E2B96">
      <w:r>
        <w:rPr>
          <w:rFonts w:hint="eastAsia"/>
        </w:rPr>
        <w:t>手机号码：18768326657</w:t>
      </w:r>
    </w:p>
    <w:p w14:paraId="5446F460" w14:textId="0D98DE83" w:rsidR="004E2B96" w:rsidRDefault="004E2B96">
      <w:r>
        <w:rPr>
          <w:rFonts w:hint="eastAsia"/>
        </w:rPr>
        <w:t>是否单身：是</w:t>
      </w:r>
    </w:p>
    <w:p w14:paraId="6EFC39F7" w14:textId="4C41103D" w:rsidR="004E2B96" w:rsidRDefault="004E2B96">
      <w:r>
        <w:rPr>
          <w:rFonts w:hint="eastAsia"/>
        </w:rPr>
        <w:t>学历：博士后</w:t>
      </w:r>
    </w:p>
    <w:p w14:paraId="0C2838BF" w14:textId="7C9C2299" w:rsidR="004E2B96" w:rsidRDefault="004E2B96">
      <w:pPr>
        <w:rPr>
          <w:rFonts w:hint="eastAsia"/>
        </w:rPr>
      </w:pPr>
      <w:r>
        <w:rPr>
          <w:rFonts w:hint="eastAsia"/>
        </w:rPr>
        <w:t>求职意向：</w:t>
      </w:r>
      <w:r w:rsidR="00127C23">
        <w:rPr>
          <w:rFonts w:hint="eastAsia"/>
        </w:rPr>
        <w:t>山上养猴</w:t>
      </w:r>
    </w:p>
    <w:sectPr w:rsidR="004E2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ECFE3" w14:textId="77777777" w:rsidR="00670D01" w:rsidRDefault="00670D01" w:rsidP="004E2B96">
      <w:r>
        <w:separator/>
      </w:r>
    </w:p>
  </w:endnote>
  <w:endnote w:type="continuationSeparator" w:id="0">
    <w:p w14:paraId="28B1CD12" w14:textId="77777777" w:rsidR="00670D01" w:rsidRDefault="00670D01" w:rsidP="004E2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E44F7" w14:textId="77777777" w:rsidR="00670D01" w:rsidRDefault="00670D01" w:rsidP="004E2B96">
      <w:r>
        <w:separator/>
      </w:r>
    </w:p>
  </w:footnote>
  <w:footnote w:type="continuationSeparator" w:id="0">
    <w:p w14:paraId="3DBA60EF" w14:textId="77777777" w:rsidR="00670D01" w:rsidRDefault="00670D01" w:rsidP="004E2B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45A"/>
    <w:rsid w:val="0007062B"/>
    <w:rsid w:val="00127C23"/>
    <w:rsid w:val="004E2B96"/>
    <w:rsid w:val="0055614D"/>
    <w:rsid w:val="005C17C5"/>
    <w:rsid w:val="00670D01"/>
    <w:rsid w:val="009A0222"/>
    <w:rsid w:val="00B75ECA"/>
    <w:rsid w:val="00DE745A"/>
    <w:rsid w:val="00E5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29863"/>
  <w15:chartTrackingRefBased/>
  <w15:docId w15:val="{E90E824D-3AA6-4E21-A4B2-0E9EF43B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B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2B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2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2B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云飞 王</dc:creator>
  <cp:keywords/>
  <dc:description/>
  <cp:lastModifiedBy>云飞 王</cp:lastModifiedBy>
  <cp:revision>2</cp:revision>
  <dcterms:created xsi:type="dcterms:W3CDTF">2024-03-27T11:43:00Z</dcterms:created>
  <dcterms:modified xsi:type="dcterms:W3CDTF">2024-03-27T11:45:00Z</dcterms:modified>
</cp:coreProperties>
</file>