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ED7D" w14:textId="79967E55" w:rsidR="00B75ECA" w:rsidRDefault="009051F0">
      <w:r>
        <w:rPr>
          <w:rFonts w:hint="eastAsia"/>
        </w:rPr>
        <w:t>2022年6月1日星期三</w:t>
      </w:r>
    </w:p>
    <w:p w14:paraId="5B361C79" w14:textId="236E637D" w:rsidR="009051F0" w:rsidRDefault="009051F0">
      <w:r>
        <w:rPr>
          <w:rFonts w:hint="eastAsia"/>
        </w:rPr>
        <w:t>多云，今天是六一儿童节，又是开心的一天呢</w:t>
      </w:r>
    </w:p>
    <w:p w14:paraId="60E931F5" w14:textId="60FB9C61" w:rsidR="000D29D3" w:rsidRDefault="000D29D3" w:rsidP="000D29D3">
      <w:r>
        <w:rPr>
          <w:rFonts w:hint="eastAsia"/>
        </w:rPr>
        <w:t>2022年6月</w:t>
      </w:r>
      <w:r>
        <w:rPr>
          <w:rFonts w:hint="eastAsia"/>
        </w:rP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50F27DFD" w14:textId="410EEF23" w:rsidR="000D29D3" w:rsidRDefault="000D29D3" w:rsidP="000D29D3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p w14:paraId="34BD656F" w14:textId="77777777" w:rsidR="000D29D3" w:rsidRDefault="000D29D3">
      <w:pPr>
        <w:rPr>
          <w:rFonts w:hint="eastAsia"/>
        </w:rPr>
      </w:pPr>
    </w:p>
    <w:sectPr w:rsidR="000D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31B38" w14:textId="77777777" w:rsidR="00E76E4C" w:rsidRDefault="00E76E4C" w:rsidP="009051F0">
      <w:r>
        <w:separator/>
      </w:r>
    </w:p>
  </w:endnote>
  <w:endnote w:type="continuationSeparator" w:id="0">
    <w:p w14:paraId="467299E2" w14:textId="77777777" w:rsidR="00E76E4C" w:rsidRDefault="00E76E4C" w:rsidP="0090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7B838" w14:textId="77777777" w:rsidR="00E76E4C" w:rsidRDefault="00E76E4C" w:rsidP="009051F0">
      <w:r>
        <w:separator/>
      </w:r>
    </w:p>
  </w:footnote>
  <w:footnote w:type="continuationSeparator" w:id="0">
    <w:p w14:paraId="406F5F67" w14:textId="77777777" w:rsidR="00E76E4C" w:rsidRDefault="00E76E4C" w:rsidP="00905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C7B"/>
    <w:rsid w:val="0007062B"/>
    <w:rsid w:val="000D29D3"/>
    <w:rsid w:val="001A06ED"/>
    <w:rsid w:val="0055614D"/>
    <w:rsid w:val="005C17C5"/>
    <w:rsid w:val="009051F0"/>
    <w:rsid w:val="009A0222"/>
    <w:rsid w:val="00B75ECA"/>
    <w:rsid w:val="00BA7A0C"/>
    <w:rsid w:val="00E578E8"/>
    <w:rsid w:val="00E76E4C"/>
    <w:rsid w:val="00F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AEF53"/>
  <w15:chartTrackingRefBased/>
  <w15:docId w15:val="{2FE33CDC-DE52-4A5B-9D90-67038C09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1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1F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051F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0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3</cp:revision>
  <dcterms:created xsi:type="dcterms:W3CDTF">2024-03-23T08:50:00Z</dcterms:created>
  <dcterms:modified xsi:type="dcterms:W3CDTF">2024-03-23T08:58:00Z</dcterms:modified>
</cp:coreProperties>
</file>