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rFonts w:ascii="Google Sans" w:cs="Google Sans" w:eastAsia="Google Sans" w:hAnsi="Google Sans"/>
          <w:b w:val="1"/>
          <w:bCs w:val="1"/>
          <w:color w:val="1a73e8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48"/>
          <w:szCs w:val="48"/>
          <w:rtl w:val="0"/>
        </w:rPr>
        <w:t xml:space="preserve">AI-Native Builder Internship — Technical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0" w:line="240" w:lineRule="auto"/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  <w:rtl w:val="0"/>
        </w:rPr>
        <w:t xml:space="preserve">What this role is about</w:t>
      </w:r>
    </w:p>
    <w:p w:rsidR="00000000" w:rsidDel="00000000" w:rsidP="00000000" w:rsidRDefault="00000000" w:rsidRPr="00000000" w14:paraId="00000003">
      <w:pPr>
        <w:widowControl w:val="0"/>
        <w:spacing w:line="3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NCS is building toward 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AI-native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future — meaning AI is not a tool we bolt on, but a core participant in how we design, build, and ship. As an AI-Native Builder intern, your job will be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prototype real software, fast, with AI in the driver's seat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— and to develop the taste and judgment to know when to take the wheel.</w:t>
      </w:r>
    </w:p>
    <w:p w:rsidR="00000000" w:rsidDel="00000000" w:rsidP="00000000" w:rsidRDefault="00000000" w:rsidRPr="00000000" w14:paraId="00000004">
      <w:pPr>
        <w:widowControl w:val="0"/>
        <w:spacing w:after="225" w:line="3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assessment is designed to look like the actual work: ambiguous brief, tight clock, your choice of tools, real users.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225" w:before="0" w:line="240" w:lineRule="auto"/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  <w:rtl w:val="0"/>
        </w:rPr>
        <w:t xml:space="preserve">What you'll do today</w:t>
      </w:r>
    </w:p>
    <w:p w:rsidR="00000000" w:rsidDel="00000000" w:rsidP="00000000" w:rsidRDefault="00000000" w:rsidRPr="00000000" w14:paraId="00000006">
      <w:pPr>
        <w:widowControl w:val="0"/>
        <w:spacing w:line="3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have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 hours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build and deploy a working web app that solves a real problem for a real user. Then you'll demo it.</w:t>
      </w:r>
    </w:p>
    <w:p w:rsidR="00000000" w:rsidDel="00000000" w:rsidP="00000000" w:rsidRDefault="00000000" w:rsidRPr="00000000" w14:paraId="00000007">
      <w:pPr>
        <w:widowControl w:val="0"/>
        <w:spacing w:line="30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You will: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problem from the 10 below.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Build a deployed, working web app using any AI tools and stack you like.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Demo it live to the panel.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after="240" w:before="240" w:line="240" w:lineRule="auto"/>
        <w:rPr>
          <w:rFonts w:ascii="Google Sans" w:cs="Google Sans" w:eastAsia="Google Sans" w:hAnsi="Google Sans"/>
          <w:b w:val="1"/>
          <w:bCs w:val="1"/>
          <w:color w:val="5f636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f6368"/>
          <w:rtl w:val="0"/>
        </w:rPr>
        <w:t xml:space="preserve">What we are testing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Whether you can ship something useful, fast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taste — what you build, what you cut, what defaults you pick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iteration craft — what you do when the AI gets it wrong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ability to explain trade-offs and own your decisions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  <w:rtl w:val="0"/>
        </w:rPr>
        <w:t xml:space="preserve">Schedule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What's happening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0:00–0:10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Brief walkthrough + your questions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0:10–0:15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Setup: pick your problem, get tools loaded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0:15–2:15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 hr build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:15–2:30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Final polish, deploy, get demo-ready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2:30–3:00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Live demos: 4 min demo + 3 min Q&amp;A each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  <w:rtl w:val="0"/>
        </w:rPr>
        <w:t xml:space="preserve">The Rules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One problem from the list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(or propose your own — get a thumbs-up from a panel member in the first 5 minutes).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Any AI coding tool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— Claude Code, Cursor, v0, Lovable, Bolt, Replit, Windsurf, GitHub Copilot, ChatGPT, anything you like.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Localhost-only okay, bonus points for deployment.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You may search, read docs, copy-paste from anywhere.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This is open-book.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You may NOT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use a project you've previously built. Start from scratch today.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  <w:rtl w:val="0"/>
        </w:rPr>
        <w:t xml:space="preserve">The 10 Problem Sets</w:t>
      </w:r>
    </w:p>
    <w:p w:rsidR="00000000" w:rsidDel="00000000" w:rsidP="00000000" w:rsidRDefault="00000000" w:rsidRPr="00000000" w14:paraId="00000025">
      <w:pPr>
        <w:widowControl w:val="0"/>
        <w:spacing w:line="3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Pick one. Focus on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core flow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ship it well.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Core Flow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1. Study Companion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Upload slides/PDF → get flashcards and a quiz that tracks weak 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2. Resume Tailor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Paste resume + job description → get tailored resume + cover letter draft.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3. Reading Digest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Drop URLs/text → get a synthesis that surfaces where sources disagree.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4. Meeting Memory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Paste transcript → summary, action items, and draft follow-up emails.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rtl w:val="0"/>
              </w:rPr>
              <w:t xml:space="preserve">5. Fridge → Dinner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List ingredients → get 3 recipes ranked by expiry priority.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6. Application Tracker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Paste job link → extract deadlines and requirements → reminders.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7. Networking Helper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Attendee list + goal → suggests who to talk to and what to ask.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8. Pitch Deck Critic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Upload deck text/PDF → get a "brutal" VC critique and top 3 fixes.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9. Conflict Resolver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Submit sides anonymously → AI proposes resolution and conversation script.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10. Group Trip Planner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80" w:before="180" w:lin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Group constraints → generates itinerary and handles voting/editing.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  <w:rtl w:val="0"/>
        </w:rPr>
        <w:t xml:space="preserve">Demo Expectations</w:t>
      </w:r>
    </w:p>
    <w:p w:rsidR="00000000" w:rsidDel="00000000" w:rsidP="00000000" w:rsidRDefault="00000000" w:rsidRPr="00000000" w14:paraId="0000003E">
      <w:pPr>
        <w:widowControl w:val="0"/>
        <w:spacing w:line="3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 ready to answer: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Why this problem?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Why does it matter to the user?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What did you cut?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What did you decide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build?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What broke?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How did you fix it when the AI failed?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worst part of your code.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Be honest.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What's next?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What would you build with one more hour?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  <w:rtl w:val="0"/>
        </w:rPr>
        <w:t xml:space="preserve">Bring With You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Your laptop, charger, and peripherals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Accounts logged in: GitHub, Vercel, and your AI tool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API keys for Anthropic or OpenAI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Pick 2–3 favorite problems from the list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73e8"/>
          <w:sz w:val="36"/>
          <w:szCs w:val="36"/>
          <w:rtl w:val="0"/>
        </w:rPr>
        <w:t xml:space="preserve">A Note on AI Tools</w:t>
      </w:r>
    </w:p>
    <w:p w:rsidR="00000000" w:rsidDel="00000000" w:rsidP="00000000" w:rsidRDefault="00000000" w:rsidRPr="00000000" w14:paraId="0000004A">
      <w:pPr>
        <w:widowControl w:val="0"/>
        <w:spacing w:line="3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strongest candidates have a clear iteration loop, know when to switch tools, and read generated code before accepting it. Build something real.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