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BE537" w14:textId="0596D33D" w:rsidR="00120462" w:rsidRDefault="007951D0">
      <w:r>
        <w:t>Education:</w:t>
      </w:r>
    </w:p>
    <w:p w14:paraId="59FA6758" w14:textId="5E9EB672" w:rsidR="007951D0" w:rsidRDefault="007951D0">
      <w:r>
        <w:t>Graduate Student at Carnegie Mellon University, Master in Regenerative and Sustainable Design (MSRSD)</w:t>
      </w:r>
    </w:p>
    <w:p w14:paraId="27150C2B" w14:textId="6D97A24B" w:rsidR="007951D0" w:rsidRDefault="007951D0">
      <w:r>
        <w:t>Graduate Student at Peking University, Master of Landscape Architecture</w:t>
      </w:r>
    </w:p>
    <w:p w14:paraId="66B9BE82" w14:textId="187A422B" w:rsidR="007951D0" w:rsidRDefault="007951D0">
      <w:r>
        <w:t>Undergraduate Student at Zhejiang University, Artistic Design (Environmental Design)</w:t>
      </w:r>
    </w:p>
    <w:p w14:paraId="021829CD" w14:textId="4506BB53" w:rsidR="007951D0" w:rsidRDefault="007951D0">
      <w:r>
        <w:t xml:space="preserve">Had 5 years of professional experience mainly in ArcGIS-based ecological analysis and landscape projects in stormwater management. </w:t>
      </w:r>
    </w:p>
    <w:p w14:paraId="62B2E3E7" w14:textId="25E3F6AC" w:rsidR="007951D0" w:rsidRDefault="007951D0">
      <w:r>
        <w:t xml:space="preserve">Highly interested in </w:t>
      </w:r>
    </w:p>
    <w:p w14:paraId="4554232F" w14:textId="77777777" w:rsidR="007951D0" w:rsidRDefault="007951D0">
      <w:pPr>
        <w:rPr>
          <w:rFonts w:hint="eastAsia"/>
        </w:rPr>
      </w:pPr>
    </w:p>
    <w:sectPr w:rsidR="00795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061"/>
    <w:rsid w:val="00120462"/>
    <w:rsid w:val="00242061"/>
    <w:rsid w:val="00452DE6"/>
    <w:rsid w:val="006E0B27"/>
    <w:rsid w:val="007951D0"/>
    <w:rsid w:val="009454D6"/>
    <w:rsid w:val="00A3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9BB33"/>
  <w15:chartTrackingRefBased/>
  <w15:docId w15:val="{96839E6B-6B9A-4A85-9440-02E5A9D3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06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951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yeye deng</dc:creator>
  <cp:keywords/>
  <dc:description/>
  <cp:lastModifiedBy>yeye deng</cp:lastModifiedBy>
  <cp:revision>3</cp:revision>
  <dcterms:created xsi:type="dcterms:W3CDTF">2026-03-19T02:46:00Z</dcterms:created>
  <dcterms:modified xsi:type="dcterms:W3CDTF">2026-03-19T19:05:00Z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5e9e5780-a269-4064-ad8e-77260e7ecac7</vt:lpwstr>
  </property>
</Properties>
</file>