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0DE35C" w14:textId="77777777" w:rsidR="00924AEF" w:rsidRPr="00924AEF" w:rsidRDefault="00924AEF" w:rsidP="00924AEF">
      <w:r w:rsidRPr="00924AEF">
        <w:rPr>
          <w:b/>
          <w:bCs/>
          <w:lang w:val="hu-HU"/>
        </w:rPr>
        <w:t>Mi az a HUB?</w:t>
      </w:r>
    </w:p>
    <w:p w14:paraId="7CD81802" w14:textId="77777777" w:rsidR="00924AEF" w:rsidRPr="00924AEF" w:rsidRDefault="00924AEF" w:rsidP="00924AEF">
      <w:r w:rsidRPr="00924AEF">
        <w:rPr>
          <w:lang w:val="hu-HU"/>
        </w:rPr>
        <w:t>   - A HUB egy hálózati eszköz, amely összeköti a számítógépeket egy helyi hálózatban (LAN), és elosztja a forgalmat közöttük. Minden adatcsomagot továbbít az összes csatlakoztatott eszközre, függetlenül attól, hogy melyiknek szánták az adatokat. Ezért nem túl hatékony, mert minden gép megkapja a forgalmat, és csak az a gép használja, akinek szól.</w:t>
      </w:r>
    </w:p>
    <w:p w14:paraId="091E11E5" w14:textId="77777777" w:rsidR="00924AEF" w:rsidRPr="00924AEF" w:rsidRDefault="00924AEF" w:rsidP="00924AEF">
      <w:r w:rsidRPr="00924AEF">
        <w:rPr>
          <w:lang w:val="hu-HU"/>
        </w:rPr>
        <w:t> </w:t>
      </w:r>
      <w:r w:rsidRPr="00924AEF">
        <w:rPr>
          <w:b/>
          <w:bCs/>
          <w:lang w:val="hu-HU"/>
        </w:rPr>
        <w:t>Mi az a REPEATER?</w:t>
      </w:r>
    </w:p>
    <w:p w14:paraId="61A139C2" w14:textId="77777777" w:rsidR="00924AEF" w:rsidRPr="00924AEF" w:rsidRDefault="00924AEF" w:rsidP="00924AEF">
      <w:r w:rsidRPr="00924AEF">
        <w:rPr>
          <w:lang w:val="hu-HU"/>
        </w:rPr>
        <w:t>   - A REPEATER egy eszköz, amely felerősíti és továbbküldi a hálózati jeleket. Fő célja, hogy meghosszabbítsa a jel hatótávolságát, így a gyengülő jeleket felerősítve továbbítja, hogy a távolabbi eszközök is csatlakozni tudjanak a hálózathoz.</w:t>
      </w:r>
    </w:p>
    <w:p w14:paraId="0131B0D4" w14:textId="77777777" w:rsidR="00924AEF" w:rsidRPr="00924AEF" w:rsidRDefault="00924AEF" w:rsidP="00924AEF">
      <w:r w:rsidRPr="00924AEF">
        <w:rPr>
          <w:lang w:val="hu-HU"/>
        </w:rPr>
        <w:t> </w:t>
      </w:r>
    </w:p>
    <w:p w14:paraId="6A597753" w14:textId="77777777" w:rsidR="00924AEF" w:rsidRPr="00924AEF" w:rsidRDefault="00924AEF" w:rsidP="00924AEF">
      <w:r w:rsidRPr="00924AEF">
        <w:rPr>
          <w:b/>
          <w:bCs/>
        </w:rPr>
        <w:t>Mi az az aktív HUB?</w:t>
      </w:r>
    </w:p>
    <w:p w14:paraId="0543A1D8" w14:textId="77777777" w:rsidR="00924AEF" w:rsidRPr="00924AEF" w:rsidRDefault="00924AEF" w:rsidP="00924AEF">
      <w:r w:rsidRPr="00924AEF">
        <w:rPr>
          <w:lang w:val="hu-HU"/>
        </w:rPr>
        <w:t>   - Az aktív HUB nemcsak összekapcsolja az eszközöket, hanem felerősíti a hálózati jeleket is. Így, hasonlóan a repeaterhez, segít elérni, hogy a jel erősebb legyen, és távolabbi eszközökhöz is elérjen.</w:t>
      </w:r>
    </w:p>
    <w:p w14:paraId="0EA48F9F" w14:textId="77777777" w:rsidR="00924AEF" w:rsidRPr="00924AEF" w:rsidRDefault="00924AEF" w:rsidP="00924AEF">
      <w:r w:rsidRPr="00924AEF">
        <w:rPr>
          <w:lang w:val="hu-HU"/>
        </w:rPr>
        <w:t> </w:t>
      </w:r>
    </w:p>
    <w:p w14:paraId="5A268A6C" w14:textId="77777777" w:rsidR="00924AEF" w:rsidRPr="00924AEF" w:rsidRDefault="00924AEF" w:rsidP="00924AEF">
      <w:r w:rsidRPr="00924AEF">
        <w:rPr>
          <w:b/>
          <w:bCs/>
        </w:rPr>
        <w:t>Mi az a passzív HUB?</w:t>
      </w:r>
    </w:p>
    <w:p w14:paraId="13992BE7" w14:textId="77777777" w:rsidR="00924AEF" w:rsidRPr="00924AEF" w:rsidRDefault="00924AEF" w:rsidP="00924AEF">
      <w:r w:rsidRPr="00924AEF">
        <w:rPr>
          <w:lang w:val="hu-HU"/>
        </w:rPr>
        <w:t>   - A passzív HUB csak összeköti az eszközöket, de nem erősíti fel a jelet. Ez egyszerűen továbbítja az adatokat, de nem segít a jel minőségének fenntartásában.</w:t>
      </w:r>
    </w:p>
    <w:p w14:paraId="7635E826" w14:textId="77777777" w:rsidR="00924AEF" w:rsidRPr="00924AEF" w:rsidRDefault="00924AEF" w:rsidP="00924AEF">
      <w:r w:rsidRPr="00924AEF">
        <w:rPr>
          <w:lang w:val="hu-HU"/>
        </w:rPr>
        <w:t> </w:t>
      </w:r>
      <w:r w:rsidRPr="00924AEF">
        <w:t>Ez a négy eszköz mind a hálózatok fizikai kapcsolódásában és a jelek továbbításában segít, de eltérő szerepekkel.</w:t>
      </w:r>
    </w:p>
    <w:p w14:paraId="0D17F298" w14:textId="77777777" w:rsidR="00924AEF" w:rsidRPr="00924AEF" w:rsidRDefault="00924AEF" w:rsidP="00924AEF">
      <w:r w:rsidRPr="00924AEF">
        <w:rPr>
          <w:lang w:val="hu-HU"/>
        </w:rPr>
        <w:t> </w:t>
      </w:r>
    </w:p>
    <w:p w14:paraId="6AC25D33" w14:textId="77777777" w:rsidR="00924AEF" w:rsidRPr="00924AEF" w:rsidRDefault="00924AEF" w:rsidP="00924AEF">
      <w:r w:rsidRPr="00924AEF">
        <w:rPr>
          <w:b/>
          <w:bCs/>
          <w:lang w:val="hu-HU"/>
        </w:rPr>
        <w:t>A point-to-point (pont-pont) kapcsolat</w:t>
      </w:r>
      <w:r w:rsidRPr="00924AEF">
        <w:rPr>
          <w:lang w:val="hu-HU"/>
        </w:rPr>
        <w:t> egy közvetlen hálózati kapcsolat két eszköz vagy csomópont között. Ebben a típusú kapcsolatban csak két eszköz kommunikál egymással, így nincs köztes eszköz vagy hálózati csomópont. Példák:</w:t>
      </w:r>
    </w:p>
    <w:p w14:paraId="3D7E5F45" w14:textId="77777777" w:rsidR="00924AEF" w:rsidRPr="00924AEF" w:rsidRDefault="00924AEF" w:rsidP="00924AEF">
      <w:r w:rsidRPr="00924AEF">
        <w:rPr>
          <w:lang w:val="hu-HU"/>
        </w:rPr>
        <w:t> </w:t>
      </w:r>
      <w:r w:rsidRPr="00924AEF">
        <w:t>- Kábelezett kapcsolat: Két számítógépet közvetlenül összeköt egy kábel.</w:t>
      </w:r>
    </w:p>
    <w:p w14:paraId="3419A991" w14:textId="77777777" w:rsidR="00924AEF" w:rsidRPr="00924AEF" w:rsidRDefault="00924AEF" w:rsidP="00924AEF">
      <w:r w:rsidRPr="00924AEF">
        <w:rPr>
          <w:lang w:val="hu-HU"/>
        </w:rPr>
        <w:t>- Vezeték nélküli kapcsolat: Két eszköz (pl. router és kliens) közvetlen vezeték nélküli kapcsolatot hoz létre.</w:t>
      </w:r>
    </w:p>
    <w:p w14:paraId="578AEECD" w14:textId="77777777" w:rsidR="00924AEF" w:rsidRPr="00924AEF" w:rsidRDefault="00924AEF" w:rsidP="00924AEF">
      <w:r w:rsidRPr="00924AEF">
        <w:rPr>
          <w:lang w:val="hu-HU"/>
        </w:rPr>
        <w:t> </w:t>
      </w:r>
      <w:r w:rsidRPr="00924AEF">
        <w:t>Mivel csak két eszköz van a hálózatban, az adatforgalom közvetlenül és hatékonyan halad egyik pontról a másikra. Ez a fajta kapcsolat gyakori például távközlési vonalaknál vagy két hálózati eszköz között, ahol állandó, közvetlen kommunikációra van szükség.</w:t>
      </w:r>
    </w:p>
    <w:p w14:paraId="7469B679" w14:textId="77777777" w:rsidR="00924AEF" w:rsidRPr="00924AEF" w:rsidRDefault="00924AEF" w:rsidP="00924AEF">
      <w:r w:rsidRPr="00924AEF">
        <w:rPr>
          <w:b/>
          <w:bCs/>
          <w:lang w:val="hu-HU"/>
        </w:rPr>
        <w:lastRenderedPageBreak/>
        <w:t>SUBNET MASK 255.255.255.0</w:t>
      </w:r>
    </w:p>
    <w:p w14:paraId="168A2F9A" w14:textId="77777777" w:rsidR="00924AEF" w:rsidRPr="00924AEF" w:rsidRDefault="00924AEF" w:rsidP="00924AEF">
      <w:r w:rsidRPr="00924AEF">
        <w:rPr>
          <w:lang w:val="hu-HU"/>
        </w:rPr>
        <w:t>A subnet mask (alhálózati maszk) egy 32 bites szám, amely arra szolgál, hogy egy IP-címet két részre osszon: a hálózati címre és az eszközök címére (host cím). Ez segít meghatározni, hogy az adott IP-cím melyik hálózathoz tartozik, és hány eszközt lehet azon a hálózaton belül azonosítani.</w:t>
      </w:r>
    </w:p>
    <w:p w14:paraId="4E50F34C" w14:textId="77777777" w:rsidR="00924AEF" w:rsidRPr="00924AEF" w:rsidRDefault="00924AEF" w:rsidP="00924AEF">
      <w:r w:rsidRPr="00924AEF">
        <w:rPr>
          <w:lang w:val="hu-HU"/>
        </w:rPr>
        <w:t> </w:t>
      </w:r>
      <w:r w:rsidRPr="00924AEF">
        <w:t>Hogyan működik?</w:t>
      </w:r>
    </w:p>
    <w:p w14:paraId="129287F9" w14:textId="77777777" w:rsidR="00924AEF" w:rsidRPr="00924AEF" w:rsidRDefault="00924AEF" w:rsidP="00924AEF">
      <w:r w:rsidRPr="00924AEF">
        <w:rPr>
          <w:lang w:val="hu-HU"/>
        </w:rPr>
        <w:t> </w:t>
      </w:r>
      <w:r w:rsidRPr="00924AEF">
        <w:t>- Az IP-cím négy számcsoportból áll, például: 192.168.1.10</w:t>
      </w:r>
    </w:p>
    <w:p w14:paraId="1A771B60" w14:textId="77777777" w:rsidR="00924AEF" w:rsidRPr="00924AEF" w:rsidRDefault="00924AEF" w:rsidP="00924AEF">
      <w:r w:rsidRPr="00924AEF">
        <w:rPr>
          <w:lang w:val="hu-HU"/>
        </w:rPr>
        <w:t>- A subnet mask is négy számcsoportból áll, például: 255.255.255.0</w:t>
      </w:r>
    </w:p>
    <w:p w14:paraId="6661E307" w14:textId="77777777" w:rsidR="00924AEF" w:rsidRPr="00924AEF" w:rsidRDefault="00924AEF" w:rsidP="00924AEF">
      <w:r w:rsidRPr="00924AEF">
        <w:rPr>
          <w:lang w:val="hu-HU"/>
        </w:rPr>
        <w:t> </w:t>
      </w:r>
      <w:r w:rsidRPr="00924AEF">
        <w:t>A 255 azt jelenti, hogy az adott byte a hálózati részhez tartozik, míg a 0 azt, hogy az adott byte az eszköz (host) részhez tartozik.</w:t>
      </w:r>
    </w:p>
    <w:p w14:paraId="544F6360" w14:textId="77777777" w:rsidR="00924AEF" w:rsidRPr="00924AEF" w:rsidRDefault="00924AEF" w:rsidP="00924AEF">
      <w:r w:rsidRPr="00924AEF">
        <w:rPr>
          <w:lang w:val="hu-HU"/>
        </w:rPr>
        <w:t> </w:t>
      </w:r>
      <w:r w:rsidRPr="00924AEF">
        <w:t>Példa:</w:t>
      </w:r>
    </w:p>
    <w:p w14:paraId="04A43FEE" w14:textId="77777777" w:rsidR="00924AEF" w:rsidRPr="00924AEF" w:rsidRDefault="00924AEF" w:rsidP="00924AEF">
      <w:r w:rsidRPr="00924AEF">
        <w:rPr>
          <w:lang w:val="hu-HU"/>
        </w:rPr>
        <w:t>- IP-cím: 192.168.1.10</w:t>
      </w:r>
    </w:p>
    <w:p w14:paraId="2C355013" w14:textId="77777777" w:rsidR="00924AEF" w:rsidRPr="00924AEF" w:rsidRDefault="00924AEF" w:rsidP="00924AEF">
      <w:r w:rsidRPr="00924AEF">
        <w:rPr>
          <w:lang w:val="hu-HU"/>
        </w:rPr>
        <w:t>- Subnet mask: 255.255.255.0</w:t>
      </w:r>
    </w:p>
    <w:p w14:paraId="144DAEBD" w14:textId="77777777" w:rsidR="00924AEF" w:rsidRPr="00924AEF" w:rsidRDefault="00924AEF" w:rsidP="00924AEF">
      <w:r w:rsidRPr="00924AEF">
        <w:rPr>
          <w:lang w:val="hu-HU"/>
        </w:rPr>
        <w:t> </w:t>
      </w:r>
      <w:r w:rsidRPr="00924AEF">
        <w:t>Ebben az esetben:</w:t>
      </w:r>
    </w:p>
    <w:p w14:paraId="0335473B" w14:textId="77777777" w:rsidR="00924AEF" w:rsidRPr="00924AEF" w:rsidRDefault="00924AEF" w:rsidP="00924AEF">
      <w:r w:rsidRPr="00924AEF">
        <w:rPr>
          <w:lang w:val="hu-HU"/>
        </w:rPr>
        <w:t>- 192.168.1 az IP-cím hálózati része, ami azt jelenti, hogy minden eszköz, amelyik IP-címe 192.168.1.XXX formátumú, ugyanahhoz a hálózathoz tartozik.</w:t>
      </w:r>
    </w:p>
    <w:p w14:paraId="2DFA493F" w14:textId="77777777" w:rsidR="00924AEF" w:rsidRPr="00924AEF" w:rsidRDefault="00924AEF" w:rsidP="00924AEF">
      <w:r w:rsidRPr="00924AEF">
        <w:rPr>
          <w:lang w:val="hu-HU"/>
        </w:rPr>
        <w:t>- 10 a konkrét eszköz azonosítója a hálózaton belül.</w:t>
      </w:r>
    </w:p>
    <w:p w14:paraId="75D8D32C" w14:textId="77777777" w:rsidR="00924AEF" w:rsidRPr="00924AEF" w:rsidRDefault="00924AEF" w:rsidP="00924AEF">
      <w:r w:rsidRPr="00924AEF">
        <w:rPr>
          <w:lang w:val="hu-HU"/>
        </w:rPr>
        <w:t> </w:t>
      </w:r>
    </w:p>
    <w:p w14:paraId="1A2A354C" w14:textId="77777777" w:rsidR="00924AEF" w:rsidRPr="00924AEF" w:rsidRDefault="00924AEF" w:rsidP="00924AEF">
      <w:r w:rsidRPr="00924AEF">
        <w:rPr>
          <w:b/>
          <w:bCs/>
        </w:rPr>
        <w:t>Alhálózat méretének meghatározása</w:t>
      </w:r>
    </w:p>
    <w:p w14:paraId="604B7741" w14:textId="77777777" w:rsidR="00924AEF" w:rsidRPr="00924AEF" w:rsidRDefault="00924AEF" w:rsidP="00924AEF">
      <w:r w:rsidRPr="00924AEF">
        <w:rPr>
          <w:lang w:val="hu-HU"/>
        </w:rPr>
        <w:t>- A subnet mask megadja, hogy egy hálózatban hány eszköz lehet. Például:</w:t>
      </w:r>
    </w:p>
    <w:p w14:paraId="4A2ADFDD" w14:textId="77777777" w:rsidR="00924AEF" w:rsidRPr="00924AEF" w:rsidRDefault="00924AEF" w:rsidP="00924AEF">
      <w:r w:rsidRPr="00924AEF">
        <w:rPr>
          <w:lang w:val="hu-HU"/>
        </w:rPr>
        <w:t>  - 255.255.255.0 maszk esetén 254 eszköz csatlakozhat a hálózathoz (1-től 254-ig), mert a 0 és a 255 külön fenntartott címek.</w:t>
      </w:r>
    </w:p>
    <w:p w14:paraId="69DB06A9" w14:textId="77777777" w:rsidR="00924AEF" w:rsidRPr="00924AEF" w:rsidRDefault="00924AEF" w:rsidP="00924AEF">
      <w:r w:rsidRPr="00924AEF">
        <w:rPr>
          <w:lang w:val="hu-HU"/>
        </w:rPr>
        <w:t> </w:t>
      </w:r>
    </w:p>
    <w:p w14:paraId="129B7862" w14:textId="77777777" w:rsidR="00924AEF" w:rsidRPr="00924AEF" w:rsidRDefault="00924AEF" w:rsidP="00924AEF">
      <w:r w:rsidRPr="00924AEF">
        <w:rPr>
          <w:lang w:val="hu-HU"/>
        </w:rPr>
        <w:t>A subnet mask tehát azt mondja meg, hogy melyik rész az IP-címből a hálózatot azonosítja, és melyik rész jelöli az egyes eszközöket azon belül.</w:t>
      </w:r>
    </w:p>
    <w:p w14:paraId="71660C29" w14:textId="77777777" w:rsidR="00924AEF" w:rsidRPr="00924AEF" w:rsidRDefault="00924AEF" w:rsidP="00924AEF">
      <w:r w:rsidRPr="00924AEF">
        <w:rPr>
          <w:b/>
          <w:bCs/>
          <w:lang w:val="hu-HU"/>
        </w:rPr>
        <w:t xml:space="preserve">Egyszerűbben: </w:t>
      </w:r>
    </w:p>
    <w:p w14:paraId="72ED6273" w14:textId="77777777" w:rsidR="00924AEF" w:rsidRPr="00924AEF" w:rsidRDefault="00924AEF" w:rsidP="00924AEF">
      <w:r w:rsidRPr="00924AEF">
        <w:t xml:space="preserve">A </w:t>
      </w:r>
      <w:r w:rsidRPr="00924AEF">
        <w:rPr>
          <w:b/>
          <w:bCs/>
        </w:rPr>
        <w:t>subnet mask</w:t>
      </w:r>
      <w:r w:rsidRPr="00924AEF">
        <w:t xml:space="preserve"> (alhálózati maszk) segít megmondani, hogy egy IP-cím melyik része tartozik a hálózathoz, és melyik része az adott eszközhöz (például számítógéphez vagy telefonhoz) a hálózaton belül.</w:t>
      </w:r>
    </w:p>
    <w:p w14:paraId="17E6C2CD" w14:textId="77777777" w:rsidR="00924AEF" w:rsidRPr="00924AEF" w:rsidRDefault="00924AEF" w:rsidP="00924AEF">
      <w:r w:rsidRPr="00924AEF">
        <w:rPr>
          <w:b/>
          <w:bCs/>
        </w:rPr>
        <w:lastRenderedPageBreak/>
        <w:t>Képzeld el így:</w:t>
      </w:r>
    </w:p>
    <w:p w14:paraId="0ACBF10B" w14:textId="77777777" w:rsidR="00924AEF" w:rsidRPr="00924AEF" w:rsidRDefault="00924AEF" w:rsidP="00924AEF">
      <w:r w:rsidRPr="00924AEF">
        <w:t xml:space="preserve">Ha van egy utca, akkor a </w:t>
      </w:r>
      <w:r w:rsidRPr="00924AEF">
        <w:rPr>
          <w:b/>
          <w:bCs/>
        </w:rPr>
        <w:t>subnet mask</w:t>
      </w:r>
      <w:r w:rsidRPr="00924AEF">
        <w:t xml:space="preserve"> segít eldönteni, hogy az IP-cím első része az utca neve, a második része pedig az, hogy hányadik házban laksz.</w:t>
      </w:r>
    </w:p>
    <w:p w14:paraId="4CEAD9CF" w14:textId="77777777" w:rsidR="00924AEF" w:rsidRPr="00924AEF" w:rsidRDefault="00924AEF" w:rsidP="00924AEF">
      <w:r w:rsidRPr="00924AEF">
        <w:rPr>
          <w:b/>
          <w:bCs/>
        </w:rPr>
        <w:t>Példa:</w:t>
      </w:r>
    </w:p>
    <w:p w14:paraId="68B2B77C" w14:textId="77777777" w:rsidR="00924AEF" w:rsidRPr="00924AEF" w:rsidRDefault="00924AEF" w:rsidP="00924AEF">
      <w:pPr>
        <w:numPr>
          <w:ilvl w:val="0"/>
          <w:numId w:val="1"/>
        </w:numPr>
      </w:pPr>
      <w:r w:rsidRPr="00924AEF">
        <w:rPr>
          <w:b/>
          <w:bCs/>
        </w:rPr>
        <w:t>IP-cím</w:t>
      </w:r>
      <w:r w:rsidRPr="00924AEF">
        <w:t>: 192.168.1.10</w:t>
      </w:r>
    </w:p>
    <w:p w14:paraId="2B35EF5B" w14:textId="77777777" w:rsidR="00924AEF" w:rsidRPr="00924AEF" w:rsidRDefault="00924AEF" w:rsidP="00924AEF">
      <w:pPr>
        <w:numPr>
          <w:ilvl w:val="0"/>
          <w:numId w:val="1"/>
        </w:numPr>
      </w:pPr>
      <w:r w:rsidRPr="00924AEF">
        <w:rPr>
          <w:b/>
          <w:bCs/>
        </w:rPr>
        <w:t>Subnet mask</w:t>
      </w:r>
      <w:r w:rsidRPr="00924AEF">
        <w:t>: 255.255.255.0</w:t>
      </w:r>
    </w:p>
    <w:p w14:paraId="4F2C51B2" w14:textId="77777777" w:rsidR="00924AEF" w:rsidRPr="00924AEF" w:rsidRDefault="00924AEF" w:rsidP="00924AEF">
      <w:r w:rsidRPr="00924AEF">
        <w:t>Ez azt jelenti, hogy:</w:t>
      </w:r>
    </w:p>
    <w:p w14:paraId="7246F91F" w14:textId="77777777" w:rsidR="00924AEF" w:rsidRPr="00924AEF" w:rsidRDefault="00924AEF" w:rsidP="00924AEF">
      <w:pPr>
        <w:numPr>
          <w:ilvl w:val="0"/>
          <w:numId w:val="2"/>
        </w:numPr>
      </w:pPr>
      <w:r w:rsidRPr="00924AEF">
        <w:t xml:space="preserve">Az </w:t>
      </w:r>
      <w:r w:rsidRPr="00924AEF">
        <w:rPr>
          <w:b/>
          <w:bCs/>
        </w:rPr>
        <w:t>192.168.1</w:t>
      </w:r>
      <w:r w:rsidRPr="00924AEF">
        <w:t xml:space="preserve"> a "hálózat neve", vagyis az utca.</w:t>
      </w:r>
    </w:p>
    <w:p w14:paraId="27D003D6" w14:textId="77777777" w:rsidR="00924AEF" w:rsidRPr="00924AEF" w:rsidRDefault="00924AEF" w:rsidP="00924AEF">
      <w:pPr>
        <w:numPr>
          <w:ilvl w:val="0"/>
          <w:numId w:val="2"/>
        </w:numPr>
      </w:pPr>
      <w:r w:rsidRPr="00924AEF">
        <w:t xml:space="preserve">A </w:t>
      </w:r>
      <w:r w:rsidRPr="00924AEF">
        <w:rPr>
          <w:b/>
          <w:bCs/>
        </w:rPr>
        <w:t>10</w:t>
      </w:r>
      <w:r w:rsidRPr="00924AEF">
        <w:t xml:space="preserve"> az adott "eszköz" vagy "számítógép" címe azon a hálózaton, vagyis az utca egyik háza.</w:t>
      </w:r>
    </w:p>
    <w:p w14:paraId="72300008" w14:textId="77777777" w:rsidR="00924AEF" w:rsidRPr="00924AEF" w:rsidRDefault="00924AEF" w:rsidP="00924AEF">
      <w:r w:rsidRPr="00924AEF">
        <w:rPr>
          <w:b/>
          <w:bCs/>
        </w:rPr>
        <w:t>Mit jelent a 255?</w:t>
      </w:r>
    </w:p>
    <w:p w14:paraId="367E2433" w14:textId="77777777" w:rsidR="00924AEF" w:rsidRPr="00924AEF" w:rsidRDefault="00924AEF" w:rsidP="00924AEF">
      <w:r w:rsidRPr="00924AEF">
        <w:t xml:space="preserve">A </w:t>
      </w:r>
      <w:r w:rsidRPr="00924AEF">
        <w:rPr>
          <w:b/>
          <w:bCs/>
        </w:rPr>
        <w:t>255</w:t>
      </w:r>
      <w:r w:rsidRPr="00924AEF">
        <w:t xml:space="preserve"> azt jelenti, hogy az a rész fix, azaz a hálózathoz tartozik. A </w:t>
      </w:r>
      <w:r w:rsidRPr="00924AEF">
        <w:rPr>
          <w:b/>
          <w:bCs/>
        </w:rPr>
        <w:t>0</w:t>
      </w:r>
      <w:r w:rsidRPr="00924AEF">
        <w:t xml:space="preserve"> azt jelzi, hogy az adott helyet a gép címének fenntartjuk.</w:t>
      </w:r>
    </w:p>
    <w:p w14:paraId="203F8495" w14:textId="77777777" w:rsidR="00924AEF" w:rsidRPr="00924AEF" w:rsidRDefault="00924AEF" w:rsidP="00924AEF">
      <w:r w:rsidRPr="00924AEF">
        <w:rPr>
          <w:b/>
          <w:bCs/>
        </w:rPr>
        <w:t>Miért fontos?</w:t>
      </w:r>
    </w:p>
    <w:p w14:paraId="3FCE099E" w14:textId="77777777" w:rsidR="00924AEF" w:rsidRPr="00924AEF" w:rsidRDefault="00924AEF" w:rsidP="00924AEF">
      <w:r w:rsidRPr="00924AEF">
        <w:t xml:space="preserve">A </w:t>
      </w:r>
      <w:r w:rsidRPr="00924AEF">
        <w:rPr>
          <w:b/>
          <w:bCs/>
        </w:rPr>
        <w:t>subnet mask</w:t>
      </w:r>
      <w:r w:rsidRPr="00924AEF">
        <w:t xml:space="preserve"> segít megmondani, hogy kik vannak ugyanazon a hálózaton. Például:</w:t>
      </w:r>
    </w:p>
    <w:p w14:paraId="5E53C2CC" w14:textId="77777777" w:rsidR="00924AEF" w:rsidRPr="00924AEF" w:rsidRDefault="00924AEF" w:rsidP="00924AEF">
      <w:pPr>
        <w:numPr>
          <w:ilvl w:val="0"/>
          <w:numId w:val="3"/>
        </w:numPr>
      </w:pPr>
      <w:r w:rsidRPr="00924AEF">
        <w:t xml:space="preserve">Ha két számítógépnek az IP-címe </w:t>
      </w:r>
      <w:r w:rsidRPr="00924AEF">
        <w:rPr>
          <w:b/>
          <w:bCs/>
        </w:rPr>
        <w:t>192.168.1.5</w:t>
      </w:r>
      <w:r w:rsidRPr="00924AEF">
        <w:t xml:space="preserve"> és </w:t>
      </w:r>
      <w:r w:rsidRPr="00924AEF">
        <w:rPr>
          <w:b/>
          <w:bCs/>
        </w:rPr>
        <w:t>192.168.1.20</w:t>
      </w:r>
      <w:r w:rsidRPr="00924AEF">
        <w:t>, és mindkettőnek ugyanaz a subnet mask-ja (</w:t>
      </w:r>
      <w:r w:rsidRPr="00924AEF">
        <w:rPr>
          <w:b/>
          <w:bCs/>
        </w:rPr>
        <w:t>255.255.255.0</w:t>
      </w:r>
      <w:r w:rsidRPr="00924AEF">
        <w:t>), akkor tudnak egymással beszélgetni, mert ugyanazon a hálózaton vannak.</w:t>
      </w:r>
    </w:p>
    <w:p w14:paraId="4E64E220" w14:textId="77777777" w:rsidR="00924AEF" w:rsidRPr="00924AEF" w:rsidRDefault="00924AEF" w:rsidP="00924AEF">
      <w:r w:rsidRPr="00924AEF">
        <w:t>Ha különböző lenne a subnet mask, akkor nem tartoznának ugyanabba a "utcába", vagyis nem lennének egy hálózatban, és nehezebb lenne közvetlenül kommunikálniuk.</w:t>
      </w:r>
    </w:p>
    <w:p w14:paraId="0F43D38C" w14:textId="77777777" w:rsidR="00924AEF" w:rsidRPr="00924AEF" w:rsidRDefault="00924AEF" w:rsidP="00924AEF">
      <w:r w:rsidRPr="00924AEF">
        <w:t xml:space="preserve">Egyszerűen fogalmazva: a </w:t>
      </w:r>
      <w:r w:rsidRPr="00924AEF">
        <w:rPr>
          <w:b/>
          <w:bCs/>
        </w:rPr>
        <w:t>subnet mask</w:t>
      </w:r>
      <w:r w:rsidRPr="00924AEF">
        <w:t xml:space="preserve"> segít meghatározni, hogy egy hálózat hány eszközt tud kezelni, és kik tartoznak ugyanahhoz a hálózathoz.</w:t>
      </w:r>
    </w:p>
    <w:p w14:paraId="76843285" w14:textId="77777777" w:rsidR="00A46F95" w:rsidRDefault="00A46F95"/>
    <w:sectPr w:rsidR="00A46F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020C13"/>
    <w:multiLevelType w:val="multilevel"/>
    <w:tmpl w:val="E1307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C5F3919"/>
    <w:multiLevelType w:val="multilevel"/>
    <w:tmpl w:val="78C23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7C4211C"/>
    <w:multiLevelType w:val="multilevel"/>
    <w:tmpl w:val="DF404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28641487">
    <w:abstractNumId w:val="0"/>
  </w:num>
  <w:num w:numId="2" w16cid:durableId="1330868374">
    <w:abstractNumId w:val="1"/>
  </w:num>
  <w:num w:numId="3" w16cid:durableId="4207648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F95"/>
    <w:rsid w:val="003C7F7F"/>
    <w:rsid w:val="00924AEF"/>
    <w:rsid w:val="00A46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DE272B-8C5E-4729-BEE6-9ADB372B3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6F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6F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6F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F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F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F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F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F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F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F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6F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6F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F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F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F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F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F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F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6F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F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F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F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F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F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F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F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F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F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F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37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8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8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6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658</Words>
  <Characters>3754</Characters>
  <Application>Microsoft Office Word</Application>
  <DocSecurity>0</DocSecurity>
  <Lines>31</Lines>
  <Paragraphs>8</Paragraphs>
  <ScaleCrop>false</ScaleCrop>
  <Company/>
  <LinksUpToDate>false</LinksUpToDate>
  <CharactersWithSpaces>4404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Bence Botló</dc:creator>
  <cp:keywords/>
  <dc:description/>
  <cp:lastModifiedBy>Bence Botló</cp:lastModifiedBy>
  <cp:revision>2</cp:revision>
  <dcterms:created xsi:type="dcterms:W3CDTF">2025-10-20T18:32:00Z</dcterms:created>
  <dcterms:modified xsi:type="dcterms:W3CDTF">2025-10-20T18:32:00Z</dcterms:modified>
</cp:coreProperties>
</file>