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680C" w14:textId="2CF0EB3D" w:rsidR="00D32D1F" w:rsidRPr="00D77BDF" w:rsidRDefault="00E645A6" w:rsidP="00E645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proofErr w:type="spellStart"/>
      <w:r w:rsidRPr="00D77BDF">
        <w:rPr>
          <w:rFonts w:ascii="Times New Roman" w:hAnsi="Times New Roman" w:cs="Times New Roman"/>
          <w:b/>
          <w:bCs/>
          <w:sz w:val="36"/>
          <w:szCs w:val="36"/>
          <w:lang w:val="hu-HU"/>
        </w:rPr>
        <w:t>Rössler</w:t>
      </w:r>
      <w:proofErr w:type="spellEnd"/>
      <w:r w:rsidR="00AC7EC1" w:rsidRPr="00D77BDF">
        <w:rPr>
          <w:rFonts w:ascii="Times New Roman" w:hAnsi="Times New Roman" w:cs="Times New Roman"/>
          <w:b/>
          <w:bCs/>
          <w:sz w:val="36"/>
          <w:szCs w:val="36"/>
          <w:lang w:val="hu-HU"/>
        </w:rPr>
        <w:t xml:space="preserve"> attraktor</w:t>
      </w:r>
    </w:p>
    <w:p w14:paraId="65F07934" w14:textId="2EF07E68" w:rsidR="00807C7F" w:rsidRPr="00D77BDF" w:rsidRDefault="00DC4EC6" w:rsidP="00E645A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77BDF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853D96" w:rsidRPr="00D77BDF">
        <w:rPr>
          <w:rFonts w:ascii="Times New Roman" w:hAnsi="Times New Roman" w:cs="Times New Roman"/>
          <w:sz w:val="24"/>
          <w:szCs w:val="24"/>
          <w:lang w:val="hu-HU"/>
        </w:rPr>
        <w:t> </w:t>
      </w:r>
      <w:proofErr w:type="spellStart"/>
      <w:r w:rsidRPr="00D77BDF">
        <w:rPr>
          <w:rFonts w:ascii="Times New Roman" w:hAnsi="Times New Roman" w:cs="Times New Roman"/>
          <w:sz w:val="24"/>
          <w:szCs w:val="24"/>
          <w:lang w:val="hu-HU"/>
        </w:rPr>
        <w:t>Rössler</w:t>
      </w:r>
      <w:proofErr w:type="spellEnd"/>
      <w:r w:rsidR="00853D96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attraktor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r w:rsidR="00F620CF" w:rsidRPr="00D77BDF">
        <w:rPr>
          <w:rFonts w:ascii="Times New Roman" w:hAnsi="Times New Roman" w:cs="Times New Roman"/>
          <w:sz w:val="24"/>
          <w:szCs w:val="24"/>
          <w:lang w:val="hu-HU"/>
        </w:rPr>
        <w:t>dinamikai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rendszer, mely </w:t>
      </w:r>
      <w:r w:rsidR="00EC7EEF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>három</w:t>
      </w:r>
      <w:r w:rsidR="00EC7EEF" w:rsidRPr="00D77BDF">
        <w:rPr>
          <w:rFonts w:ascii="Times New Roman" w:hAnsi="Times New Roman" w:cs="Times New Roman"/>
          <w:sz w:val="24"/>
          <w:szCs w:val="24"/>
          <w:lang w:val="hu-HU"/>
        </w:rPr>
        <w:t>dimenziós,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nemlineáris közönséges differenciá</w:t>
      </w:r>
      <w:r w:rsidR="00ED0554" w:rsidRPr="00D77BDF">
        <w:rPr>
          <w:rFonts w:ascii="Times New Roman" w:hAnsi="Times New Roman" w:cs="Times New Roman"/>
          <w:sz w:val="24"/>
          <w:szCs w:val="24"/>
          <w:lang w:val="hu-HU"/>
        </w:rPr>
        <w:t>l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>egyen</w:t>
      </w:r>
      <w:r w:rsidR="00EC7EEF" w:rsidRPr="00D77BDF">
        <w:rPr>
          <w:rFonts w:ascii="Times New Roman" w:hAnsi="Times New Roman" w:cs="Times New Roman"/>
          <w:sz w:val="24"/>
          <w:szCs w:val="24"/>
          <w:lang w:val="hu-HU"/>
        </w:rPr>
        <w:t>le</w:t>
      </w:r>
      <w:r w:rsidR="00450F24" w:rsidRPr="00D77BDF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0D773B" w:rsidRPr="00D77BDF">
        <w:rPr>
          <w:rFonts w:ascii="Times New Roman" w:hAnsi="Times New Roman" w:cs="Times New Roman"/>
          <w:sz w:val="24"/>
          <w:szCs w:val="24"/>
          <w:lang w:val="hu-HU"/>
        </w:rPr>
        <w:t>-rendszer</w:t>
      </w:r>
      <w:r w:rsidR="005811E1" w:rsidRPr="00D77BDF">
        <w:rPr>
          <w:rFonts w:ascii="Times New Roman" w:hAnsi="Times New Roman" w:cs="Times New Roman"/>
          <w:sz w:val="24"/>
          <w:szCs w:val="24"/>
          <w:lang w:val="hu-HU"/>
        </w:rPr>
        <w:t>. Kaotikus viselkedést mutat bizonyos paraméterek mellett</w:t>
      </w:r>
      <w:r w:rsidR="007C2222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D27AB0" w:rsidRPr="00D77BDF">
        <w:rPr>
          <w:rFonts w:ascii="Times New Roman" w:hAnsi="Times New Roman" w:cs="Times New Roman"/>
          <w:sz w:val="24"/>
          <w:szCs w:val="24"/>
          <w:lang w:val="hu-HU"/>
        </w:rPr>
        <w:t>Az attraktor</w:t>
      </w:r>
      <w:r w:rsidR="007C2222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kifejezés onnan ered, hogy az ilyen típusú rendszerek egy bizonyos pont után egy helyre koncentrálódnak a térben, összehúzódnak, itt ismétlődően viselkednek (noha sosem pontosan ugyanúgy).</w:t>
      </w:r>
      <w:r w:rsidR="007C2222" w:rsidRPr="00D77BDF">
        <w:rPr>
          <w:rFonts w:ascii="Times New Roman" w:hAnsi="Times New Roman" w:cs="Times New Roman"/>
          <w:sz w:val="24"/>
          <w:szCs w:val="24"/>
          <w:lang w:val="hu-HU"/>
        </w:rPr>
        <w:br/>
      </w:r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>197</w:t>
      </w:r>
      <w:r w:rsidR="005521EB" w:rsidRPr="00D77BDF">
        <w:rPr>
          <w:rFonts w:ascii="Times New Roman" w:hAnsi="Times New Roman" w:cs="Times New Roman"/>
          <w:sz w:val="24"/>
          <w:szCs w:val="24"/>
          <w:lang w:val="hu-HU"/>
        </w:rPr>
        <w:t>6-ban</w:t>
      </w:r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521EB" w:rsidRPr="00D77BDF">
        <w:rPr>
          <w:rFonts w:ascii="Times New Roman" w:hAnsi="Times New Roman" w:cs="Times New Roman"/>
          <w:sz w:val="24"/>
          <w:szCs w:val="24"/>
          <w:lang w:val="hu-HU"/>
        </w:rPr>
        <w:t>fejlesztette ki</w:t>
      </w:r>
      <w:r w:rsidR="0064088E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, és tanulmányozta </w:t>
      </w:r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Otto </w:t>
      </w:r>
      <w:proofErr w:type="spellStart"/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>Rössler</w:t>
      </w:r>
      <w:proofErr w:type="spellEnd"/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német biokémikus.</w:t>
      </w:r>
    </w:p>
    <w:p w14:paraId="0F96EAC3" w14:textId="77777777" w:rsidR="00BE6724" w:rsidRPr="00D77BDF" w:rsidRDefault="00BE6724" w:rsidP="00E645A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77BDF">
        <w:rPr>
          <w:rFonts w:ascii="Times New Roman" w:hAnsi="Times New Roman" w:cs="Times New Roman"/>
          <w:sz w:val="24"/>
          <w:szCs w:val="24"/>
          <w:lang w:val="hu-HU"/>
        </w:rPr>
        <w:t>A három differenciálegyenlet:</w:t>
      </w:r>
    </w:p>
    <w:p w14:paraId="1F4AB1C0" w14:textId="39E7E05C" w:rsidR="00BE6724" w:rsidRPr="00D77BDF" w:rsidRDefault="00000000" w:rsidP="00E645A6">
      <w:pPr>
        <w:rPr>
          <w:rFonts w:ascii="Times New Roman" w:hAnsi="Times New Roman" w:cs="Times New Roman"/>
          <w:sz w:val="32"/>
          <w:szCs w:val="32"/>
          <w:lang w:val="hu-H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hu-HU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hu-HU"/>
                </w:rPr>
                <m:t>dt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hu-HU"/>
            </w:rPr>
            <m:t>=-y-z</m:t>
          </m:r>
        </m:oMath>
      </m:oMathPara>
    </w:p>
    <w:p w14:paraId="73CD50AD" w14:textId="02268223" w:rsidR="00BE6724" w:rsidRPr="00D77BDF" w:rsidRDefault="00000000" w:rsidP="00E645A6">
      <w:pPr>
        <w:rPr>
          <w:rFonts w:ascii="Times New Roman" w:eastAsiaTheme="minorEastAsia" w:hAnsi="Times New Roman" w:cs="Times New Roman"/>
          <w:i/>
          <w:sz w:val="32"/>
          <w:szCs w:val="32"/>
          <w:lang w:val="hu-H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hu-HU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hu-H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hu-HU"/>
            </w:rPr>
            <m:t>=x+ay</m:t>
          </m:r>
        </m:oMath>
      </m:oMathPara>
    </w:p>
    <w:p w14:paraId="1A5B33B0" w14:textId="471A4DF2" w:rsidR="00BE6724" w:rsidRPr="00D77BDF" w:rsidRDefault="00000000" w:rsidP="00E645A6">
      <w:pPr>
        <w:rPr>
          <w:rFonts w:ascii="Times New Roman" w:eastAsiaTheme="minorEastAsia" w:hAnsi="Times New Roman" w:cs="Times New Roman"/>
          <w:iCs/>
          <w:sz w:val="32"/>
          <w:szCs w:val="32"/>
          <w:lang w:val="hu-H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hu-HU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hu-H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hu-HU"/>
            </w:rPr>
            <m:t>=b+z(x-c)</m:t>
          </m:r>
        </m:oMath>
      </m:oMathPara>
    </w:p>
    <w:p w14:paraId="572D0EF6" w14:textId="716F659C" w:rsidR="00BE6724" w:rsidRPr="00D77BDF" w:rsidRDefault="007A2B49" w:rsidP="00E645A6">
      <w:pPr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ahol </w:t>
      </w:r>
      <w:r w:rsidR="007B30CC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x</w:t>
      </w:r>
      <w:r w:rsidR="007B30C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="007B30CC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y</w:t>
      </w:r>
      <w:r w:rsidR="007B30C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="007B30CC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z</w:t>
      </w:r>
      <w:r w:rsidR="007B30C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: idő függvényében változó állapotváltozók;</w:t>
      </w:r>
      <w:r w:rsidR="007B30C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br/>
      </w:r>
      <w:r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a</w:t>
      </w: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b</w:t>
      </w: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c</w:t>
      </w: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: paraméterek, melyek meghatározzák a rendszer viselkedését</w:t>
      </w:r>
    </w:p>
    <w:p w14:paraId="51EAB900" w14:textId="1D600B61" w:rsidR="00265B2E" w:rsidRPr="00D77BDF" w:rsidRDefault="00CC4E3E" w:rsidP="00E645A6">
      <w:pPr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Viselkedése</w:t>
      </w:r>
      <w:r w:rsidR="001A6545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erősen függ </w:t>
      </w:r>
      <w:r w:rsidR="001A6545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a</w:t>
      </w:r>
      <w:r w:rsidR="001A6545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="001A6545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b</w:t>
      </w:r>
      <w:r w:rsidR="001A6545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és </w:t>
      </w:r>
      <w:r w:rsidR="001A6545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c</w:t>
      </w:r>
      <w:r w:rsidR="001A6545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paraméterekt</w:t>
      </w:r>
      <w:r w:rsidR="00611F3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ől.</w:t>
      </w:r>
      <w:r w:rsidR="00611F3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br/>
        <w:t>Bizonyos paraméterértékek mellett a rendszer kaotikus</w:t>
      </w:r>
      <w:r w:rsidR="00E82874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viselkedést mutat</w:t>
      </w:r>
      <w:r w:rsidR="00611F3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(legalábbis úgy tűnik, valójában determinisztikus)</w:t>
      </w:r>
      <w:r w:rsidR="00E82874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.</w:t>
      </w:r>
    </w:p>
    <w:p w14:paraId="08A154F8" w14:textId="045ABD93" w:rsidR="00265B2E" w:rsidRPr="00D77BDF" w:rsidRDefault="00265B2E" w:rsidP="00E645A6">
      <w:pPr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</w:pPr>
      <w:proofErr w:type="spellStart"/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Rössler</w:t>
      </w:r>
      <w:proofErr w:type="spellEnd"/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az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a=0.2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b=0.2</m:t>
        </m:r>
      </m:oMath>
      <w:r w:rsidR="00F334F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</w:t>
      </w: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c=5.7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értékeket tanulmányozta, manapság az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a=0.1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b=0.1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c=14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értékeket </w:t>
      </w:r>
      <w:r w:rsidR="0001126A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használják.</w:t>
      </w:r>
    </w:p>
    <w:p w14:paraId="08722FA3" w14:textId="77777777" w:rsidR="00C67046" w:rsidRPr="00D77BDF" w:rsidRDefault="00AC7EC1" w:rsidP="00E645A6">
      <w:pPr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Az attraktor viselkedése</w:t>
      </w:r>
      <w:r w:rsidR="00C67046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:</w:t>
      </w:r>
    </w:p>
    <w:p w14:paraId="28275917" w14:textId="75507A57" w:rsidR="00AC7EC1" w:rsidRPr="00D77BDF" w:rsidRDefault="00C67046" w:rsidP="00C6704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Determinisztikus – szabályos egyenletek, komplex mozgás</w:t>
      </w:r>
    </w:p>
    <w:p w14:paraId="1BC13AEC" w14:textId="54FF00D2" w:rsidR="00C67046" w:rsidRPr="00D77BDF" w:rsidRDefault="00C67046" w:rsidP="00C6704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Érzékeny kezdeti feltételekre – kis kezdeti értékváltozás esetén is más eredményt kapunk</w:t>
      </w:r>
    </w:p>
    <w:p w14:paraId="25E5ED9F" w14:textId="61D11FAE" w:rsidR="00C67046" w:rsidRPr="00D77BDF" w:rsidRDefault="00C67046" w:rsidP="00C6704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Kaotikus dinamika – nem ismétli önmagát, de egy bizonyos tartományon belül marad</w:t>
      </w:r>
    </w:p>
    <w:p w14:paraId="2EB94016" w14:textId="040F4336" w:rsidR="00937BD8" w:rsidRPr="00D77BDF" w:rsidRDefault="005D4B27" w:rsidP="00937BD8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2026CC5D" wp14:editId="22D5CE5D">
            <wp:extent cx="5943600" cy="31172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F2B" w14:textId="6C43A560" w:rsidR="00982A45" w:rsidRPr="00D77BDF" w:rsidRDefault="00982A45" w:rsidP="00982A45">
      <w:pPr>
        <w:rPr>
          <w:rFonts w:ascii="Times New Roman" w:eastAsiaTheme="minorEastAsia" w:hAnsi="Times New Roman" w:cs="Times New Roman"/>
          <w:noProof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FAE42E7" wp14:editId="452AE1C5">
            <wp:extent cx="5943600" cy="36436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B528" w14:textId="67D92B45" w:rsidR="00842C67" w:rsidRPr="00D77BDF" w:rsidRDefault="00842C67" w:rsidP="00C15D6A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Forrás: </w:t>
      </w:r>
      <w:hyperlink r:id="rId7" w:history="1">
        <w:r w:rsidRPr="00D77BDF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hu-HU"/>
          </w:rPr>
          <w:t xml:space="preserve">Wikipédia - </w:t>
        </w:r>
        <w:proofErr w:type="spellStart"/>
        <w:r w:rsidRPr="00D77BDF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hu-HU"/>
          </w:rPr>
          <w:t>Rössler</w:t>
        </w:r>
        <w:proofErr w:type="spellEnd"/>
        <w:r w:rsidRPr="00D77BDF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hu-HU"/>
          </w:rPr>
          <w:t xml:space="preserve"> attraktor</w:t>
        </w:r>
      </w:hyperlink>
    </w:p>
    <w:p w14:paraId="7A2C45EA" w14:textId="2AE7699F" w:rsidR="00C15D6A" w:rsidRPr="00D77BDF" w:rsidRDefault="00C15D6A" w:rsidP="00C15D6A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sz w:val="24"/>
          <w:szCs w:val="24"/>
          <w:lang w:val="hu-HU"/>
        </w:rPr>
        <w:t>Botló Bence Balázs</w:t>
      </w:r>
    </w:p>
    <w:sectPr w:rsidR="00C15D6A" w:rsidRPr="00D7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470F"/>
    <w:multiLevelType w:val="hybridMultilevel"/>
    <w:tmpl w:val="8188AA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1332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D3"/>
    <w:rsid w:val="0001126A"/>
    <w:rsid w:val="000D773B"/>
    <w:rsid w:val="001754FB"/>
    <w:rsid w:val="001A6545"/>
    <w:rsid w:val="00265B2E"/>
    <w:rsid w:val="00450F24"/>
    <w:rsid w:val="00495201"/>
    <w:rsid w:val="004B5699"/>
    <w:rsid w:val="004D5FD3"/>
    <w:rsid w:val="005521EB"/>
    <w:rsid w:val="005811E1"/>
    <w:rsid w:val="005D4B27"/>
    <w:rsid w:val="00611F3C"/>
    <w:rsid w:val="0064088E"/>
    <w:rsid w:val="007A2B49"/>
    <w:rsid w:val="007B30CC"/>
    <w:rsid w:val="007C2222"/>
    <w:rsid w:val="00807C7F"/>
    <w:rsid w:val="00842C67"/>
    <w:rsid w:val="00853D96"/>
    <w:rsid w:val="00937BD8"/>
    <w:rsid w:val="00982A45"/>
    <w:rsid w:val="00AC7EC1"/>
    <w:rsid w:val="00AD1F46"/>
    <w:rsid w:val="00BE6724"/>
    <w:rsid w:val="00C15D6A"/>
    <w:rsid w:val="00C67046"/>
    <w:rsid w:val="00CC4E3E"/>
    <w:rsid w:val="00D27AB0"/>
    <w:rsid w:val="00D32D1F"/>
    <w:rsid w:val="00D77BDF"/>
    <w:rsid w:val="00DC4EC6"/>
    <w:rsid w:val="00E645A6"/>
    <w:rsid w:val="00E82874"/>
    <w:rsid w:val="00EC7EEF"/>
    <w:rsid w:val="00ED0554"/>
    <w:rsid w:val="00F334FC"/>
    <w:rsid w:val="00F6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1E3E"/>
  <w15:chartTrackingRefBased/>
  <w15:docId w15:val="{353BF805-D847-47DE-9D87-1C8B8FF0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724"/>
    <w:rPr>
      <w:color w:val="808080"/>
    </w:rPr>
  </w:style>
  <w:style w:type="paragraph" w:styleId="ListParagraph">
    <w:name w:val="List Paragraph"/>
    <w:basedOn w:val="Normal"/>
    <w:uiPriority w:val="34"/>
    <w:qFormat/>
    <w:rsid w:val="00C67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%C3%B6ssler_attra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35</cp:revision>
  <dcterms:created xsi:type="dcterms:W3CDTF">2024-12-11T15:51:00Z</dcterms:created>
  <dcterms:modified xsi:type="dcterms:W3CDTF">2025-05-03T14:52:00Z</dcterms:modified>
</cp:coreProperties>
</file>