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680C" w14:textId="2CF0EB3D" w:rsidR="00D32D1F" w:rsidRPr="00D77BDF" w:rsidRDefault="00E645A6" w:rsidP="00E645A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hu-HU"/>
        </w:rPr>
      </w:pPr>
      <w:proofErr w:type="spellStart"/>
      <w:r w:rsidRPr="00D77BDF">
        <w:rPr>
          <w:rFonts w:ascii="Times New Roman" w:hAnsi="Times New Roman" w:cs="Times New Roman"/>
          <w:b/>
          <w:bCs/>
          <w:sz w:val="36"/>
          <w:szCs w:val="36"/>
          <w:lang w:val="hu-HU"/>
        </w:rPr>
        <w:t>Rössler</w:t>
      </w:r>
      <w:proofErr w:type="spellEnd"/>
      <w:r w:rsidR="00AC7EC1" w:rsidRPr="00D77BDF">
        <w:rPr>
          <w:rFonts w:ascii="Times New Roman" w:hAnsi="Times New Roman" w:cs="Times New Roman"/>
          <w:b/>
          <w:bCs/>
          <w:sz w:val="36"/>
          <w:szCs w:val="36"/>
          <w:lang w:val="hu-HU"/>
        </w:rPr>
        <w:t xml:space="preserve"> attraktor</w:t>
      </w:r>
    </w:p>
    <w:p w14:paraId="65F07934" w14:textId="5EF2AFC2" w:rsidR="00807C7F" w:rsidRPr="00D77BDF" w:rsidRDefault="00DC4EC6" w:rsidP="00E645A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D77BDF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853D96" w:rsidRPr="00D77BDF">
        <w:rPr>
          <w:rFonts w:ascii="Times New Roman" w:hAnsi="Times New Roman" w:cs="Times New Roman"/>
          <w:sz w:val="24"/>
          <w:szCs w:val="24"/>
          <w:lang w:val="hu-HU"/>
        </w:rPr>
        <w:t> </w:t>
      </w:r>
      <w:proofErr w:type="spellStart"/>
      <w:r w:rsidRPr="00D77BDF">
        <w:rPr>
          <w:rFonts w:ascii="Times New Roman" w:hAnsi="Times New Roman" w:cs="Times New Roman"/>
          <w:sz w:val="24"/>
          <w:szCs w:val="24"/>
          <w:lang w:val="hu-HU"/>
        </w:rPr>
        <w:t>Rössler</w:t>
      </w:r>
      <w:proofErr w:type="spellEnd"/>
      <w:r w:rsidR="00853D96" w:rsidRPr="00D77BDF">
        <w:rPr>
          <w:rFonts w:ascii="Times New Roman" w:hAnsi="Times New Roman" w:cs="Times New Roman"/>
          <w:sz w:val="24"/>
          <w:szCs w:val="24"/>
          <w:lang w:val="hu-HU"/>
        </w:rPr>
        <w:t xml:space="preserve"> attraktor</w:t>
      </w:r>
      <w:r w:rsidRPr="00D77BDF">
        <w:rPr>
          <w:rFonts w:ascii="Times New Roman" w:hAnsi="Times New Roman" w:cs="Times New Roman"/>
          <w:sz w:val="24"/>
          <w:szCs w:val="24"/>
          <w:lang w:val="hu-HU"/>
        </w:rPr>
        <w:t xml:space="preserve"> egy </w:t>
      </w:r>
      <w:r w:rsidR="00F620CF" w:rsidRPr="00D77BDF">
        <w:rPr>
          <w:rFonts w:ascii="Times New Roman" w:hAnsi="Times New Roman" w:cs="Times New Roman"/>
          <w:sz w:val="24"/>
          <w:szCs w:val="24"/>
          <w:lang w:val="hu-HU"/>
        </w:rPr>
        <w:t>dinamikai</w:t>
      </w:r>
      <w:r w:rsidRPr="00D77BDF">
        <w:rPr>
          <w:rFonts w:ascii="Times New Roman" w:hAnsi="Times New Roman" w:cs="Times New Roman"/>
          <w:sz w:val="24"/>
          <w:szCs w:val="24"/>
          <w:lang w:val="hu-HU"/>
        </w:rPr>
        <w:t xml:space="preserve"> rendszer, mely </w:t>
      </w:r>
      <w:r w:rsidR="00EC7EEF" w:rsidRPr="00D77BDF">
        <w:rPr>
          <w:rFonts w:ascii="Times New Roman" w:hAnsi="Times New Roman" w:cs="Times New Roman"/>
          <w:sz w:val="24"/>
          <w:szCs w:val="24"/>
          <w:lang w:val="hu-HU"/>
        </w:rPr>
        <w:t xml:space="preserve">egy </w:t>
      </w:r>
      <w:r w:rsidRPr="00D77BDF">
        <w:rPr>
          <w:rFonts w:ascii="Times New Roman" w:hAnsi="Times New Roman" w:cs="Times New Roman"/>
          <w:sz w:val="24"/>
          <w:szCs w:val="24"/>
          <w:lang w:val="hu-HU"/>
        </w:rPr>
        <w:t>három</w:t>
      </w:r>
      <w:r w:rsidR="00EC7EEF" w:rsidRPr="00D77BDF">
        <w:rPr>
          <w:rFonts w:ascii="Times New Roman" w:hAnsi="Times New Roman" w:cs="Times New Roman"/>
          <w:sz w:val="24"/>
          <w:szCs w:val="24"/>
          <w:lang w:val="hu-HU"/>
        </w:rPr>
        <w:t>dimenziós,</w:t>
      </w:r>
      <w:r w:rsidRPr="00D77BDF">
        <w:rPr>
          <w:rFonts w:ascii="Times New Roman" w:hAnsi="Times New Roman" w:cs="Times New Roman"/>
          <w:sz w:val="24"/>
          <w:szCs w:val="24"/>
          <w:lang w:val="hu-HU"/>
        </w:rPr>
        <w:t xml:space="preserve"> nemlineáris közönséges differenciá</w:t>
      </w:r>
      <w:r w:rsidR="00ED0554" w:rsidRPr="00D77BDF">
        <w:rPr>
          <w:rFonts w:ascii="Times New Roman" w:hAnsi="Times New Roman" w:cs="Times New Roman"/>
          <w:sz w:val="24"/>
          <w:szCs w:val="24"/>
          <w:lang w:val="hu-HU"/>
        </w:rPr>
        <w:t>l</w:t>
      </w:r>
      <w:r w:rsidRPr="00D77BDF">
        <w:rPr>
          <w:rFonts w:ascii="Times New Roman" w:hAnsi="Times New Roman" w:cs="Times New Roman"/>
          <w:sz w:val="24"/>
          <w:szCs w:val="24"/>
          <w:lang w:val="hu-HU"/>
        </w:rPr>
        <w:t>egyen</w:t>
      </w:r>
      <w:r w:rsidR="00EC7EEF" w:rsidRPr="00D77BDF">
        <w:rPr>
          <w:rFonts w:ascii="Times New Roman" w:hAnsi="Times New Roman" w:cs="Times New Roman"/>
          <w:sz w:val="24"/>
          <w:szCs w:val="24"/>
          <w:lang w:val="hu-HU"/>
        </w:rPr>
        <w:t>le</w:t>
      </w:r>
      <w:r w:rsidR="00450F24" w:rsidRPr="00D77BDF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0D773B" w:rsidRPr="00D77BDF">
        <w:rPr>
          <w:rFonts w:ascii="Times New Roman" w:hAnsi="Times New Roman" w:cs="Times New Roman"/>
          <w:sz w:val="24"/>
          <w:szCs w:val="24"/>
          <w:lang w:val="hu-HU"/>
        </w:rPr>
        <w:t>-rendszer</w:t>
      </w:r>
      <w:r w:rsidR="005811E1" w:rsidRPr="00D77BDF">
        <w:rPr>
          <w:rFonts w:ascii="Times New Roman" w:hAnsi="Times New Roman" w:cs="Times New Roman"/>
          <w:sz w:val="24"/>
          <w:szCs w:val="24"/>
          <w:lang w:val="hu-HU"/>
        </w:rPr>
        <w:t>. Kaotikus viselkedést mutat bizonyos paraméterek mellett</w:t>
      </w:r>
      <w:r w:rsidR="007C2222" w:rsidRPr="00D77BDF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gramStart"/>
      <w:r w:rsidR="007C2222" w:rsidRPr="00D77BDF"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r w:rsidR="00265B2E" w:rsidRPr="00D77BD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7C2222" w:rsidRPr="00D77BDF">
        <w:rPr>
          <w:rFonts w:ascii="Times New Roman" w:hAnsi="Times New Roman" w:cs="Times New Roman"/>
          <w:sz w:val="24"/>
          <w:szCs w:val="24"/>
          <w:lang w:val="hu-HU"/>
        </w:rPr>
        <w:t>attraktor</w:t>
      </w:r>
      <w:proofErr w:type="gramEnd"/>
      <w:r w:rsidR="007C2222" w:rsidRPr="00D77BDF">
        <w:rPr>
          <w:rFonts w:ascii="Times New Roman" w:hAnsi="Times New Roman" w:cs="Times New Roman"/>
          <w:sz w:val="24"/>
          <w:szCs w:val="24"/>
          <w:lang w:val="hu-HU"/>
        </w:rPr>
        <w:t xml:space="preserve"> kifejezés onnan ered, hogy az ilyen típusú rendszerek egy bizonyos pont után egy helyre koncentrálódnak a térben, összehúzódnak, itt ismétlődően viselkednek (noha sosem pontosan ugyanúgy).</w:t>
      </w:r>
      <w:r w:rsidR="007C2222" w:rsidRPr="00D77BDF">
        <w:rPr>
          <w:rFonts w:ascii="Times New Roman" w:hAnsi="Times New Roman" w:cs="Times New Roman"/>
          <w:sz w:val="24"/>
          <w:szCs w:val="24"/>
          <w:lang w:val="hu-HU"/>
        </w:rPr>
        <w:br/>
      </w:r>
      <w:r w:rsidR="00807C7F" w:rsidRPr="00D77BDF">
        <w:rPr>
          <w:rFonts w:ascii="Times New Roman" w:hAnsi="Times New Roman" w:cs="Times New Roman"/>
          <w:sz w:val="24"/>
          <w:szCs w:val="24"/>
          <w:lang w:val="hu-HU"/>
        </w:rPr>
        <w:t>197</w:t>
      </w:r>
      <w:r w:rsidR="005521EB" w:rsidRPr="00D77BDF">
        <w:rPr>
          <w:rFonts w:ascii="Times New Roman" w:hAnsi="Times New Roman" w:cs="Times New Roman"/>
          <w:sz w:val="24"/>
          <w:szCs w:val="24"/>
          <w:lang w:val="hu-HU"/>
        </w:rPr>
        <w:t>6-ban</w:t>
      </w:r>
      <w:r w:rsidR="00807C7F" w:rsidRPr="00D77BD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521EB" w:rsidRPr="00D77BDF">
        <w:rPr>
          <w:rFonts w:ascii="Times New Roman" w:hAnsi="Times New Roman" w:cs="Times New Roman"/>
          <w:sz w:val="24"/>
          <w:szCs w:val="24"/>
          <w:lang w:val="hu-HU"/>
        </w:rPr>
        <w:t>fejlesztette ki</w:t>
      </w:r>
      <w:r w:rsidR="0064088E" w:rsidRPr="00D77BDF">
        <w:rPr>
          <w:rFonts w:ascii="Times New Roman" w:hAnsi="Times New Roman" w:cs="Times New Roman"/>
          <w:sz w:val="24"/>
          <w:szCs w:val="24"/>
          <w:lang w:val="hu-HU"/>
        </w:rPr>
        <w:t xml:space="preserve">, és tanulmányozta </w:t>
      </w:r>
      <w:r w:rsidR="00807C7F" w:rsidRPr="00D77BDF">
        <w:rPr>
          <w:rFonts w:ascii="Times New Roman" w:hAnsi="Times New Roman" w:cs="Times New Roman"/>
          <w:sz w:val="24"/>
          <w:szCs w:val="24"/>
          <w:lang w:val="hu-HU"/>
        </w:rPr>
        <w:t xml:space="preserve">Otto </w:t>
      </w:r>
      <w:proofErr w:type="spellStart"/>
      <w:r w:rsidR="00807C7F" w:rsidRPr="00D77BDF">
        <w:rPr>
          <w:rFonts w:ascii="Times New Roman" w:hAnsi="Times New Roman" w:cs="Times New Roman"/>
          <w:sz w:val="24"/>
          <w:szCs w:val="24"/>
          <w:lang w:val="hu-HU"/>
        </w:rPr>
        <w:t>Rössler</w:t>
      </w:r>
      <w:proofErr w:type="spellEnd"/>
      <w:r w:rsidR="00807C7F" w:rsidRPr="00D77BDF">
        <w:rPr>
          <w:rFonts w:ascii="Times New Roman" w:hAnsi="Times New Roman" w:cs="Times New Roman"/>
          <w:sz w:val="24"/>
          <w:szCs w:val="24"/>
          <w:lang w:val="hu-HU"/>
        </w:rPr>
        <w:t xml:space="preserve"> német biokémikus.</w:t>
      </w:r>
    </w:p>
    <w:p w14:paraId="0F96EAC3" w14:textId="77777777" w:rsidR="00BE6724" w:rsidRPr="00D77BDF" w:rsidRDefault="00BE6724" w:rsidP="00E645A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D77BDF">
        <w:rPr>
          <w:rFonts w:ascii="Times New Roman" w:hAnsi="Times New Roman" w:cs="Times New Roman"/>
          <w:sz w:val="24"/>
          <w:szCs w:val="24"/>
          <w:lang w:val="hu-HU"/>
        </w:rPr>
        <w:t>A három differenciálegyenlet:</w:t>
      </w:r>
    </w:p>
    <w:p w14:paraId="1F4AB1C0" w14:textId="39E7E05C" w:rsidR="00BE6724" w:rsidRPr="00D77BDF" w:rsidRDefault="00D77BDF" w:rsidP="00E645A6">
      <w:pPr>
        <w:rPr>
          <w:rFonts w:ascii="Times New Roman" w:hAnsi="Times New Roman" w:cs="Times New Roman"/>
          <w:sz w:val="32"/>
          <w:szCs w:val="32"/>
          <w:lang w:val="hu-H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hu-HU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hu-HU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hu-HU"/>
                </w:rPr>
                <m:t>dt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hu-HU"/>
            </w:rPr>
            <m:t>=-y-z</m:t>
          </m:r>
        </m:oMath>
      </m:oMathPara>
    </w:p>
    <w:p w14:paraId="73CD50AD" w14:textId="02268223" w:rsidR="00BE6724" w:rsidRPr="00D77BDF" w:rsidRDefault="00D77BDF" w:rsidP="00E645A6">
      <w:pPr>
        <w:rPr>
          <w:rFonts w:ascii="Times New Roman" w:eastAsiaTheme="minorEastAsia" w:hAnsi="Times New Roman" w:cs="Times New Roman"/>
          <w:i/>
          <w:sz w:val="32"/>
          <w:szCs w:val="32"/>
          <w:lang w:val="hu-H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hu-H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hu-HU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hu-HU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hu-HU"/>
            </w:rPr>
            <m:t>=x+ay</m:t>
          </m:r>
        </m:oMath>
      </m:oMathPara>
    </w:p>
    <w:p w14:paraId="1A5B33B0" w14:textId="471A4DF2" w:rsidR="00BE6724" w:rsidRPr="00D77BDF" w:rsidRDefault="00D77BDF" w:rsidP="00E645A6">
      <w:pPr>
        <w:rPr>
          <w:rFonts w:ascii="Times New Roman" w:eastAsiaTheme="minorEastAsia" w:hAnsi="Times New Roman" w:cs="Times New Roman"/>
          <w:iCs/>
          <w:sz w:val="32"/>
          <w:szCs w:val="32"/>
          <w:lang w:val="hu-H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hu-H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hu-HU"/>
                </w:rPr>
                <m:t>dz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hu-HU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hu-HU"/>
            </w:rPr>
            <m:t>=b+z(x-c)</m:t>
          </m:r>
        </m:oMath>
      </m:oMathPara>
    </w:p>
    <w:p w14:paraId="572D0EF6" w14:textId="716F659C" w:rsidR="00BE6724" w:rsidRPr="00D77BDF" w:rsidRDefault="007A2B49" w:rsidP="00E645A6">
      <w:pPr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</w:pPr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ahol </w:t>
      </w:r>
      <w:r w:rsidR="007B30CC" w:rsidRPr="00D77BDF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hu-HU"/>
        </w:rPr>
        <w:t>x</w:t>
      </w:r>
      <w:r w:rsidR="007B30CC"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, </w:t>
      </w:r>
      <w:r w:rsidR="007B30CC" w:rsidRPr="00D77BDF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hu-HU"/>
        </w:rPr>
        <w:t>y</w:t>
      </w:r>
      <w:r w:rsidR="007B30CC"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, </w:t>
      </w:r>
      <w:r w:rsidR="007B30CC" w:rsidRPr="00D77BDF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hu-HU"/>
        </w:rPr>
        <w:t>z</w:t>
      </w:r>
      <w:r w:rsidR="007B30CC"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>: idő függvényében változó állapotváltozók;</w:t>
      </w:r>
      <w:r w:rsidR="007B30CC"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br/>
      </w:r>
      <w:r w:rsidRPr="00D77BDF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hu-HU"/>
        </w:rPr>
        <w:t>a</w:t>
      </w:r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, </w:t>
      </w:r>
      <w:r w:rsidRPr="00D77BDF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hu-HU"/>
        </w:rPr>
        <w:t>b</w:t>
      </w:r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, </w:t>
      </w:r>
      <w:r w:rsidRPr="00D77BDF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hu-HU"/>
        </w:rPr>
        <w:t>c</w:t>
      </w:r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>: paraméterek, melyek meghatározzák a rendszer viselkedését</w:t>
      </w:r>
    </w:p>
    <w:p w14:paraId="51EAB900" w14:textId="1D600B61" w:rsidR="00265B2E" w:rsidRPr="00D77BDF" w:rsidRDefault="00CC4E3E" w:rsidP="00E645A6">
      <w:pPr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</w:pPr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>Viselkedése</w:t>
      </w:r>
      <w:r w:rsidR="001A6545"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 erősen függ </w:t>
      </w:r>
      <w:r w:rsidR="001A6545" w:rsidRPr="00D77BDF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hu-HU"/>
        </w:rPr>
        <w:t>a</w:t>
      </w:r>
      <w:r w:rsidR="001A6545"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, </w:t>
      </w:r>
      <w:r w:rsidR="001A6545" w:rsidRPr="00D77BDF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hu-HU"/>
        </w:rPr>
        <w:t>b</w:t>
      </w:r>
      <w:r w:rsidR="001A6545"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 és </w:t>
      </w:r>
      <w:r w:rsidR="001A6545" w:rsidRPr="00D77BDF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hu-HU"/>
        </w:rPr>
        <w:t>c</w:t>
      </w:r>
      <w:r w:rsidR="001A6545"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 paraméterekt</w:t>
      </w:r>
      <w:r w:rsidR="00611F3C"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>ől.</w:t>
      </w:r>
      <w:r w:rsidR="00611F3C"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br/>
        <w:t>Bizonyos paraméterértékek mellett a rendszer kaotikus</w:t>
      </w:r>
      <w:r w:rsidR="00E82874"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 viselkedést mutat</w:t>
      </w:r>
      <w:r w:rsidR="00611F3C"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 (legalábbis úgy tűnik, valójában determinisztikus)</w:t>
      </w:r>
      <w:r w:rsidR="00E82874"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>.</w:t>
      </w:r>
    </w:p>
    <w:p w14:paraId="08A154F8" w14:textId="045ABD93" w:rsidR="00265B2E" w:rsidRPr="00D77BDF" w:rsidRDefault="00265B2E" w:rsidP="00E645A6">
      <w:pPr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</w:pPr>
      <w:proofErr w:type="spellStart"/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>Rössler</w:t>
      </w:r>
      <w:proofErr w:type="spellEnd"/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 az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u-HU"/>
          </w:rPr>
          <m:t>a=0.2</m:t>
        </m:r>
      </m:oMath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u-HU"/>
          </w:rPr>
          <m:t>b=0.2</m:t>
        </m:r>
      </m:oMath>
      <w:r w:rsidR="00F334FC"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 </w:t>
      </w:r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u-HU"/>
          </w:rPr>
          <m:t>c=5.7</m:t>
        </m:r>
      </m:oMath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 értékeket tanulmányozta, manapság az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u-HU"/>
          </w:rPr>
          <m:t>a=0.1</m:t>
        </m:r>
      </m:oMath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u-HU"/>
          </w:rPr>
          <m:t>b=0.1</m:t>
        </m:r>
      </m:oMath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hu-HU"/>
          </w:rPr>
          <m:t>c=14</m:t>
        </m:r>
      </m:oMath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 xml:space="preserve"> értékeket </w:t>
      </w:r>
      <w:r w:rsidR="0001126A"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>használják.</w:t>
      </w:r>
    </w:p>
    <w:p w14:paraId="08722FA3" w14:textId="77777777" w:rsidR="00C67046" w:rsidRPr="00D77BDF" w:rsidRDefault="00AC7EC1" w:rsidP="00E645A6">
      <w:pPr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</w:pPr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>Az attraktor viselkedése</w:t>
      </w:r>
      <w:r w:rsidR="00C67046"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>:</w:t>
      </w:r>
    </w:p>
    <w:p w14:paraId="28275917" w14:textId="75507A57" w:rsidR="00AC7EC1" w:rsidRPr="00D77BDF" w:rsidRDefault="00C67046" w:rsidP="00C67046">
      <w:pPr>
        <w:pStyle w:val="Listaszerbekezds"/>
        <w:numPr>
          <w:ilvl w:val="0"/>
          <w:numId w:val="1"/>
        </w:numPr>
        <w:rPr>
          <w:rFonts w:ascii="Times New Roman" w:eastAsiaTheme="minorEastAsia" w:hAnsi="Times New Roman" w:cs="Times New Roman"/>
          <w:i/>
          <w:iCs/>
          <w:sz w:val="24"/>
          <w:szCs w:val="24"/>
          <w:lang w:val="hu-HU"/>
        </w:rPr>
      </w:pPr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>Determinisztikus – szabályos egyenletek, komplex mozgás</w:t>
      </w:r>
    </w:p>
    <w:p w14:paraId="1BC13AEC" w14:textId="54FF00D2" w:rsidR="00C67046" w:rsidRPr="00D77BDF" w:rsidRDefault="00C67046" w:rsidP="00C67046">
      <w:pPr>
        <w:pStyle w:val="Listaszerbekezds"/>
        <w:numPr>
          <w:ilvl w:val="0"/>
          <w:numId w:val="1"/>
        </w:numPr>
        <w:rPr>
          <w:rFonts w:ascii="Times New Roman" w:eastAsiaTheme="minorEastAsia" w:hAnsi="Times New Roman" w:cs="Times New Roman"/>
          <w:i/>
          <w:iCs/>
          <w:sz w:val="24"/>
          <w:szCs w:val="24"/>
          <w:lang w:val="hu-HU"/>
        </w:rPr>
      </w:pPr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>Érzékeny kezdeti feltételekre – kis kezdeti értékváltozás esetén is más eredményt kapunk</w:t>
      </w:r>
    </w:p>
    <w:p w14:paraId="25E5ED9F" w14:textId="61D11FAE" w:rsidR="00C67046" w:rsidRPr="00D77BDF" w:rsidRDefault="00C67046" w:rsidP="00C67046">
      <w:pPr>
        <w:pStyle w:val="Listaszerbekezds"/>
        <w:numPr>
          <w:ilvl w:val="0"/>
          <w:numId w:val="1"/>
        </w:numPr>
        <w:rPr>
          <w:rFonts w:ascii="Times New Roman" w:eastAsiaTheme="minorEastAsia" w:hAnsi="Times New Roman" w:cs="Times New Roman"/>
          <w:i/>
          <w:iCs/>
          <w:sz w:val="24"/>
          <w:szCs w:val="24"/>
          <w:lang w:val="hu-HU"/>
        </w:rPr>
      </w:pPr>
      <w:r w:rsidRPr="00D77BDF">
        <w:rPr>
          <w:rFonts w:ascii="Times New Roman" w:eastAsiaTheme="minorEastAsia" w:hAnsi="Times New Roman" w:cs="Times New Roman"/>
          <w:iCs/>
          <w:sz w:val="24"/>
          <w:szCs w:val="24"/>
          <w:lang w:val="hu-HU"/>
        </w:rPr>
        <w:t>Kaotikus dinamika – nem ismétli önmagát, de egy bizonyos tartományon belül marad</w:t>
      </w:r>
    </w:p>
    <w:p w14:paraId="2EB94016" w14:textId="040F4336" w:rsidR="00937BD8" w:rsidRPr="00D77BDF" w:rsidRDefault="005D4B27" w:rsidP="00937BD8">
      <w:pPr>
        <w:rPr>
          <w:rFonts w:ascii="Times New Roman" w:eastAsiaTheme="minorEastAsia" w:hAnsi="Times New Roman" w:cs="Times New Roman"/>
          <w:sz w:val="24"/>
          <w:szCs w:val="24"/>
          <w:lang w:val="hu-HU"/>
        </w:rPr>
      </w:pPr>
      <w:r w:rsidRPr="00D77BDF">
        <w:rPr>
          <w:rFonts w:ascii="Times New Roman" w:eastAsiaTheme="minorEastAsia" w:hAnsi="Times New Roman" w:cs="Times New Roman"/>
          <w:noProof/>
          <w:sz w:val="24"/>
          <w:szCs w:val="24"/>
          <w:lang w:val="hu-HU"/>
        </w:rPr>
        <w:lastRenderedPageBreak/>
        <w:drawing>
          <wp:inline distT="0" distB="0" distL="0" distR="0" wp14:anchorId="2026CC5D" wp14:editId="22D5CE5D">
            <wp:extent cx="5943600" cy="3117215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1F2B" w14:textId="6C43A560" w:rsidR="00982A45" w:rsidRPr="00D77BDF" w:rsidRDefault="00982A45" w:rsidP="00982A45">
      <w:pPr>
        <w:rPr>
          <w:rFonts w:ascii="Times New Roman" w:eastAsiaTheme="minorEastAsia" w:hAnsi="Times New Roman" w:cs="Times New Roman"/>
          <w:noProof/>
          <w:sz w:val="24"/>
          <w:szCs w:val="24"/>
          <w:lang w:val="hu-HU"/>
        </w:rPr>
      </w:pPr>
      <w:r w:rsidRPr="00D77BDF">
        <w:rPr>
          <w:rFonts w:ascii="Times New Roman" w:eastAsiaTheme="minorEastAsia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1FAE42E7" wp14:editId="452AE1C5">
            <wp:extent cx="5943600" cy="364363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B528" w14:textId="67D92B45" w:rsidR="00842C67" w:rsidRPr="00D77BDF" w:rsidRDefault="00842C67" w:rsidP="00C15D6A">
      <w:pPr>
        <w:rPr>
          <w:rFonts w:ascii="Times New Roman" w:eastAsiaTheme="minorEastAsia" w:hAnsi="Times New Roman" w:cs="Times New Roman"/>
          <w:sz w:val="24"/>
          <w:szCs w:val="24"/>
          <w:lang w:val="hu-HU"/>
        </w:rPr>
      </w:pPr>
      <w:r w:rsidRPr="00D77BDF">
        <w:rPr>
          <w:rFonts w:ascii="Times New Roman" w:eastAsiaTheme="minorEastAsia" w:hAnsi="Times New Roman" w:cs="Times New Roman"/>
          <w:sz w:val="24"/>
          <w:szCs w:val="24"/>
          <w:lang w:val="hu-HU"/>
        </w:rPr>
        <w:t xml:space="preserve">Forrás: </w:t>
      </w:r>
      <w:hyperlink r:id="rId7" w:history="1">
        <w:r w:rsidRPr="00D77BDF">
          <w:rPr>
            <w:rStyle w:val="Hiperhivatkozs"/>
            <w:rFonts w:ascii="Times New Roman" w:eastAsiaTheme="minorEastAsia" w:hAnsi="Times New Roman" w:cs="Times New Roman"/>
            <w:sz w:val="24"/>
            <w:szCs w:val="24"/>
            <w:lang w:val="hu-HU"/>
          </w:rPr>
          <w:t xml:space="preserve">Wikipédia - </w:t>
        </w:r>
        <w:proofErr w:type="spellStart"/>
        <w:r w:rsidRPr="00D77BDF">
          <w:rPr>
            <w:rStyle w:val="Hiperhivatkozs"/>
            <w:rFonts w:ascii="Times New Roman" w:eastAsiaTheme="minorEastAsia" w:hAnsi="Times New Roman" w:cs="Times New Roman"/>
            <w:sz w:val="24"/>
            <w:szCs w:val="24"/>
            <w:lang w:val="hu-HU"/>
          </w:rPr>
          <w:t>Rö</w:t>
        </w:r>
        <w:r w:rsidRPr="00D77BDF">
          <w:rPr>
            <w:rStyle w:val="Hiperhivatkozs"/>
            <w:rFonts w:ascii="Times New Roman" w:eastAsiaTheme="minorEastAsia" w:hAnsi="Times New Roman" w:cs="Times New Roman"/>
            <w:sz w:val="24"/>
            <w:szCs w:val="24"/>
            <w:lang w:val="hu-HU"/>
          </w:rPr>
          <w:t>s</w:t>
        </w:r>
        <w:r w:rsidRPr="00D77BDF">
          <w:rPr>
            <w:rStyle w:val="Hiperhivatkozs"/>
            <w:rFonts w:ascii="Times New Roman" w:eastAsiaTheme="minorEastAsia" w:hAnsi="Times New Roman" w:cs="Times New Roman"/>
            <w:sz w:val="24"/>
            <w:szCs w:val="24"/>
            <w:lang w:val="hu-HU"/>
          </w:rPr>
          <w:t>sler</w:t>
        </w:r>
        <w:proofErr w:type="spellEnd"/>
        <w:r w:rsidRPr="00D77BDF">
          <w:rPr>
            <w:rStyle w:val="Hiperhivatkozs"/>
            <w:rFonts w:ascii="Times New Roman" w:eastAsiaTheme="minorEastAsia" w:hAnsi="Times New Roman" w:cs="Times New Roman"/>
            <w:sz w:val="24"/>
            <w:szCs w:val="24"/>
            <w:lang w:val="hu-HU"/>
          </w:rPr>
          <w:t xml:space="preserve"> attraktor</w:t>
        </w:r>
      </w:hyperlink>
    </w:p>
    <w:p w14:paraId="7A2C45EA" w14:textId="2AE7699F" w:rsidR="00C15D6A" w:rsidRPr="00D77BDF" w:rsidRDefault="00C15D6A" w:rsidP="00C15D6A">
      <w:pPr>
        <w:rPr>
          <w:rFonts w:ascii="Times New Roman" w:eastAsiaTheme="minorEastAsia" w:hAnsi="Times New Roman" w:cs="Times New Roman"/>
          <w:sz w:val="24"/>
          <w:szCs w:val="24"/>
          <w:lang w:val="hu-HU"/>
        </w:rPr>
      </w:pPr>
      <w:r w:rsidRPr="00D77BDF">
        <w:rPr>
          <w:rFonts w:ascii="Times New Roman" w:eastAsiaTheme="minorEastAsia" w:hAnsi="Times New Roman" w:cs="Times New Roman"/>
          <w:sz w:val="24"/>
          <w:szCs w:val="24"/>
          <w:lang w:val="hu-HU"/>
        </w:rPr>
        <w:t>Botló Bence Balázs</w:t>
      </w:r>
    </w:p>
    <w:sectPr w:rsidR="00C15D6A" w:rsidRPr="00D77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470F"/>
    <w:multiLevelType w:val="hybridMultilevel"/>
    <w:tmpl w:val="8188AAD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D3"/>
    <w:rsid w:val="0001126A"/>
    <w:rsid w:val="000D773B"/>
    <w:rsid w:val="001754FB"/>
    <w:rsid w:val="001A6545"/>
    <w:rsid w:val="00265B2E"/>
    <w:rsid w:val="00450F24"/>
    <w:rsid w:val="00495201"/>
    <w:rsid w:val="004D5FD3"/>
    <w:rsid w:val="005521EB"/>
    <w:rsid w:val="005811E1"/>
    <w:rsid w:val="005D4B27"/>
    <w:rsid w:val="00611F3C"/>
    <w:rsid w:val="0064088E"/>
    <w:rsid w:val="007A2B49"/>
    <w:rsid w:val="007B30CC"/>
    <w:rsid w:val="007C2222"/>
    <w:rsid w:val="00807C7F"/>
    <w:rsid w:val="00842C67"/>
    <w:rsid w:val="00853D96"/>
    <w:rsid w:val="00937BD8"/>
    <w:rsid w:val="00982A45"/>
    <w:rsid w:val="00AC7EC1"/>
    <w:rsid w:val="00AD1F46"/>
    <w:rsid w:val="00BE6724"/>
    <w:rsid w:val="00C15D6A"/>
    <w:rsid w:val="00C67046"/>
    <w:rsid w:val="00CC4E3E"/>
    <w:rsid w:val="00D32D1F"/>
    <w:rsid w:val="00D77BDF"/>
    <w:rsid w:val="00DC4EC6"/>
    <w:rsid w:val="00E645A6"/>
    <w:rsid w:val="00E82874"/>
    <w:rsid w:val="00EC7EEF"/>
    <w:rsid w:val="00ED0554"/>
    <w:rsid w:val="00F334FC"/>
    <w:rsid w:val="00F6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1E3E"/>
  <w15:chartTrackingRefBased/>
  <w15:docId w15:val="{353BF805-D847-47DE-9D87-1C8B8FF0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E6724"/>
    <w:rPr>
      <w:color w:val="808080"/>
    </w:rPr>
  </w:style>
  <w:style w:type="paragraph" w:styleId="Listaszerbekezds">
    <w:name w:val="List Paragraph"/>
    <w:basedOn w:val="Norml"/>
    <w:uiPriority w:val="34"/>
    <w:qFormat/>
    <w:rsid w:val="00C6704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842C6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42C6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D77B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%C3%B6ssler_attrac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Botló</dc:creator>
  <cp:keywords/>
  <dc:description/>
  <cp:lastModifiedBy>Botló</cp:lastModifiedBy>
  <cp:revision>34</cp:revision>
  <dcterms:created xsi:type="dcterms:W3CDTF">2024-12-11T15:51:00Z</dcterms:created>
  <dcterms:modified xsi:type="dcterms:W3CDTF">2024-12-11T23:11:00Z</dcterms:modified>
</cp:coreProperties>
</file>