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9148" w14:textId="1A2C9845" w:rsidR="00A606C6" w:rsidRPr="001E7F5A" w:rsidRDefault="000673D7" w:rsidP="000673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1E7F5A">
        <w:rPr>
          <w:rFonts w:ascii="Times New Roman" w:hAnsi="Times New Roman" w:cs="Times New Roman"/>
          <w:b/>
          <w:bCs/>
          <w:sz w:val="28"/>
          <w:szCs w:val="28"/>
          <w:lang w:val="hu-HU"/>
        </w:rPr>
        <w:t>C nyelv</w:t>
      </w:r>
    </w:p>
    <w:p w14:paraId="368FA857" w14:textId="15E435D9" w:rsidR="00AB2D8F" w:rsidRPr="001E7F5A" w:rsidRDefault="00AB2D8F" w:rsidP="00AB2D8F">
      <w:p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>Tulajdonságai</w:t>
      </w:r>
    </w:p>
    <w:p w14:paraId="3D78F878" w14:textId="00D99757" w:rsidR="000673D7" w:rsidRPr="001E7F5A" w:rsidRDefault="000673D7" w:rsidP="000673D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>Kicsi nyelv</w:t>
      </w:r>
    </w:p>
    <w:p w14:paraId="6A0AF74C" w14:textId="066F5144" w:rsidR="000673D7" w:rsidRPr="001E7F5A" w:rsidRDefault="000673D7" w:rsidP="000673D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lang w:val="hu-HU"/>
        </w:rPr>
      </w:pPr>
      <w:proofErr w:type="spellStart"/>
      <w:r w:rsidRPr="001E7F5A">
        <w:rPr>
          <w:rFonts w:ascii="Times New Roman" w:hAnsi="Times New Roman" w:cs="Times New Roman"/>
          <w:lang w:val="hu-HU"/>
        </w:rPr>
        <w:t>Case-sensitive</w:t>
      </w:r>
      <w:proofErr w:type="spellEnd"/>
    </w:p>
    <w:p w14:paraId="6366DF23" w14:textId="61D43E84" w:rsidR="000673D7" w:rsidRPr="001E7F5A" w:rsidRDefault="000673D7" w:rsidP="000673D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 xml:space="preserve">Nincs beépített: I/O kezelés, </w:t>
      </w:r>
      <w:proofErr w:type="spellStart"/>
      <w:r w:rsidRPr="001E7F5A">
        <w:rPr>
          <w:rFonts w:ascii="Times New Roman" w:hAnsi="Times New Roman" w:cs="Times New Roman"/>
          <w:lang w:val="hu-HU"/>
        </w:rPr>
        <w:t>sztring</w:t>
      </w:r>
      <w:proofErr w:type="spellEnd"/>
      <w:r w:rsidRPr="001E7F5A">
        <w:rPr>
          <w:rFonts w:ascii="Times New Roman" w:hAnsi="Times New Roman" w:cs="Times New Roman"/>
          <w:lang w:val="hu-HU"/>
        </w:rPr>
        <w:t xml:space="preserve"> kezelés, matematikai függvények</w:t>
      </w:r>
    </w:p>
    <w:p w14:paraId="7D8E62D7" w14:textId="76822D08" w:rsidR="000673D7" w:rsidRPr="001E7F5A" w:rsidRDefault="000673D7" w:rsidP="000673D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>Sok standard könyvtár</w:t>
      </w:r>
    </w:p>
    <w:p w14:paraId="7B0682F7" w14:textId="77777777" w:rsidR="00B55BEA" w:rsidRPr="001E7F5A" w:rsidRDefault="00B55BEA" w:rsidP="00B55BEA">
      <w:pPr>
        <w:rPr>
          <w:rFonts w:ascii="Times New Roman" w:hAnsi="Times New Roman" w:cs="Times New Roman"/>
          <w:lang w:val="hu-HU"/>
        </w:rPr>
      </w:pPr>
    </w:p>
    <w:p w14:paraId="7D48D4A8" w14:textId="19536942" w:rsidR="000673D7" w:rsidRPr="001E7F5A" w:rsidRDefault="00D6366B" w:rsidP="000673D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>Strukturált</w:t>
      </w:r>
      <w:r w:rsidR="00275057" w:rsidRPr="001E7F5A">
        <w:rPr>
          <w:rFonts w:ascii="Times New Roman" w:hAnsi="Times New Roman" w:cs="Times New Roman"/>
          <w:lang w:val="hu-HU"/>
        </w:rPr>
        <w:t xml:space="preserve"> nyelv</w:t>
      </w:r>
    </w:p>
    <w:p w14:paraId="361E1F04" w14:textId="1A4CAE49" w:rsidR="000673D7" w:rsidRPr="001E7F5A" w:rsidRDefault="000673D7" w:rsidP="000673D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>Alacsony szintű programozás olvasható elérése</w:t>
      </w:r>
    </w:p>
    <w:p w14:paraId="2CDDD0DB" w14:textId="7C1CFE5D" w:rsidR="000673D7" w:rsidRPr="001E7F5A" w:rsidRDefault="000673D7" w:rsidP="000673D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 xml:space="preserve">Pointerek használata: memória, tömb, </w:t>
      </w:r>
      <w:r w:rsidR="00667117" w:rsidRPr="001E7F5A">
        <w:rPr>
          <w:rFonts w:ascii="Times New Roman" w:hAnsi="Times New Roman" w:cs="Times New Roman"/>
          <w:lang w:val="hu-HU"/>
        </w:rPr>
        <w:t>struktúra</w:t>
      </w:r>
      <w:r w:rsidRPr="001E7F5A">
        <w:rPr>
          <w:rFonts w:ascii="Times New Roman" w:hAnsi="Times New Roman" w:cs="Times New Roman"/>
          <w:lang w:val="hu-HU"/>
        </w:rPr>
        <w:t>, függvény</w:t>
      </w:r>
    </w:p>
    <w:p w14:paraId="4F66C8E9" w14:textId="3E93FB21" w:rsidR="000673D7" w:rsidRPr="001E7F5A" w:rsidRDefault="000673D7" w:rsidP="000673D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>Magas szintű konstrukció</w:t>
      </w:r>
    </w:p>
    <w:p w14:paraId="04892439" w14:textId="53E47DC6" w:rsidR="006B3AE6" w:rsidRPr="001E7F5A" w:rsidRDefault="006B3AE6" w:rsidP="0066711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>Alacsony szintű tevékenységek kezelése</w:t>
      </w:r>
    </w:p>
    <w:p w14:paraId="7FB9FB34" w14:textId="78F78B76" w:rsidR="00667117" w:rsidRPr="001E7F5A" w:rsidRDefault="00667117" w:rsidP="00667117">
      <w:p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>C fordításának a folyamata</w:t>
      </w:r>
    </w:p>
    <w:p w14:paraId="7130C10B" w14:textId="002F7884" w:rsidR="00667117" w:rsidRPr="001E7F5A" w:rsidRDefault="00667117" w:rsidP="0066711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lang w:val="hu-HU"/>
        </w:rPr>
      </w:pPr>
      <w:proofErr w:type="spellStart"/>
      <w:r w:rsidRPr="001E7F5A">
        <w:rPr>
          <w:rFonts w:ascii="Times New Roman" w:hAnsi="Times New Roman" w:cs="Times New Roman"/>
          <w:lang w:val="hu-HU"/>
        </w:rPr>
        <w:t>Preprocessing</w:t>
      </w:r>
      <w:proofErr w:type="spellEnd"/>
      <w:r w:rsidRPr="001E7F5A">
        <w:rPr>
          <w:rFonts w:ascii="Times New Roman" w:hAnsi="Times New Roman" w:cs="Times New Roman"/>
          <w:lang w:val="hu-HU"/>
        </w:rPr>
        <w:t xml:space="preserve"> - Előfeldolgozás</w:t>
      </w:r>
    </w:p>
    <w:p w14:paraId="63682320" w14:textId="61336B8E" w:rsidR="00667117" w:rsidRPr="001E7F5A" w:rsidRDefault="00667117" w:rsidP="0066711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 xml:space="preserve">Compilation </w:t>
      </w:r>
      <w:r w:rsidR="00D6366B" w:rsidRPr="001E7F5A">
        <w:rPr>
          <w:rFonts w:ascii="Times New Roman" w:hAnsi="Times New Roman" w:cs="Times New Roman"/>
          <w:lang w:val="hu-HU"/>
        </w:rPr>
        <w:t>– Fordítás Assembly nyelvre</w:t>
      </w:r>
    </w:p>
    <w:p w14:paraId="6B998D63" w14:textId="4620F5CD" w:rsidR="00667117" w:rsidRPr="001E7F5A" w:rsidRDefault="00667117" w:rsidP="0066711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>Assembly</w:t>
      </w:r>
      <w:r w:rsidR="00D6366B" w:rsidRPr="001E7F5A">
        <w:rPr>
          <w:rFonts w:ascii="Times New Roman" w:hAnsi="Times New Roman" w:cs="Times New Roman"/>
          <w:lang w:val="hu-HU"/>
        </w:rPr>
        <w:t xml:space="preserve"> – Fordítás gépi kódra</w:t>
      </w:r>
    </w:p>
    <w:p w14:paraId="316F94A3" w14:textId="1AAF7F90" w:rsidR="00667117" w:rsidRPr="001E7F5A" w:rsidRDefault="007B149E" w:rsidP="0066711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drawing>
          <wp:anchor distT="0" distB="0" distL="114300" distR="114300" simplePos="0" relativeHeight="251658240" behindDoc="0" locked="0" layoutInCell="1" allowOverlap="1" wp14:anchorId="2DC19BFE" wp14:editId="04893267">
            <wp:simplePos x="0" y="0"/>
            <wp:positionH relativeFrom="margin">
              <wp:align>right</wp:align>
            </wp:positionH>
            <wp:positionV relativeFrom="paragraph">
              <wp:posOffset>306070</wp:posOffset>
            </wp:positionV>
            <wp:extent cx="5943600" cy="2775585"/>
            <wp:effectExtent l="0" t="0" r="0" b="571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7117" w:rsidRPr="001E7F5A">
        <w:rPr>
          <w:rFonts w:ascii="Times New Roman" w:hAnsi="Times New Roman" w:cs="Times New Roman"/>
          <w:lang w:val="hu-HU"/>
        </w:rPr>
        <w:t>Linking</w:t>
      </w:r>
      <w:r w:rsidR="00D6366B" w:rsidRPr="001E7F5A">
        <w:rPr>
          <w:rFonts w:ascii="Times New Roman" w:hAnsi="Times New Roman" w:cs="Times New Roman"/>
          <w:lang w:val="hu-HU"/>
        </w:rPr>
        <w:t xml:space="preserve"> </w:t>
      </w:r>
      <w:r w:rsidR="00D22274" w:rsidRPr="001E7F5A">
        <w:rPr>
          <w:rFonts w:ascii="Times New Roman" w:hAnsi="Times New Roman" w:cs="Times New Roman"/>
          <w:lang w:val="hu-HU"/>
        </w:rPr>
        <w:t>–</w:t>
      </w:r>
      <w:r w:rsidR="00D6366B" w:rsidRPr="001E7F5A">
        <w:rPr>
          <w:rFonts w:ascii="Times New Roman" w:hAnsi="Times New Roman" w:cs="Times New Roman"/>
          <w:lang w:val="hu-HU"/>
        </w:rPr>
        <w:t xml:space="preserve"> Szerkesztés</w:t>
      </w:r>
    </w:p>
    <w:p w14:paraId="59BD6B89" w14:textId="17D81785" w:rsidR="002536EF" w:rsidRPr="001E7F5A" w:rsidRDefault="002536EF" w:rsidP="002536EF">
      <w:pPr>
        <w:rPr>
          <w:rFonts w:ascii="Times New Roman" w:hAnsi="Times New Roman" w:cs="Times New Roman"/>
          <w:lang w:val="hu-HU"/>
        </w:rPr>
      </w:pPr>
    </w:p>
    <w:p w14:paraId="7BC4DEDA" w14:textId="43F513B4" w:rsidR="00E77E27" w:rsidRPr="001E7F5A" w:rsidRDefault="002536EF" w:rsidP="00D22274">
      <w:p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>A fájl végződése utal a programozási nyelvre</w:t>
      </w:r>
      <w:r w:rsidR="00DA3C6E" w:rsidRPr="001E7F5A">
        <w:rPr>
          <w:rFonts w:ascii="Times New Roman" w:hAnsi="Times New Roman" w:cs="Times New Roman"/>
          <w:lang w:val="hu-HU"/>
        </w:rPr>
        <w:t>,</w:t>
      </w:r>
      <w:r w:rsidR="004251E4" w:rsidRPr="001E7F5A">
        <w:rPr>
          <w:rFonts w:ascii="Times New Roman" w:hAnsi="Times New Roman" w:cs="Times New Roman"/>
          <w:lang w:val="hu-HU"/>
        </w:rPr>
        <w:t xml:space="preserve"> </w:t>
      </w:r>
      <w:r w:rsidRPr="001E7F5A">
        <w:rPr>
          <w:rFonts w:ascii="Times New Roman" w:hAnsi="Times New Roman" w:cs="Times New Roman"/>
          <w:lang w:val="hu-HU"/>
        </w:rPr>
        <w:t>és arra, hogy mit kell vele csinál</w:t>
      </w:r>
      <w:r w:rsidR="004251E4" w:rsidRPr="001E7F5A">
        <w:rPr>
          <w:rFonts w:ascii="Times New Roman" w:hAnsi="Times New Roman" w:cs="Times New Roman"/>
          <w:lang w:val="hu-HU"/>
        </w:rPr>
        <w:t>ni</w:t>
      </w:r>
      <w:r w:rsidR="00B63CA7" w:rsidRPr="001E7F5A">
        <w:rPr>
          <w:rFonts w:ascii="Times New Roman" w:hAnsi="Times New Roman" w:cs="Times New Roman"/>
          <w:lang w:val="hu-HU"/>
        </w:rPr>
        <w:t>.</w:t>
      </w:r>
    </w:p>
    <w:p w14:paraId="7FB3A0BF" w14:textId="26456C93" w:rsidR="00CC1FA3" w:rsidRPr="001E7F5A" w:rsidRDefault="00B63CA7" w:rsidP="00D22274">
      <w:p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>C forrásfájl programegységek deklarációjából és definíciójából áll</w:t>
      </w:r>
      <w:r w:rsidR="00CC1FA3" w:rsidRPr="001E7F5A">
        <w:rPr>
          <w:rFonts w:ascii="Times New Roman" w:hAnsi="Times New Roman" w:cs="Times New Roman"/>
          <w:lang w:val="hu-HU"/>
        </w:rPr>
        <w:br/>
        <w:t>Deklarálhatunk:</w:t>
      </w:r>
    </w:p>
    <w:p w14:paraId="477AF2EF" w14:textId="2F393FEB" w:rsidR="00CC1FA3" w:rsidRPr="001E7F5A" w:rsidRDefault="00CC1FA3" w:rsidP="00CC1FA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>Típust</w:t>
      </w:r>
      <w:r w:rsidR="001410EB" w:rsidRPr="001E7F5A">
        <w:rPr>
          <w:rFonts w:ascii="Times New Roman" w:hAnsi="Times New Roman" w:cs="Times New Roman"/>
          <w:lang w:val="hu-HU"/>
        </w:rPr>
        <w:t xml:space="preserve"> </w:t>
      </w:r>
    </w:p>
    <w:p w14:paraId="04435243" w14:textId="4872A113" w:rsidR="00CC1FA3" w:rsidRPr="001E7F5A" w:rsidRDefault="00CC1FA3" w:rsidP="00CC1FA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>Változót</w:t>
      </w:r>
      <w:r w:rsidR="00AE0F35" w:rsidRPr="001E7F5A">
        <w:rPr>
          <w:rFonts w:ascii="Times New Roman" w:hAnsi="Times New Roman" w:cs="Times New Roman"/>
          <w:lang w:val="hu-HU"/>
        </w:rPr>
        <w:t xml:space="preserve"> </w:t>
      </w:r>
    </w:p>
    <w:p w14:paraId="2C6B12DF" w14:textId="77777777" w:rsidR="00712532" w:rsidRPr="001E7F5A" w:rsidRDefault="00CC1FA3" w:rsidP="0071253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hu-HU"/>
        </w:rPr>
      </w:pPr>
      <w:r w:rsidRPr="001E7F5A">
        <w:rPr>
          <w:rFonts w:ascii="Times New Roman" w:hAnsi="Times New Roman" w:cs="Times New Roman"/>
          <w:lang w:val="hu-HU"/>
        </w:rPr>
        <w:t>Függvény</w:t>
      </w:r>
    </w:p>
    <w:p w14:paraId="23B60AB6" w14:textId="1C370599" w:rsidR="007A72FC" w:rsidRPr="001E7F5A" w:rsidRDefault="00712532" w:rsidP="00712532">
      <w:p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lastRenderedPageBreak/>
        <w:t xml:space="preserve">Deklaráció - </w:t>
      </w:r>
      <w:r w:rsidRPr="001E7F5A">
        <w:rPr>
          <w:rFonts w:ascii="Times New Roman" w:hAnsi="Times New Roman" w:cs="Times New Roman"/>
          <w:lang w:val="hu-HU"/>
        </w:rPr>
        <w:t>Egy programkomponens deklarációja egy</w:t>
      </w:r>
      <w:r w:rsidR="005F4567" w:rsidRPr="001E7F5A">
        <w:rPr>
          <w:rFonts w:ascii="Times New Roman" w:hAnsi="Times New Roman" w:cs="Times New Roman"/>
          <w:lang w:val="hu-HU"/>
        </w:rPr>
        <w:t xml:space="preserve"> </w:t>
      </w:r>
      <w:r w:rsidRPr="001E7F5A">
        <w:rPr>
          <w:rFonts w:ascii="Times New Roman" w:hAnsi="Times New Roman" w:cs="Times New Roman"/>
          <w:lang w:val="hu-HU"/>
        </w:rPr>
        <w:t>azonosító hozzárendelése az adott</w:t>
      </w:r>
      <w:r w:rsidR="005F4567" w:rsidRPr="001E7F5A">
        <w:rPr>
          <w:rFonts w:ascii="Times New Roman" w:hAnsi="Times New Roman" w:cs="Times New Roman"/>
          <w:lang w:val="hu-HU"/>
        </w:rPr>
        <w:t xml:space="preserve"> </w:t>
      </w:r>
      <w:r w:rsidRPr="001E7F5A">
        <w:rPr>
          <w:rFonts w:ascii="Times New Roman" w:hAnsi="Times New Roman" w:cs="Times New Roman"/>
          <w:lang w:val="hu-HU"/>
        </w:rPr>
        <w:t>komponenshez.</w:t>
      </w:r>
      <w:r w:rsidR="00AE0F35" w:rsidRPr="001E7F5A">
        <w:rPr>
          <w:rFonts w:ascii="Times New Roman" w:hAnsi="Times New Roman" w:cs="Times New Roman"/>
          <w:lang w:val="hu-HU"/>
        </w:rPr>
        <w:t xml:space="preserve"> </w:t>
      </w:r>
      <w:r w:rsidR="008E5CEF" w:rsidRPr="001E7F5A">
        <w:rPr>
          <w:rFonts w:ascii="Times New Roman" w:hAnsi="Times New Roman" w:cs="Times New Roman"/>
          <w:lang w:val="hu-HU"/>
        </w:rPr>
        <w:t>Az azonosítóval hivatkozhatunk a komponensre a program további részében.</w:t>
      </w:r>
      <w:r w:rsidR="007A72FC" w:rsidRPr="001E7F5A">
        <w:rPr>
          <w:rFonts w:ascii="Times New Roman" w:hAnsi="Times New Roman" w:cs="Times New Roman"/>
          <w:lang w:val="hu-HU"/>
        </w:rPr>
        <w:br/>
        <w:t>A program egy adott pontján csak azon komponensek hivatkozhatók, melyeket e pontot megelőzően már deklaráltunk</w:t>
      </w:r>
      <w:r w:rsidR="004374FE" w:rsidRPr="001E7F5A">
        <w:rPr>
          <w:rFonts w:ascii="Times New Roman" w:hAnsi="Times New Roman" w:cs="Times New Roman"/>
          <w:lang w:val="hu-HU"/>
        </w:rPr>
        <w:t xml:space="preserve">; </w:t>
      </w:r>
      <w:r w:rsidR="00AA6400" w:rsidRPr="001E7F5A">
        <w:rPr>
          <w:rFonts w:ascii="Times New Roman" w:hAnsi="Times New Roman" w:cs="Times New Roman"/>
          <w:lang w:val="hu-HU"/>
        </w:rPr>
        <w:t>egyéb esetben fordítói hiba lép fel.</w:t>
      </w:r>
    </w:p>
    <w:p w14:paraId="4C440D83" w14:textId="7B03708F" w:rsidR="00940C02" w:rsidRPr="001E7F5A" w:rsidRDefault="00940C02" w:rsidP="00712532">
      <w:p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>Definíció – Egy programkomponens definíciója egy (a komponens deklarációjában meghatározott típusú) érték hozzárendelése a komponens azonosítójához</w:t>
      </w:r>
      <w:r w:rsidR="00BC3719" w:rsidRPr="001E7F5A">
        <w:rPr>
          <w:rFonts w:ascii="Times New Roman" w:hAnsi="Times New Roman" w:cs="Times New Roman"/>
          <w:lang w:val="hu-HU"/>
        </w:rPr>
        <w:t>.</w:t>
      </w:r>
      <w:r w:rsidR="00BC3719" w:rsidRPr="001E7F5A">
        <w:rPr>
          <w:rFonts w:ascii="Times New Roman" w:hAnsi="Times New Roman" w:cs="Times New Roman"/>
          <w:lang w:val="hu-HU"/>
        </w:rPr>
        <w:br/>
      </w:r>
      <w:r w:rsidR="004374FE" w:rsidRPr="001E7F5A">
        <w:rPr>
          <w:rFonts w:ascii="Times New Roman" w:hAnsi="Times New Roman" w:cs="Times New Roman"/>
          <w:lang w:val="hu-HU"/>
        </w:rPr>
        <w:t>A program egy adott pontján csak azon komponenseknek az értékét szabad felhasználni, amelyeket e pontot megelőzően már definiáltunk; ellenkező esetben a program nem fordítható, nem szerkeszthető vagy működése véletlenszerű, hibás lehet.</w:t>
      </w:r>
    </w:p>
    <w:p w14:paraId="4E022319" w14:textId="1123DE78" w:rsidR="004374FE" w:rsidRPr="001E7F5A" w:rsidRDefault="00F6448F" w:rsidP="00712532">
      <w:p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>Adattípus – Olyan egysége a programnak, amely két összetevője által meghatározott</w:t>
      </w:r>
      <w:r w:rsidR="00DF2672" w:rsidRPr="001E7F5A">
        <w:rPr>
          <w:rFonts w:ascii="Times New Roman" w:hAnsi="Times New Roman" w:cs="Times New Roman"/>
          <w:lang w:val="hu-HU"/>
        </w:rPr>
        <w:t>:</w:t>
      </w:r>
    </w:p>
    <w:p w14:paraId="1A851327" w14:textId="315458CD" w:rsidR="00F6448F" w:rsidRPr="001E7F5A" w:rsidRDefault="00F6448F" w:rsidP="00F6448F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>Értékhalmaz</w:t>
      </w:r>
    </w:p>
    <w:p w14:paraId="0BDF843F" w14:textId="01454336" w:rsidR="00F6448F" w:rsidRPr="001E7F5A" w:rsidRDefault="00F6448F" w:rsidP="00F6448F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>Értékhalmaz elemein végezhető műveletek</w:t>
      </w:r>
    </w:p>
    <w:p w14:paraId="593012CE" w14:textId="0BDCD574" w:rsidR="00EF1000" w:rsidRPr="001E7F5A" w:rsidRDefault="00EF1000" w:rsidP="00EF1000">
      <w:pPr>
        <w:ind w:left="360"/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>Minden adattípus vagy elemi, vagy más adattípusokból képzett összetett adattípus.</w:t>
      </w:r>
    </w:p>
    <w:p w14:paraId="52F8E966" w14:textId="272BF74A" w:rsidR="00660ACF" w:rsidRPr="001E7F5A" w:rsidRDefault="0074313C" w:rsidP="0074313C">
      <w:p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>Változó</w:t>
      </w:r>
      <w:r w:rsidR="00427608" w:rsidRPr="001E7F5A">
        <w:rPr>
          <w:rFonts w:ascii="Times New Roman" w:hAnsi="Times New Roman" w:cs="Times New Roman"/>
          <w:lang w:val="hu-HU"/>
        </w:rPr>
        <w:t xml:space="preserve"> – Programegység, amely hozzárendelt adattípus értékhalmazából műveletek hatására tetszőleges értéket felvehet, és értéke a program végrehajtása során akárhányszor megváltoztatható.</w:t>
      </w:r>
      <w:r w:rsidR="00427608" w:rsidRPr="001E7F5A">
        <w:rPr>
          <w:rFonts w:ascii="Times New Roman" w:hAnsi="Times New Roman" w:cs="Times New Roman"/>
          <w:lang w:val="hu-HU"/>
        </w:rPr>
        <w:br/>
        <w:t>Értéke definiálatlan, amíg valamilyen művelettel értéket nem adu</w:t>
      </w:r>
      <w:r w:rsidR="00657677" w:rsidRPr="001E7F5A">
        <w:rPr>
          <w:rFonts w:ascii="Times New Roman" w:hAnsi="Times New Roman" w:cs="Times New Roman"/>
          <w:lang w:val="hu-HU"/>
        </w:rPr>
        <w:t>nk neki.</w:t>
      </w:r>
      <w:r w:rsidR="00660ACF" w:rsidRPr="001E7F5A">
        <w:rPr>
          <w:rFonts w:ascii="Times New Roman" w:hAnsi="Times New Roman" w:cs="Times New Roman"/>
          <w:lang w:val="hu-HU"/>
        </w:rPr>
        <w:br/>
        <w:t>A változók értékadó művelet végrehajtásával kaphatnak értéket</w:t>
      </w:r>
      <w:r w:rsidR="001F3A4E" w:rsidRPr="001E7F5A">
        <w:rPr>
          <w:rFonts w:ascii="Times New Roman" w:hAnsi="Times New Roman" w:cs="Times New Roman"/>
          <w:lang w:val="hu-HU"/>
        </w:rPr>
        <w:t>. V=E, ahol</w:t>
      </w:r>
      <w:r w:rsidR="001F3A4E" w:rsidRPr="001E7F5A">
        <w:rPr>
          <w:rFonts w:ascii="Times New Roman" w:hAnsi="Times New Roman" w:cs="Times New Roman"/>
          <w:lang w:val="hu-HU"/>
        </w:rPr>
        <w:br/>
        <w:t>V – meghatározott adattípus</w:t>
      </w:r>
      <w:r w:rsidR="00C510EF" w:rsidRPr="001E7F5A">
        <w:rPr>
          <w:rFonts w:ascii="Times New Roman" w:hAnsi="Times New Roman" w:cs="Times New Roman"/>
          <w:lang w:val="hu-HU"/>
        </w:rPr>
        <w:t>ú</w:t>
      </w:r>
      <w:r w:rsidR="001F3A4E" w:rsidRPr="001E7F5A">
        <w:rPr>
          <w:rFonts w:ascii="Times New Roman" w:hAnsi="Times New Roman" w:cs="Times New Roman"/>
          <w:lang w:val="hu-HU"/>
        </w:rPr>
        <w:t xml:space="preserve"> változó</w:t>
      </w:r>
      <w:r w:rsidR="001F3A4E" w:rsidRPr="001E7F5A">
        <w:rPr>
          <w:rFonts w:ascii="Times New Roman" w:hAnsi="Times New Roman" w:cs="Times New Roman"/>
          <w:lang w:val="hu-HU"/>
        </w:rPr>
        <w:br/>
        <w:t>E – ezen adattípus egy értéke</w:t>
      </w:r>
    </w:p>
    <w:p w14:paraId="5161A8BB" w14:textId="57ED4499" w:rsidR="003533F0" w:rsidRPr="001E7F5A" w:rsidRDefault="003533F0" w:rsidP="003533F0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>Integer</w:t>
      </w:r>
    </w:p>
    <w:p w14:paraId="6E6B4CFE" w14:textId="67A24992" w:rsidR="003533F0" w:rsidRPr="001E7F5A" w:rsidRDefault="003533F0" w:rsidP="003533F0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proofErr w:type="spellStart"/>
      <w:r w:rsidRPr="001E7F5A">
        <w:rPr>
          <w:rFonts w:ascii="Times New Roman" w:hAnsi="Times New Roman" w:cs="Times New Roman"/>
          <w:lang w:val="hu-HU"/>
        </w:rPr>
        <w:t>Float</w:t>
      </w:r>
      <w:proofErr w:type="spellEnd"/>
    </w:p>
    <w:p w14:paraId="7D876647" w14:textId="718CC3B8" w:rsidR="003533F0" w:rsidRPr="001E7F5A" w:rsidRDefault="003533F0" w:rsidP="003533F0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proofErr w:type="spellStart"/>
      <w:r w:rsidRPr="001E7F5A">
        <w:rPr>
          <w:rFonts w:ascii="Times New Roman" w:hAnsi="Times New Roman" w:cs="Times New Roman"/>
          <w:lang w:val="hu-HU"/>
        </w:rPr>
        <w:t>Double</w:t>
      </w:r>
      <w:proofErr w:type="spellEnd"/>
    </w:p>
    <w:p w14:paraId="403D713D" w14:textId="58FAC3A3" w:rsidR="003533F0" w:rsidRPr="001E7F5A" w:rsidRDefault="003533F0" w:rsidP="003533F0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lang w:val="hu-HU"/>
        </w:rPr>
      </w:pPr>
      <w:proofErr w:type="spellStart"/>
      <w:r w:rsidRPr="001E7F5A">
        <w:rPr>
          <w:rFonts w:ascii="Times New Roman" w:hAnsi="Times New Roman" w:cs="Times New Roman"/>
          <w:lang w:val="hu-HU"/>
        </w:rPr>
        <w:t>String</w:t>
      </w:r>
      <w:proofErr w:type="spellEnd"/>
    </w:p>
    <w:p w14:paraId="39F39127" w14:textId="6068F789" w:rsidR="00297159" w:rsidRPr="001E7F5A" w:rsidRDefault="00744914" w:rsidP="00297159">
      <w:p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 xml:space="preserve">Konstans – Komponense a programnak, amely definíciójában megadott értéket azonosítja, és ez az érték a program végrehajtása során nem változtatható meg. </w:t>
      </w:r>
      <w:r w:rsidR="005B63FF" w:rsidRPr="001E7F5A">
        <w:rPr>
          <w:rFonts w:ascii="Times New Roman" w:hAnsi="Times New Roman" w:cs="Times New Roman"/>
          <w:lang w:val="hu-HU"/>
        </w:rPr>
        <w:br/>
      </w:r>
      <w:r w:rsidRPr="001E7F5A">
        <w:rPr>
          <w:rFonts w:ascii="Times New Roman" w:hAnsi="Times New Roman" w:cs="Times New Roman"/>
          <w:lang w:val="hu-HU"/>
        </w:rPr>
        <w:t>Típusa a definíciója által meghatározott adattípus</w:t>
      </w:r>
      <w:r w:rsidR="005B63FF" w:rsidRPr="001E7F5A">
        <w:rPr>
          <w:rFonts w:ascii="Times New Roman" w:hAnsi="Times New Roman" w:cs="Times New Roman"/>
          <w:lang w:val="hu-HU"/>
        </w:rPr>
        <w:t>.</w:t>
      </w:r>
      <w:r w:rsidR="005B63FF" w:rsidRPr="001E7F5A">
        <w:rPr>
          <w:rFonts w:ascii="Times New Roman" w:hAnsi="Times New Roman" w:cs="Times New Roman"/>
          <w:lang w:val="hu-HU"/>
        </w:rPr>
        <w:br/>
        <w:t xml:space="preserve">C </w:t>
      </w:r>
      <w:proofErr w:type="spellStart"/>
      <w:r w:rsidR="005B63FF" w:rsidRPr="001E7F5A">
        <w:rPr>
          <w:rFonts w:ascii="Times New Roman" w:hAnsi="Times New Roman" w:cs="Times New Roman"/>
          <w:lang w:val="hu-HU"/>
        </w:rPr>
        <w:t>preprocesszor</w:t>
      </w:r>
      <w:proofErr w:type="spellEnd"/>
      <w:r w:rsidR="005B63FF" w:rsidRPr="001E7F5A">
        <w:rPr>
          <w:rFonts w:ascii="Times New Roman" w:hAnsi="Times New Roman" w:cs="Times New Roman"/>
          <w:lang w:val="hu-HU"/>
        </w:rPr>
        <w:t xml:space="preserve"> segítségével definiálhatunk konstansokat</w:t>
      </w:r>
      <w:r w:rsidR="004311A7" w:rsidRPr="001E7F5A">
        <w:rPr>
          <w:rFonts w:ascii="Times New Roman" w:hAnsi="Times New Roman" w:cs="Times New Roman"/>
          <w:lang w:val="hu-HU"/>
        </w:rPr>
        <w:t xml:space="preserve"> az alábbi direktívával</w:t>
      </w:r>
      <w:r w:rsidR="005B63FF" w:rsidRPr="001E7F5A">
        <w:rPr>
          <w:rFonts w:ascii="Times New Roman" w:hAnsi="Times New Roman" w:cs="Times New Roman"/>
          <w:lang w:val="hu-HU"/>
        </w:rPr>
        <w:t>:</w:t>
      </w:r>
      <w:r w:rsidR="005B63FF" w:rsidRPr="001E7F5A">
        <w:rPr>
          <w:rFonts w:ascii="Times New Roman" w:hAnsi="Times New Roman" w:cs="Times New Roman"/>
          <w:lang w:val="hu-HU"/>
        </w:rPr>
        <w:br/>
      </w:r>
      <w:r w:rsidR="005B63FF" w:rsidRPr="001E7F5A">
        <w:rPr>
          <w:rFonts w:ascii="Times New Roman" w:hAnsi="Times New Roman" w:cs="Times New Roman"/>
          <w:i/>
          <w:iCs/>
          <w:lang w:val="hu-HU"/>
        </w:rPr>
        <w:t>#define azonosító érték</w:t>
      </w:r>
      <w:r w:rsidR="004311A7" w:rsidRPr="001E7F5A">
        <w:rPr>
          <w:rFonts w:ascii="Times New Roman" w:hAnsi="Times New Roman" w:cs="Times New Roman"/>
          <w:i/>
          <w:iCs/>
          <w:lang w:val="hu-HU"/>
        </w:rPr>
        <w:br/>
      </w:r>
      <w:proofErr w:type="spellStart"/>
      <w:r w:rsidR="004311A7" w:rsidRPr="001E7F5A">
        <w:rPr>
          <w:rFonts w:ascii="Times New Roman" w:hAnsi="Times New Roman" w:cs="Times New Roman"/>
          <w:lang w:val="hu-HU"/>
        </w:rPr>
        <w:t>Preprocesszor</w:t>
      </w:r>
      <w:proofErr w:type="spellEnd"/>
      <w:r w:rsidR="004311A7" w:rsidRPr="001E7F5A">
        <w:rPr>
          <w:rFonts w:ascii="Times New Roman" w:hAnsi="Times New Roman" w:cs="Times New Roman"/>
          <w:lang w:val="hu-HU"/>
        </w:rPr>
        <w:t xml:space="preserve"> direktívák a fordítás előtt feldolgozásra kerülnek</w:t>
      </w:r>
      <w:r w:rsidR="00297159" w:rsidRPr="001E7F5A">
        <w:rPr>
          <w:rFonts w:ascii="Times New Roman" w:hAnsi="Times New Roman" w:cs="Times New Roman"/>
          <w:lang w:val="hu-HU"/>
        </w:rPr>
        <w:t>. Ezért a forráskódban előforduló azonosítót lecseréli a </w:t>
      </w:r>
      <w:r w:rsidR="00C510EF" w:rsidRPr="001E7F5A">
        <w:rPr>
          <w:rFonts w:ascii="Times New Roman" w:hAnsi="Times New Roman" w:cs="Times New Roman"/>
          <w:lang w:val="hu-HU"/>
        </w:rPr>
        <w:t>megadott</w:t>
      </w:r>
      <w:r w:rsidR="00297159" w:rsidRPr="001E7F5A">
        <w:rPr>
          <w:rFonts w:ascii="Times New Roman" w:hAnsi="Times New Roman" w:cs="Times New Roman"/>
          <w:lang w:val="hu-HU"/>
        </w:rPr>
        <w:t xml:space="preserve"> értékre. A fordító ezután a módosított forráskódot kapja meg feldolgozásra.</w:t>
      </w:r>
    </w:p>
    <w:p w14:paraId="35ED1AE3" w14:textId="106AB5C5" w:rsidR="00CE0653" w:rsidRPr="001E7F5A" w:rsidRDefault="00CE0653" w:rsidP="00297159">
      <w:p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>Függvény – Matematika értelemben vett függvény általánosítása, gyakorlatilag egy részalgoritmus megvalósítása</w:t>
      </w:r>
      <w:r w:rsidR="00156342" w:rsidRPr="001E7F5A">
        <w:rPr>
          <w:rFonts w:ascii="Times New Roman" w:hAnsi="Times New Roman" w:cs="Times New Roman"/>
          <w:lang w:val="hu-HU"/>
        </w:rPr>
        <w:t>.</w:t>
      </w:r>
      <w:r w:rsidR="005215CD" w:rsidRPr="001E7F5A">
        <w:rPr>
          <w:rFonts w:ascii="Times New Roman" w:hAnsi="Times New Roman" w:cs="Times New Roman"/>
          <w:lang w:val="hu-HU"/>
        </w:rPr>
        <w:t xml:space="preserve"> </w:t>
      </w:r>
      <w:r w:rsidR="005B21F1" w:rsidRPr="001E7F5A">
        <w:rPr>
          <w:rFonts w:ascii="Times New Roman" w:hAnsi="Times New Roman" w:cs="Times New Roman"/>
          <w:lang w:val="hu-HU"/>
        </w:rPr>
        <w:br/>
      </w:r>
      <w:r w:rsidR="005215CD" w:rsidRPr="001E7F5A">
        <w:rPr>
          <w:rFonts w:ascii="Times New Roman" w:hAnsi="Times New Roman" w:cs="Times New Roman"/>
          <w:lang w:val="hu-HU"/>
        </w:rPr>
        <w:t>Függvény deklarációja adja meg, milyen típusú értékekből milyen típusú értéket állít elő.</w:t>
      </w:r>
      <w:r w:rsidR="005B21F1" w:rsidRPr="001E7F5A">
        <w:rPr>
          <w:rFonts w:ascii="Times New Roman" w:hAnsi="Times New Roman" w:cs="Times New Roman"/>
          <w:lang w:val="hu-HU"/>
        </w:rPr>
        <w:br/>
        <w:t>Függvény definíciója adja meg, hogy a függvény végrehajtása során milyen algoritmust kell végrehajtani.</w:t>
      </w:r>
      <w:r w:rsidR="005B21F1" w:rsidRPr="001E7F5A">
        <w:rPr>
          <w:rFonts w:ascii="Times New Roman" w:hAnsi="Times New Roman" w:cs="Times New Roman"/>
          <w:lang w:val="hu-HU"/>
        </w:rPr>
        <w:br/>
        <w:t>Függvény meghívásakor azt adjuk meg, hogy milyen konkrét értékeken hajtsuk végre a függvény által leírt algoritmust.</w:t>
      </w:r>
      <w:r w:rsidR="00F37EA0" w:rsidRPr="001E7F5A">
        <w:rPr>
          <w:rFonts w:ascii="Times New Roman" w:hAnsi="Times New Roman" w:cs="Times New Roman"/>
          <w:lang w:val="hu-HU"/>
        </w:rPr>
        <w:br/>
        <w:t>C nyelvben függvények</w:t>
      </w:r>
    </w:p>
    <w:p w14:paraId="68CBFCAA" w14:textId="53048EA9" w:rsidR="00F37EA0" w:rsidRPr="001E7F5A" w:rsidRDefault="00F37EA0" w:rsidP="00F37EA0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>Visszatérési érték mellett mellékhatás (</w:t>
      </w:r>
      <w:proofErr w:type="spellStart"/>
      <w:r w:rsidRPr="001E7F5A">
        <w:rPr>
          <w:rFonts w:ascii="Times New Roman" w:hAnsi="Times New Roman" w:cs="Times New Roman"/>
          <w:lang w:val="hu-HU"/>
        </w:rPr>
        <w:t>printf</w:t>
      </w:r>
      <w:proofErr w:type="spellEnd"/>
      <w:r w:rsidRPr="001E7F5A">
        <w:rPr>
          <w:rFonts w:ascii="Times New Roman" w:hAnsi="Times New Roman" w:cs="Times New Roman"/>
          <w:lang w:val="hu-HU"/>
        </w:rPr>
        <w:t xml:space="preserve">, </w:t>
      </w:r>
      <w:proofErr w:type="spellStart"/>
      <w:r w:rsidRPr="001E7F5A">
        <w:rPr>
          <w:rFonts w:ascii="Times New Roman" w:hAnsi="Times New Roman" w:cs="Times New Roman"/>
          <w:lang w:val="hu-HU"/>
        </w:rPr>
        <w:t>scanf</w:t>
      </w:r>
      <w:proofErr w:type="spellEnd"/>
      <w:r w:rsidRPr="001E7F5A">
        <w:rPr>
          <w:rFonts w:ascii="Times New Roman" w:hAnsi="Times New Roman" w:cs="Times New Roman"/>
          <w:lang w:val="hu-HU"/>
        </w:rPr>
        <w:t>)</w:t>
      </w:r>
    </w:p>
    <w:p w14:paraId="506D62CC" w14:textId="66C8FD1B" w:rsidR="00B11F07" w:rsidRPr="001E7F5A" w:rsidRDefault="007D6D17" w:rsidP="00B11F07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 xml:space="preserve">Eljárás - </w:t>
      </w:r>
      <w:r w:rsidR="005B5CC3" w:rsidRPr="001E7F5A">
        <w:rPr>
          <w:rFonts w:ascii="Times New Roman" w:hAnsi="Times New Roman" w:cs="Times New Roman"/>
          <w:lang w:val="hu-HU"/>
        </w:rPr>
        <w:t>c</w:t>
      </w:r>
      <w:r w:rsidR="00E94946" w:rsidRPr="001E7F5A">
        <w:rPr>
          <w:rFonts w:ascii="Times New Roman" w:hAnsi="Times New Roman" w:cs="Times New Roman"/>
          <w:lang w:val="hu-HU"/>
        </w:rPr>
        <w:t>sak mellékhatás (nincs visszatérési érték)</w:t>
      </w:r>
    </w:p>
    <w:p w14:paraId="4B6000B4" w14:textId="286D316C" w:rsidR="00B11F07" w:rsidRPr="001E7F5A" w:rsidRDefault="00B11F07" w:rsidP="00B11F07">
      <w:p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lastRenderedPageBreak/>
        <w:t xml:space="preserve">Szintaxis </w:t>
      </w:r>
      <w:r w:rsidR="003A3EDD" w:rsidRPr="001E7F5A">
        <w:rPr>
          <w:rFonts w:ascii="Times New Roman" w:hAnsi="Times New Roman" w:cs="Times New Roman"/>
          <w:lang w:val="hu-HU"/>
        </w:rPr>
        <w:t>–</w:t>
      </w:r>
      <w:r w:rsidRPr="001E7F5A">
        <w:rPr>
          <w:rFonts w:ascii="Times New Roman" w:hAnsi="Times New Roman" w:cs="Times New Roman"/>
          <w:lang w:val="hu-HU"/>
        </w:rPr>
        <w:t xml:space="preserve"> </w:t>
      </w:r>
      <w:r w:rsidR="003A3EDD" w:rsidRPr="001E7F5A">
        <w:rPr>
          <w:rFonts w:ascii="Times New Roman" w:hAnsi="Times New Roman" w:cs="Times New Roman"/>
          <w:lang w:val="hu-HU"/>
        </w:rPr>
        <w:t xml:space="preserve">Formai szabályok rendszerét, amely meghatározza, hogy egy adott kommunikációs nyelvben melyek a szabályos jelsorozatok, </w:t>
      </w:r>
      <w:r w:rsidR="00EB75EE" w:rsidRPr="001E7F5A">
        <w:rPr>
          <w:rFonts w:ascii="Times New Roman" w:hAnsi="Times New Roman" w:cs="Times New Roman"/>
          <w:lang w:val="hu-HU"/>
        </w:rPr>
        <w:t>a nyelv szintaxisának nevezzü</w:t>
      </w:r>
      <w:r w:rsidR="00ED692C" w:rsidRPr="001E7F5A">
        <w:rPr>
          <w:rFonts w:ascii="Times New Roman" w:hAnsi="Times New Roman" w:cs="Times New Roman"/>
          <w:lang w:val="hu-HU"/>
        </w:rPr>
        <w:t>k</w:t>
      </w:r>
      <w:r w:rsidR="00C873D3" w:rsidRPr="001E7F5A">
        <w:rPr>
          <w:rFonts w:ascii="Times New Roman" w:hAnsi="Times New Roman" w:cs="Times New Roman"/>
          <w:lang w:val="hu-HU"/>
        </w:rPr>
        <w:t>.</w:t>
      </w:r>
    </w:p>
    <w:p w14:paraId="644F0CA0" w14:textId="77777777" w:rsidR="003B24A3" w:rsidRPr="001E7F5A" w:rsidRDefault="00C873D3" w:rsidP="00B11F07">
      <w:p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>C adattípusai</w:t>
      </w:r>
    </w:p>
    <w:p w14:paraId="000DD448" w14:textId="3AAE1975" w:rsidR="00C873D3" w:rsidRPr="001E7F5A" w:rsidRDefault="002F7C7E" w:rsidP="003B24A3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 xml:space="preserve">Int – </w:t>
      </w:r>
      <w:r w:rsidR="009E18DD" w:rsidRPr="001E7F5A">
        <w:rPr>
          <w:rFonts w:ascii="Times New Roman" w:hAnsi="Times New Roman" w:cs="Times New Roman"/>
          <w:lang w:val="hu-HU"/>
        </w:rPr>
        <w:t>Egé</w:t>
      </w:r>
      <w:r w:rsidRPr="001E7F5A">
        <w:rPr>
          <w:rFonts w:ascii="Times New Roman" w:hAnsi="Times New Roman" w:cs="Times New Roman"/>
          <w:lang w:val="hu-HU"/>
        </w:rPr>
        <w:t>sz</w:t>
      </w:r>
    </w:p>
    <w:p w14:paraId="23606BA9" w14:textId="4BF97DB9" w:rsidR="003B24A3" w:rsidRPr="001E7F5A" w:rsidRDefault="003B24A3" w:rsidP="003B24A3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lang w:val="hu-HU"/>
        </w:rPr>
      </w:pPr>
      <w:proofErr w:type="spellStart"/>
      <w:r w:rsidRPr="001E7F5A">
        <w:rPr>
          <w:rFonts w:ascii="Times New Roman" w:hAnsi="Times New Roman" w:cs="Times New Roman"/>
          <w:lang w:val="hu-HU"/>
        </w:rPr>
        <w:t>Float</w:t>
      </w:r>
      <w:proofErr w:type="spellEnd"/>
      <w:r w:rsidRPr="001E7F5A">
        <w:rPr>
          <w:rFonts w:ascii="Times New Roman" w:hAnsi="Times New Roman" w:cs="Times New Roman"/>
          <w:lang w:val="hu-HU"/>
        </w:rPr>
        <w:t xml:space="preserve"> </w:t>
      </w:r>
      <w:r w:rsidR="00243212" w:rsidRPr="001E7F5A">
        <w:rPr>
          <w:rFonts w:ascii="Times New Roman" w:hAnsi="Times New Roman" w:cs="Times New Roman"/>
          <w:lang w:val="hu-HU"/>
        </w:rPr>
        <w:t>–</w:t>
      </w:r>
      <w:r w:rsidRPr="001E7F5A">
        <w:rPr>
          <w:rFonts w:ascii="Times New Roman" w:hAnsi="Times New Roman" w:cs="Times New Roman"/>
          <w:lang w:val="hu-HU"/>
        </w:rPr>
        <w:t xml:space="preserve"> </w:t>
      </w:r>
      <w:r w:rsidR="009E18DD" w:rsidRPr="001E7F5A">
        <w:rPr>
          <w:rFonts w:ascii="Times New Roman" w:hAnsi="Times New Roman" w:cs="Times New Roman"/>
          <w:lang w:val="hu-HU"/>
        </w:rPr>
        <w:t>V</w:t>
      </w:r>
      <w:r w:rsidRPr="001E7F5A">
        <w:rPr>
          <w:rFonts w:ascii="Times New Roman" w:hAnsi="Times New Roman" w:cs="Times New Roman"/>
          <w:lang w:val="hu-HU"/>
        </w:rPr>
        <w:t>alós</w:t>
      </w:r>
    </w:p>
    <w:p w14:paraId="126AC4F3" w14:textId="56320F48" w:rsidR="00243212" w:rsidRPr="001E7F5A" w:rsidRDefault="00243212" w:rsidP="003B24A3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 xml:space="preserve">Logikai típus nincs, de logikai </w:t>
      </w:r>
      <w:proofErr w:type="spellStart"/>
      <w:r w:rsidR="001E7F5A">
        <w:rPr>
          <w:rFonts w:ascii="Times New Roman" w:hAnsi="Times New Roman" w:cs="Times New Roman"/>
          <w:lang w:val="hu-HU"/>
        </w:rPr>
        <w:t>True</w:t>
      </w:r>
      <w:proofErr w:type="spellEnd"/>
      <w:r w:rsidRPr="001E7F5A">
        <w:rPr>
          <w:rFonts w:ascii="Times New Roman" w:hAnsi="Times New Roman" w:cs="Times New Roman"/>
          <w:lang w:val="hu-HU"/>
        </w:rPr>
        <w:t xml:space="preserve"> és </w:t>
      </w:r>
      <w:proofErr w:type="spellStart"/>
      <w:r w:rsidR="001E7F5A">
        <w:rPr>
          <w:rFonts w:ascii="Times New Roman" w:hAnsi="Times New Roman" w:cs="Times New Roman"/>
          <w:lang w:val="hu-HU"/>
        </w:rPr>
        <w:t>F</w:t>
      </w:r>
      <w:r w:rsidRPr="001E7F5A">
        <w:rPr>
          <w:rFonts w:ascii="Times New Roman" w:hAnsi="Times New Roman" w:cs="Times New Roman"/>
          <w:lang w:val="hu-HU"/>
        </w:rPr>
        <w:t>alse</w:t>
      </w:r>
      <w:proofErr w:type="spellEnd"/>
      <w:r w:rsidRPr="001E7F5A">
        <w:rPr>
          <w:rFonts w:ascii="Times New Roman" w:hAnsi="Times New Roman" w:cs="Times New Roman"/>
          <w:lang w:val="hu-HU"/>
        </w:rPr>
        <w:t xml:space="preserve"> értékek keletkeznek, és logikai műveletek is vannak</w:t>
      </w:r>
    </w:p>
    <w:p w14:paraId="13AD8656" w14:textId="03073B81" w:rsidR="008073AE" w:rsidRPr="001E7F5A" w:rsidRDefault="001A6F38" w:rsidP="00C32E93">
      <w:p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 xml:space="preserve">Logikai műveletek </w:t>
      </w:r>
    </w:p>
    <w:p w14:paraId="75B878CA" w14:textId="3D6598A9" w:rsidR="008073AE" w:rsidRPr="008073AE" w:rsidRDefault="001A6F38" w:rsidP="008073AE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 xml:space="preserve">Tagadás </w:t>
      </w:r>
      <w:proofErr w:type="gramStart"/>
      <w:r w:rsidRPr="001E7F5A">
        <w:rPr>
          <w:rFonts w:ascii="Times New Roman" w:hAnsi="Times New Roman" w:cs="Times New Roman"/>
          <w:lang w:val="hu-HU"/>
        </w:rPr>
        <w:t xml:space="preserve">- </w:t>
      </w:r>
      <w:r w:rsidRPr="001E7F5A">
        <w:rPr>
          <w:rFonts w:ascii="Times New Roman" w:hAnsi="Times New Roman" w:cs="Times New Roman"/>
          <w:b/>
          <w:bCs/>
          <w:lang w:val="hu-HU"/>
        </w:rPr>
        <w:t>!</w:t>
      </w:r>
      <w:proofErr w:type="gramEnd"/>
    </w:p>
    <w:p w14:paraId="65968204" w14:textId="3D6598A9" w:rsidR="001A6F38" w:rsidRPr="001E7F5A" w:rsidRDefault="001A6F38" w:rsidP="001A6F3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 xml:space="preserve">AND - </w:t>
      </w:r>
      <w:r w:rsidRPr="001E7F5A">
        <w:rPr>
          <w:rFonts w:ascii="Times New Roman" w:hAnsi="Times New Roman" w:cs="Times New Roman"/>
          <w:b/>
          <w:bCs/>
        </w:rPr>
        <w:t>&amp;&amp;</w:t>
      </w:r>
    </w:p>
    <w:p w14:paraId="778BD808" w14:textId="57D86100" w:rsidR="001A6F38" w:rsidRPr="001E7F5A" w:rsidRDefault="001A6F38" w:rsidP="001A6F3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>OR -</w:t>
      </w:r>
      <w:r w:rsidRPr="001E7F5A">
        <w:rPr>
          <w:rFonts w:ascii="Times New Roman" w:hAnsi="Times New Roman" w:cs="Times New Roman"/>
          <w:b/>
          <w:bCs/>
          <w:lang w:val="hu-HU"/>
        </w:rPr>
        <w:t>||</w:t>
      </w:r>
    </w:p>
    <w:p w14:paraId="230E1A83" w14:textId="4FFF9438" w:rsidR="00F02C62" w:rsidRPr="001E7F5A" w:rsidRDefault="00F02C62" w:rsidP="001A6F3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>Egyen</w:t>
      </w:r>
      <w:r w:rsidRPr="001E7F5A">
        <w:rPr>
          <w:rFonts w:ascii="Times New Roman" w:hAnsi="Times New Roman" w:cs="Times New Roman"/>
          <w:lang w:val="sk-SK"/>
        </w:rPr>
        <w:t xml:space="preserve">lőség – </w:t>
      </w:r>
      <w:r w:rsidRPr="001E7F5A">
        <w:rPr>
          <w:rFonts w:ascii="Times New Roman" w:hAnsi="Times New Roman" w:cs="Times New Roman"/>
          <w:b/>
          <w:bCs/>
          <w:lang w:val="sk-SK"/>
        </w:rPr>
        <w:t>==</w:t>
      </w:r>
    </w:p>
    <w:p w14:paraId="2336FF8B" w14:textId="1A36754C" w:rsidR="00F02C62" w:rsidRPr="001E7F5A" w:rsidRDefault="00F02C62" w:rsidP="001A6F3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sk-SK"/>
        </w:rPr>
        <w:t xml:space="preserve">Egyenlőtlenség – </w:t>
      </w:r>
      <w:r w:rsidRPr="001E7F5A">
        <w:rPr>
          <w:rFonts w:ascii="Times New Roman" w:hAnsi="Times New Roman" w:cs="Times New Roman"/>
          <w:b/>
          <w:bCs/>
        </w:rPr>
        <w:t>!=</w:t>
      </w:r>
    </w:p>
    <w:p w14:paraId="434F81EC" w14:textId="1E90654C" w:rsidR="00F02C62" w:rsidRPr="001E7F5A" w:rsidRDefault="00F02C62" w:rsidP="001A6F3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sk-SK"/>
        </w:rPr>
        <w:t xml:space="preserve">Kisebb - </w:t>
      </w:r>
      <w:r w:rsidRPr="001E7F5A">
        <w:rPr>
          <w:rFonts w:ascii="Times New Roman" w:hAnsi="Times New Roman" w:cs="Times New Roman"/>
          <w:b/>
          <w:bCs/>
          <w:lang w:val="sk-SK"/>
        </w:rPr>
        <w:t>&lt;</w:t>
      </w:r>
    </w:p>
    <w:p w14:paraId="5F20A63F" w14:textId="7FD68FDC" w:rsidR="00F02C62" w:rsidRPr="001E7F5A" w:rsidRDefault="00F02C62" w:rsidP="001A6F3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sk-SK"/>
        </w:rPr>
        <w:t xml:space="preserve">Nagyobb - </w:t>
      </w:r>
      <w:r w:rsidRPr="001E7F5A">
        <w:rPr>
          <w:rFonts w:ascii="Times New Roman" w:hAnsi="Times New Roman" w:cs="Times New Roman"/>
          <w:b/>
          <w:bCs/>
          <w:lang w:val="sk-SK"/>
        </w:rPr>
        <w:t>&gt;</w:t>
      </w:r>
    </w:p>
    <w:p w14:paraId="0323C21F" w14:textId="2F435C08" w:rsidR="00F02C62" w:rsidRPr="001E7F5A" w:rsidRDefault="00F02C62" w:rsidP="001A6F3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sk-SK"/>
        </w:rPr>
        <w:t xml:space="preserve">Kisebb vagy egyenlő - </w:t>
      </w:r>
      <w:r w:rsidRPr="001E7F5A">
        <w:rPr>
          <w:rFonts w:ascii="Times New Roman" w:hAnsi="Times New Roman" w:cs="Times New Roman"/>
          <w:b/>
          <w:bCs/>
          <w:lang w:val="sk-SK"/>
        </w:rPr>
        <w:t>&lt;=</w:t>
      </w:r>
    </w:p>
    <w:p w14:paraId="6A45955C" w14:textId="11C164D2" w:rsidR="00F02C62" w:rsidRPr="00547D1A" w:rsidRDefault="00F02C62" w:rsidP="001A6F3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sk-SK"/>
        </w:rPr>
        <w:t xml:space="preserve">Nagyobb vagy egyenlő - </w:t>
      </w:r>
      <w:r w:rsidRPr="001E7F5A">
        <w:rPr>
          <w:rFonts w:ascii="Times New Roman" w:hAnsi="Times New Roman" w:cs="Times New Roman"/>
          <w:b/>
          <w:bCs/>
          <w:lang w:val="sk-SK"/>
        </w:rPr>
        <w:t>&gt;=</w:t>
      </w:r>
    </w:p>
    <w:p w14:paraId="4345744D" w14:textId="23EE3BAC" w:rsidR="00547D1A" w:rsidRDefault="00547D1A" w:rsidP="00547D1A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Integer adattípus – </w:t>
      </w:r>
      <w:r w:rsidR="00C941E4">
        <w:rPr>
          <w:rFonts w:ascii="Times New Roman" w:hAnsi="Times New Roman" w:cs="Times New Roman"/>
          <w:lang w:val="hu-HU"/>
        </w:rPr>
        <w:t>Elemi adattípus, v</w:t>
      </w:r>
      <w:r w:rsidR="004322D3">
        <w:rPr>
          <w:rFonts w:ascii="Times New Roman" w:hAnsi="Times New Roman" w:cs="Times New Roman"/>
          <w:lang w:val="hu-HU"/>
        </w:rPr>
        <w:t>an min</w:t>
      </w:r>
      <w:r w:rsidR="003F40A8">
        <w:rPr>
          <w:rFonts w:ascii="Times New Roman" w:hAnsi="Times New Roman" w:cs="Times New Roman"/>
          <w:lang w:val="hu-HU"/>
        </w:rPr>
        <w:t>.</w:t>
      </w:r>
      <w:r w:rsidR="004322D3">
        <w:rPr>
          <w:rFonts w:ascii="Times New Roman" w:hAnsi="Times New Roman" w:cs="Times New Roman"/>
          <w:lang w:val="hu-HU"/>
        </w:rPr>
        <w:t xml:space="preserve"> és </w:t>
      </w:r>
      <w:proofErr w:type="spellStart"/>
      <w:r w:rsidR="004322D3">
        <w:rPr>
          <w:rFonts w:ascii="Times New Roman" w:hAnsi="Times New Roman" w:cs="Times New Roman"/>
          <w:lang w:val="hu-HU"/>
        </w:rPr>
        <w:t>max</w:t>
      </w:r>
      <w:proofErr w:type="spellEnd"/>
      <w:r w:rsidR="003F40A8">
        <w:rPr>
          <w:rFonts w:ascii="Times New Roman" w:hAnsi="Times New Roman" w:cs="Times New Roman"/>
          <w:lang w:val="hu-HU"/>
        </w:rPr>
        <w:t>.</w:t>
      </w:r>
      <w:r w:rsidR="004322D3">
        <w:rPr>
          <w:rFonts w:ascii="Times New Roman" w:hAnsi="Times New Roman" w:cs="Times New Roman"/>
          <w:lang w:val="hu-HU"/>
        </w:rPr>
        <w:t xml:space="preserve"> érték, </w:t>
      </w:r>
      <w:r w:rsidRPr="00547D1A">
        <w:rPr>
          <w:rFonts w:ascii="Times New Roman" w:hAnsi="Times New Roman" w:cs="Times New Roman"/>
          <w:b/>
          <w:bCs/>
          <w:lang w:val="hu-HU"/>
        </w:rPr>
        <w:t xml:space="preserve">INT_MIN és INT_MAX </w:t>
      </w:r>
      <w:r w:rsidRPr="00547D1A">
        <w:rPr>
          <w:rFonts w:ascii="Times New Roman" w:hAnsi="Times New Roman" w:cs="Times New Roman"/>
          <w:lang w:val="hu-HU"/>
        </w:rPr>
        <w:t>a</w:t>
      </w:r>
      <w:r w:rsidRPr="00547D1A">
        <w:rPr>
          <w:rFonts w:ascii="Times New Roman" w:hAnsi="Times New Roman" w:cs="Times New Roman"/>
          <w:b/>
          <w:bCs/>
          <w:lang w:val="hu-HU"/>
        </w:rPr>
        <w:t xml:space="preserve"> </w:t>
      </w:r>
      <w:proofErr w:type="spellStart"/>
      <w:r w:rsidRPr="00547D1A">
        <w:rPr>
          <w:rFonts w:ascii="Times New Roman" w:hAnsi="Times New Roman" w:cs="Times New Roman"/>
          <w:b/>
          <w:bCs/>
          <w:lang w:val="hu-HU"/>
        </w:rPr>
        <w:t>limits.h</w:t>
      </w:r>
      <w:proofErr w:type="spellEnd"/>
      <w:r>
        <w:rPr>
          <w:rFonts w:ascii="Times New Roman" w:hAnsi="Times New Roman" w:cs="Times New Roman"/>
          <w:b/>
          <w:bCs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lang w:val="hu-HU"/>
        </w:rPr>
        <w:t>header</w:t>
      </w:r>
      <w:proofErr w:type="spellEnd"/>
      <w:r>
        <w:rPr>
          <w:rFonts w:ascii="Times New Roman" w:hAnsi="Times New Roman" w:cs="Times New Roman"/>
          <w:lang w:val="hu-HU"/>
        </w:rPr>
        <w:t xml:space="preserve"> fájlban definiált konstans azonosítók</w:t>
      </w:r>
      <w:r w:rsidR="005458CC">
        <w:rPr>
          <w:rFonts w:ascii="Times New Roman" w:hAnsi="Times New Roman" w:cs="Times New Roman"/>
          <w:lang w:val="hu-HU"/>
        </w:rPr>
        <w:br/>
        <w:t>Int műveletei:</w:t>
      </w:r>
    </w:p>
    <w:p w14:paraId="59338351" w14:textId="154BBB7B" w:rsidR="005458CC" w:rsidRPr="005458CC" w:rsidRDefault="005458CC" w:rsidP="005458C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Előjel váltás </w:t>
      </w:r>
      <w:r>
        <w:rPr>
          <w:rFonts w:ascii="Times New Roman" w:hAnsi="Times New Roman" w:cs="Times New Roman"/>
          <w:b/>
          <w:bCs/>
          <w:lang w:val="hu-HU"/>
        </w:rPr>
        <w:t>–</w:t>
      </w:r>
    </w:p>
    <w:p w14:paraId="71E0B9F0" w14:textId="314DA975" w:rsidR="005458CC" w:rsidRPr="005458CC" w:rsidRDefault="005458CC" w:rsidP="005458C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Összeadás – </w:t>
      </w:r>
      <w:r w:rsidRPr="00C053BB">
        <w:rPr>
          <w:rFonts w:ascii="Times New Roman" w:hAnsi="Times New Roman" w:cs="Times New Roman"/>
          <w:b/>
          <w:bCs/>
        </w:rPr>
        <w:t>+</w:t>
      </w:r>
    </w:p>
    <w:p w14:paraId="0B6AAE65" w14:textId="624EA39C" w:rsidR="005458CC" w:rsidRPr="00C053BB" w:rsidRDefault="005458CC" w:rsidP="005458C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sk-SK"/>
        </w:rPr>
        <w:t xml:space="preserve">Kivonás - </w:t>
      </w:r>
      <w:r w:rsidRPr="00C053BB">
        <w:rPr>
          <w:rFonts w:ascii="Times New Roman" w:hAnsi="Times New Roman" w:cs="Times New Roman"/>
          <w:b/>
          <w:bCs/>
          <w:lang w:val="sk-SK"/>
        </w:rPr>
        <w:t>-</w:t>
      </w:r>
    </w:p>
    <w:p w14:paraId="7DE780DE" w14:textId="65D0C2BA" w:rsidR="00C053BB" w:rsidRPr="00C053BB" w:rsidRDefault="00C053BB" w:rsidP="005458C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Szorzás - </w:t>
      </w:r>
      <w:r w:rsidRPr="00C053BB">
        <w:rPr>
          <w:rFonts w:ascii="Times New Roman" w:hAnsi="Times New Roman" w:cs="Times New Roman"/>
        </w:rPr>
        <w:t>*</w:t>
      </w:r>
    </w:p>
    <w:p w14:paraId="14CB4F36" w14:textId="3317F297" w:rsidR="00C053BB" w:rsidRPr="00C053BB" w:rsidRDefault="00C053BB" w:rsidP="005458C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</w:rPr>
        <w:t>Egészosztás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hányados</w:t>
      </w:r>
      <w:proofErr w:type="spellEnd"/>
      <w:r>
        <w:rPr>
          <w:rFonts w:ascii="Times New Roman" w:hAnsi="Times New Roman" w:cs="Times New Roman"/>
        </w:rPr>
        <w:t xml:space="preserve"> - /</w:t>
      </w:r>
    </w:p>
    <w:p w14:paraId="05E2ADE3" w14:textId="010F0A60" w:rsidR="00C053BB" w:rsidRPr="00C053BB" w:rsidRDefault="00C053BB" w:rsidP="00C053BB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</w:rPr>
        <w:t>Egészosztás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maradék</w:t>
      </w:r>
      <w:proofErr w:type="spellEnd"/>
      <w:r>
        <w:rPr>
          <w:rFonts w:ascii="Times New Roman" w:hAnsi="Times New Roman" w:cs="Times New Roman"/>
        </w:rPr>
        <w:t xml:space="preserve"> %</w:t>
      </w:r>
    </w:p>
    <w:p w14:paraId="5E3DE82D" w14:textId="77777777" w:rsidR="00C053BB" w:rsidRPr="001E7F5A" w:rsidRDefault="00C053BB" w:rsidP="00C053BB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hu-HU"/>
        </w:rPr>
        <w:t>Egyen</w:t>
      </w:r>
      <w:r w:rsidRPr="001E7F5A">
        <w:rPr>
          <w:rFonts w:ascii="Times New Roman" w:hAnsi="Times New Roman" w:cs="Times New Roman"/>
          <w:lang w:val="sk-SK"/>
        </w:rPr>
        <w:t xml:space="preserve">lőség – </w:t>
      </w:r>
      <w:r w:rsidRPr="001E7F5A">
        <w:rPr>
          <w:rFonts w:ascii="Times New Roman" w:hAnsi="Times New Roman" w:cs="Times New Roman"/>
          <w:b/>
          <w:bCs/>
          <w:lang w:val="sk-SK"/>
        </w:rPr>
        <w:t>==</w:t>
      </w:r>
    </w:p>
    <w:p w14:paraId="0800FE89" w14:textId="77777777" w:rsidR="00C053BB" w:rsidRPr="001E7F5A" w:rsidRDefault="00C053BB" w:rsidP="00C053BB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sk-SK"/>
        </w:rPr>
        <w:t xml:space="preserve">Egyenlőtlenség – </w:t>
      </w:r>
      <w:r w:rsidRPr="001E7F5A">
        <w:rPr>
          <w:rFonts w:ascii="Times New Roman" w:hAnsi="Times New Roman" w:cs="Times New Roman"/>
          <w:b/>
          <w:bCs/>
        </w:rPr>
        <w:t>!=</w:t>
      </w:r>
    </w:p>
    <w:p w14:paraId="29318EBC" w14:textId="77777777" w:rsidR="00C053BB" w:rsidRPr="001E7F5A" w:rsidRDefault="00C053BB" w:rsidP="00C053BB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sk-SK"/>
        </w:rPr>
        <w:t xml:space="preserve">Kisebb - </w:t>
      </w:r>
      <w:r w:rsidRPr="001E7F5A">
        <w:rPr>
          <w:rFonts w:ascii="Times New Roman" w:hAnsi="Times New Roman" w:cs="Times New Roman"/>
          <w:b/>
          <w:bCs/>
          <w:lang w:val="sk-SK"/>
        </w:rPr>
        <w:t>&lt;</w:t>
      </w:r>
    </w:p>
    <w:p w14:paraId="6D3D8847" w14:textId="77777777" w:rsidR="00C053BB" w:rsidRPr="001E7F5A" w:rsidRDefault="00C053BB" w:rsidP="00C053BB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sk-SK"/>
        </w:rPr>
        <w:t xml:space="preserve">Nagyobb - </w:t>
      </w:r>
      <w:r w:rsidRPr="001E7F5A">
        <w:rPr>
          <w:rFonts w:ascii="Times New Roman" w:hAnsi="Times New Roman" w:cs="Times New Roman"/>
          <w:b/>
          <w:bCs/>
          <w:lang w:val="sk-SK"/>
        </w:rPr>
        <w:t>&gt;</w:t>
      </w:r>
    </w:p>
    <w:p w14:paraId="6CA1FEA8" w14:textId="77777777" w:rsidR="00C053BB" w:rsidRPr="001E7F5A" w:rsidRDefault="00C053BB" w:rsidP="00C053BB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sk-SK"/>
        </w:rPr>
        <w:t xml:space="preserve">Kisebb vagy egyenlő - </w:t>
      </w:r>
      <w:r w:rsidRPr="001E7F5A">
        <w:rPr>
          <w:rFonts w:ascii="Times New Roman" w:hAnsi="Times New Roman" w:cs="Times New Roman"/>
          <w:b/>
          <w:bCs/>
          <w:lang w:val="sk-SK"/>
        </w:rPr>
        <w:t>&lt;=</w:t>
      </w:r>
    </w:p>
    <w:p w14:paraId="390DB74D" w14:textId="5F7F2B0D" w:rsidR="00C053BB" w:rsidRPr="00221D5E" w:rsidRDefault="00C053BB" w:rsidP="00583B13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sk-SK"/>
        </w:rPr>
        <w:t xml:space="preserve">Nagyobb vagy egyenlő - </w:t>
      </w:r>
      <w:r w:rsidRPr="001E7F5A">
        <w:rPr>
          <w:rFonts w:ascii="Times New Roman" w:hAnsi="Times New Roman" w:cs="Times New Roman"/>
          <w:b/>
          <w:bCs/>
          <w:lang w:val="sk-SK"/>
        </w:rPr>
        <w:t>&gt;=</w:t>
      </w:r>
    </w:p>
    <w:p w14:paraId="6EAB72CC" w14:textId="22462968" w:rsidR="00E03261" w:rsidRDefault="00221D5E" w:rsidP="00221D5E">
      <w:pPr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t>Float</w:t>
      </w:r>
      <w:proofErr w:type="spellEnd"/>
      <w:r>
        <w:rPr>
          <w:rFonts w:ascii="Times New Roman" w:hAnsi="Times New Roman" w:cs="Times New Roman"/>
          <w:lang w:val="hu-HU"/>
        </w:rPr>
        <w:t xml:space="preserve"> adattípus</w:t>
      </w:r>
      <w:r w:rsidR="00C941E4">
        <w:rPr>
          <w:rFonts w:ascii="Times New Roman" w:hAnsi="Times New Roman" w:cs="Times New Roman"/>
          <w:lang w:val="hu-HU"/>
        </w:rPr>
        <w:t xml:space="preserve"> </w:t>
      </w:r>
      <w:r w:rsidR="00E245B5">
        <w:rPr>
          <w:rFonts w:ascii="Times New Roman" w:hAnsi="Times New Roman" w:cs="Times New Roman"/>
          <w:lang w:val="hu-HU"/>
        </w:rPr>
        <w:t>–</w:t>
      </w:r>
      <w:r w:rsidR="00C941E4">
        <w:rPr>
          <w:rFonts w:ascii="Times New Roman" w:hAnsi="Times New Roman" w:cs="Times New Roman"/>
          <w:lang w:val="hu-HU"/>
        </w:rPr>
        <w:t xml:space="preserve"> </w:t>
      </w:r>
      <w:r w:rsidR="00E245B5">
        <w:rPr>
          <w:rFonts w:ascii="Times New Roman" w:hAnsi="Times New Roman" w:cs="Times New Roman"/>
          <w:lang w:val="hu-HU"/>
        </w:rPr>
        <w:t>Elemi adattípus, matematikai valós számok és műveleteik számítógépes modellezésére használható</w:t>
      </w:r>
      <w:r w:rsidR="001C02BE">
        <w:rPr>
          <w:rFonts w:ascii="Times New Roman" w:hAnsi="Times New Roman" w:cs="Times New Roman"/>
          <w:lang w:val="hu-HU"/>
        </w:rPr>
        <w:t>. Matematikai valós számok megközelíthetőek az adattípus értékeivel, a matematikai műveletek pedig az adattípus műveleteivel</w:t>
      </w:r>
      <w:r w:rsidR="00E03261">
        <w:rPr>
          <w:rFonts w:ascii="Times New Roman" w:hAnsi="Times New Roman" w:cs="Times New Roman"/>
          <w:lang w:val="hu-HU"/>
        </w:rPr>
        <w:t>.</w:t>
      </w:r>
      <w:r w:rsidR="00E03261">
        <w:rPr>
          <w:rFonts w:ascii="Times New Roman" w:hAnsi="Times New Roman" w:cs="Times New Roman"/>
          <w:lang w:val="hu-HU"/>
        </w:rPr>
        <w:br/>
      </w:r>
      <w:proofErr w:type="spellStart"/>
      <w:r w:rsidR="00E03261">
        <w:rPr>
          <w:rFonts w:ascii="Times New Roman" w:hAnsi="Times New Roman" w:cs="Times New Roman"/>
          <w:lang w:val="hu-HU"/>
        </w:rPr>
        <w:t>Float</w:t>
      </w:r>
      <w:proofErr w:type="spellEnd"/>
      <w:r w:rsidR="00E03261">
        <w:rPr>
          <w:rFonts w:ascii="Times New Roman" w:hAnsi="Times New Roman" w:cs="Times New Roman"/>
          <w:lang w:val="hu-HU"/>
        </w:rPr>
        <w:t xml:space="preserve"> műveletei</w:t>
      </w:r>
      <w:r w:rsidR="00213D42">
        <w:rPr>
          <w:rFonts w:ascii="Times New Roman" w:hAnsi="Times New Roman" w:cs="Times New Roman"/>
          <w:lang w:val="hu-HU"/>
        </w:rPr>
        <w:t>:</w:t>
      </w:r>
    </w:p>
    <w:p w14:paraId="754BF79A" w14:textId="77777777" w:rsidR="00213D42" w:rsidRPr="005458CC" w:rsidRDefault="00213D42" w:rsidP="00213D4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Előjel váltás </w:t>
      </w:r>
      <w:r>
        <w:rPr>
          <w:rFonts w:ascii="Times New Roman" w:hAnsi="Times New Roman" w:cs="Times New Roman"/>
          <w:b/>
          <w:bCs/>
          <w:lang w:val="hu-HU"/>
        </w:rPr>
        <w:t>–</w:t>
      </w:r>
    </w:p>
    <w:p w14:paraId="7E66B5D2" w14:textId="77777777" w:rsidR="00213D42" w:rsidRPr="005458CC" w:rsidRDefault="00213D42" w:rsidP="00213D4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Összeadás – </w:t>
      </w:r>
      <w:r w:rsidRPr="00C053BB">
        <w:rPr>
          <w:rFonts w:ascii="Times New Roman" w:hAnsi="Times New Roman" w:cs="Times New Roman"/>
          <w:b/>
          <w:bCs/>
        </w:rPr>
        <w:t>+</w:t>
      </w:r>
    </w:p>
    <w:p w14:paraId="455A2243" w14:textId="77777777" w:rsidR="00213D42" w:rsidRPr="00C053BB" w:rsidRDefault="00213D42" w:rsidP="00213D4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sk-SK"/>
        </w:rPr>
        <w:t xml:space="preserve">Kivonás - </w:t>
      </w:r>
      <w:r w:rsidRPr="00C053BB">
        <w:rPr>
          <w:rFonts w:ascii="Times New Roman" w:hAnsi="Times New Roman" w:cs="Times New Roman"/>
          <w:b/>
          <w:bCs/>
          <w:lang w:val="sk-SK"/>
        </w:rPr>
        <w:t>-</w:t>
      </w:r>
    </w:p>
    <w:p w14:paraId="2DE1509D" w14:textId="77777777" w:rsidR="00213D42" w:rsidRPr="00C053BB" w:rsidRDefault="00213D42" w:rsidP="00213D4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Szorzás - </w:t>
      </w:r>
      <w:r w:rsidRPr="00C053BB">
        <w:rPr>
          <w:rFonts w:ascii="Times New Roman" w:hAnsi="Times New Roman" w:cs="Times New Roman"/>
        </w:rPr>
        <w:t>*</w:t>
      </w:r>
    </w:p>
    <w:p w14:paraId="53DA8848" w14:textId="6EDC6F08" w:rsidR="00A71EB9" w:rsidRPr="00A71EB9" w:rsidRDefault="00715C80" w:rsidP="00A71EB9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</w:rPr>
        <w:t>Osztás</w:t>
      </w:r>
      <w:proofErr w:type="spellEnd"/>
      <w:r w:rsidR="00213D42">
        <w:rPr>
          <w:rFonts w:ascii="Times New Roman" w:hAnsi="Times New Roman" w:cs="Times New Roman"/>
        </w:rPr>
        <w:t xml:space="preserve"> - /</w:t>
      </w:r>
    </w:p>
    <w:p w14:paraId="47667461" w14:textId="7DDAF449" w:rsidR="00213D42" w:rsidRPr="00A71EB9" w:rsidRDefault="00213D42" w:rsidP="00A71EB9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lang w:val="hu-HU"/>
        </w:rPr>
      </w:pPr>
      <w:r w:rsidRPr="00A71EB9">
        <w:rPr>
          <w:rFonts w:ascii="Times New Roman" w:hAnsi="Times New Roman" w:cs="Times New Roman"/>
          <w:lang w:val="hu-HU"/>
        </w:rPr>
        <w:t>Egyen</w:t>
      </w:r>
      <w:r w:rsidRPr="00A71EB9">
        <w:rPr>
          <w:rFonts w:ascii="Times New Roman" w:hAnsi="Times New Roman" w:cs="Times New Roman"/>
          <w:lang w:val="sk-SK"/>
        </w:rPr>
        <w:t xml:space="preserve">lőség – </w:t>
      </w:r>
      <w:r w:rsidRPr="00A71EB9">
        <w:rPr>
          <w:rFonts w:ascii="Times New Roman" w:hAnsi="Times New Roman" w:cs="Times New Roman"/>
          <w:b/>
          <w:bCs/>
          <w:lang w:val="sk-SK"/>
        </w:rPr>
        <w:t>==</w:t>
      </w:r>
    </w:p>
    <w:p w14:paraId="408B8907" w14:textId="77777777" w:rsidR="00213D42" w:rsidRPr="001E7F5A" w:rsidRDefault="00213D42" w:rsidP="00213D4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sk-SK"/>
        </w:rPr>
        <w:lastRenderedPageBreak/>
        <w:t xml:space="preserve">Egyenlőtlenség – </w:t>
      </w:r>
      <w:r w:rsidRPr="001E7F5A">
        <w:rPr>
          <w:rFonts w:ascii="Times New Roman" w:hAnsi="Times New Roman" w:cs="Times New Roman"/>
          <w:b/>
          <w:bCs/>
        </w:rPr>
        <w:t>!=</w:t>
      </w:r>
    </w:p>
    <w:p w14:paraId="44149893" w14:textId="77777777" w:rsidR="00213D42" w:rsidRPr="001E7F5A" w:rsidRDefault="00213D42" w:rsidP="00213D4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sk-SK"/>
        </w:rPr>
        <w:t xml:space="preserve">Kisebb - </w:t>
      </w:r>
      <w:r w:rsidRPr="001E7F5A">
        <w:rPr>
          <w:rFonts w:ascii="Times New Roman" w:hAnsi="Times New Roman" w:cs="Times New Roman"/>
          <w:b/>
          <w:bCs/>
          <w:lang w:val="sk-SK"/>
        </w:rPr>
        <w:t>&lt;</w:t>
      </w:r>
    </w:p>
    <w:p w14:paraId="652E20BB" w14:textId="77777777" w:rsidR="00213D42" w:rsidRPr="001E7F5A" w:rsidRDefault="00213D42" w:rsidP="00213D4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sk-SK"/>
        </w:rPr>
        <w:t xml:space="preserve">Nagyobb - </w:t>
      </w:r>
      <w:r w:rsidRPr="001E7F5A">
        <w:rPr>
          <w:rFonts w:ascii="Times New Roman" w:hAnsi="Times New Roman" w:cs="Times New Roman"/>
          <w:b/>
          <w:bCs/>
          <w:lang w:val="sk-SK"/>
        </w:rPr>
        <w:t>&gt;</w:t>
      </w:r>
    </w:p>
    <w:p w14:paraId="35AAA443" w14:textId="77777777" w:rsidR="00213D42" w:rsidRPr="001E7F5A" w:rsidRDefault="00213D42" w:rsidP="00213D4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sk-SK"/>
        </w:rPr>
        <w:t xml:space="preserve">Kisebb vagy egyenlő - </w:t>
      </w:r>
      <w:r w:rsidRPr="001E7F5A">
        <w:rPr>
          <w:rFonts w:ascii="Times New Roman" w:hAnsi="Times New Roman" w:cs="Times New Roman"/>
          <w:b/>
          <w:bCs/>
          <w:lang w:val="sk-SK"/>
        </w:rPr>
        <w:t>&lt;=</w:t>
      </w:r>
    </w:p>
    <w:p w14:paraId="78AF39DE" w14:textId="55002112" w:rsidR="00213D42" w:rsidRPr="000A10EC" w:rsidRDefault="00213D42" w:rsidP="00221D5E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lang w:val="hu-HU"/>
        </w:rPr>
      </w:pPr>
      <w:r w:rsidRPr="001E7F5A">
        <w:rPr>
          <w:rFonts w:ascii="Times New Roman" w:hAnsi="Times New Roman" w:cs="Times New Roman"/>
          <w:lang w:val="sk-SK"/>
        </w:rPr>
        <w:t xml:space="preserve">Nagyobb vagy egyenlő - </w:t>
      </w:r>
      <w:r w:rsidRPr="001E7F5A">
        <w:rPr>
          <w:rFonts w:ascii="Times New Roman" w:hAnsi="Times New Roman" w:cs="Times New Roman"/>
          <w:b/>
          <w:bCs/>
          <w:lang w:val="sk-SK"/>
        </w:rPr>
        <w:t>&gt;=</w:t>
      </w:r>
    </w:p>
    <w:p w14:paraId="0101A5C8" w14:textId="65E20D2E" w:rsidR="000A10EC" w:rsidRPr="000A10EC" w:rsidRDefault="000A10EC" w:rsidP="00221D5E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sk-SK"/>
        </w:rPr>
        <w:t>Sin</w:t>
      </w:r>
    </w:p>
    <w:p w14:paraId="604D4BAE" w14:textId="5A99A2A2" w:rsidR="000A10EC" w:rsidRPr="000A10EC" w:rsidRDefault="000A10EC" w:rsidP="00221D5E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sk-SK"/>
        </w:rPr>
        <w:t>Cos</w:t>
      </w:r>
    </w:p>
    <w:p w14:paraId="1B9402A1" w14:textId="6B449DB4" w:rsidR="000A10EC" w:rsidRPr="000A10EC" w:rsidRDefault="000A10EC" w:rsidP="00221D5E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sk-SK"/>
        </w:rPr>
        <w:t>M_PI</w:t>
      </w:r>
    </w:p>
    <w:p w14:paraId="4262E4EC" w14:textId="5CB18EA1" w:rsidR="000A10EC" w:rsidRPr="000A10EC" w:rsidRDefault="000A10EC" w:rsidP="00221D5E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sk-SK"/>
        </w:rPr>
        <w:t>Log</w:t>
      </w:r>
    </w:p>
    <w:p w14:paraId="6D1D938C" w14:textId="5C0E0116" w:rsidR="000A10EC" w:rsidRPr="00744FB6" w:rsidRDefault="000A10EC" w:rsidP="000A10E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sk-SK"/>
        </w:rPr>
        <w:t>Exp</w:t>
      </w:r>
    </w:p>
    <w:p w14:paraId="204C8515" w14:textId="060BADF9" w:rsidR="00744FB6" w:rsidRDefault="00744FB6" w:rsidP="00744FB6">
      <w:pPr>
        <w:ind w:left="36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Az utóbbi 5 nem részei a nyelvnek,</w:t>
      </w:r>
      <w:r>
        <w:rPr>
          <w:rFonts w:ascii="Times New Roman" w:hAnsi="Times New Roman" w:cs="Times New Roman"/>
          <w:b/>
          <w:bCs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hu-HU"/>
        </w:rPr>
        <w:t>math.h</w:t>
      </w:r>
      <w:proofErr w:type="spellEnd"/>
      <w:r>
        <w:rPr>
          <w:rFonts w:ascii="Times New Roman" w:hAnsi="Times New Roman" w:cs="Times New Roman"/>
          <w:lang w:val="hu-HU"/>
        </w:rPr>
        <w:t xml:space="preserve"> könyvtárral használhatóak</w:t>
      </w:r>
    </w:p>
    <w:p w14:paraId="091DD9A4" w14:textId="77777777" w:rsidR="002A74A7" w:rsidRPr="00744FB6" w:rsidRDefault="002A74A7" w:rsidP="00744FB6">
      <w:pPr>
        <w:ind w:left="360"/>
        <w:rPr>
          <w:rFonts w:ascii="Times New Roman" w:hAnsi="Times New Roman" w:cs="Times New Roman"/>
          <w:lang w:val="hu-HU"/>
        </w:rPr>
      </w:pPr>
    </w:p>
    <w:sectPr w:rsidR="002A74A7" w:rsidRPr="0074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D73"/>
    <w:multiLevelType w:val="hybridMultilevel"/>
    <w:tmpl w:val="81EC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17620"/>
    <w:multiLevelType w:val="hybridMultilevel"/>
    <w:tmpl w:val="E42A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26280"/>
    <w:multiLevelType w:val="hybridMultilevel"/>
    <w:tmpl w:val="408A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17166"/>
    <w:multiLevelType w:val="hybridMultilevel"/>
    <w:tmpl w:val="5674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22F71"/>
    <w:multiLevelType w:val="hybridMultilevel"/>
    <w:tmpl w:val="20305DD8"/>
    <w:lvl w:ilvl="0" w:tplc="FDDA1D8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A30326"/>
    <w:multiLevelType w:val="hybridMultilevel"/>
    <w:tmpl w:val="054C98E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BAD7240"/>
    <w:multiLevelType w:val="hybridMultilevel"/>
    <w:tmpl w:val="B08E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F5999"/>
    <w:multiLevelType w:val="hybridMultilevel"/>
    <w:tmpl w:val="0D468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70E6B"/>
    <w:multiLevelType w:val="hybridMultilevel"/>
    <w:tmpl w:val="9802EEA4"/>
    <w:lvl w:ilvl="0" w:tplc="FDDA1D8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B6FDD"/>
    <w:multiLevelType w:val="hybridMultilevel"/>
    <w:tmpl w:val="9C5C2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17EC3"/>
    <w:multiLevelType w:val="hybridMultilevel"/>
    <w:tmpl w:val="3D844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8"/>
  </w:num>
  <w:num w:numId="8">
    <w:abstractNumId w:val="10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C2"/>
    <w:rsid w:val="00014BE4"/>
    <w:rsid w:val="000673D7"/>
    <w:rsid w:val="000A10EC"/>
    <w:rsid w:val="000B4100"/>
    <w:rsid w:val="001410EB"/>
    <w:rsid w:val="00156342"/>
    <w:rsid w:val="001A6F38"/>
    <w:rsid w:val="001C02BE"/>
    <w:rsid w:val="001E7F5A"/>
    <w:rsid w:val="001F3A4E"/>
    <w:rsid w:val="00213D42"/>
    <w:rsid w:val="00221D5E"/>
    <w:rsid w:val="00243212"/>
    <w:rsid w:val="002536EF"/>
    <w:rsid w:val="00275057"/>
    <w:rsid w:val="00297159"/>
    <w:rsid w:val="002A74A7"/>
    <w:rsid w:val="002F7C7E"/>
    <w:rsid w:val="003533F0"/>
    <w:rsid w:val="003579C2"/>
    <w:rsid w:val="00391147"/>
    <w:rsid w:val="003A3EDD"/>
    <w:rsid w:val="003B24A3"/>
    <w:rsid w:val="003F40A8"/>
    <w:rsid w:val="004251E4"/>
    <w:rsid w:val="00427608"/>
    <w:rsid w:val="004311A7"/>
    <w:rsid w:val="004322D3"/>
    <w:rsid w:val="004374FE"/>
    <w:rsid w:val="00445911"/>
    <w:rsid w:val="00451B7E"/>
    <w:rsid w:val="005215CD"/>
    <w:rsid w:val="005458CC"/>
    <w:rsid w:val="00547D1A"/>
    <w:rsid w:val="00583B13"/>
    <w:rsid w:val="005B21F1"/>
    <w:rsid w:val="005B5CC3"/>
    <w:rsid w:val="005B63FF"/>
    <w:rsid w:val="005F4567"/>
    <w:rsid w:val="00657677"/>
    <w:rsid w:val="00660ACF"/>
    <w:rsid w:val="00667117"/>
    <w:rsid w:val="006B3AE6"/>
    <w:rsid w:val="00712532"/>
    <w:rsid w:val="00715C80"/>
    <w:rsid w:val="00726974"/>
    <w:rsid w:val="0074313C"/>
    <w:rsid w:val="00744914"/>
    <w:rsid w:val="00744FB6"/>
    <w:rsid w:val="00775B3A"/>
    <w:rsid w:val="007A72FC"/>
    <w:rsid w:val="007B149E"/>
    <w:rsid w:val="007D6D17"/>
    <w:rsid w:val="008073AE"/>
    <w:rsid w:val="00872149"/>
    <w:rsid w:val="008E5CEF"/>
    <w:rsid w:val="00940C02"/>
    <w:rsid w:val="009E18DD"/>
    <w:rsid w:val="00A606C6"/>
    <w:rsid w:val="00A71EB9"/>
    <w:rsid w:val="00AA6400"/>
    <w:rsid w:val="00AB2D8F"/>
    <w:rsid w:val="00AE0F35"/>
    <w:rsid w:val="00AE6C98"/>
    <w:rsid w:val="00B11F07"/>
    <w:rsid w:val="00B55BEA"/>
    <w:rsid w:val="00B63CA7"/>
    <w:rsid w:val="00B95C3D"/>
    <w:rsid w:val="00BC3719"/>
    <w:rsid w:val="00C053BB"/>
    <w:rsid w:val="00C32E93"/>
    <w:rsid w:val="00C510EF"/>
    <w:rsid w:val="00C873D3"/>
    <w:rsid w:val="00C941E4"/>
    <w:rsid w:val="00CC1FA3"/>
    <w:rsid w:val="00CE0653"/>
    <w:rsid w:val="00D01286"/>
    <w:rsid w:val="00D22274"/>
    <w:rsid w:val="00D6366B"/>
    <w:rsid w:val="00DA3C6E"/>
    <w:rsid w:val="00DF2672"/>
    <w:rsid w:val="00E03261"/>
    <w:rsid w:val="00E245B5"/>
    <w:rsid w:val="00E77E27"/>
    <w:rsid w:val="00E81BA8"/>
    <w:rsid w:val="00E94946"/>
    <w:rsid w:val="00EB75EE"/>
    <w:rsid w:val="00ED692C"/>
    <w:rsid w:val="00EF1000"/>
    <w:rsid w:val="00F02C62"/>
    <w:rsid w:val="00F37EA0"/>
    <w:rsid w:val="00F6448F"/>
    <w:rsid w:val="00FE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BCB3"/>
  <w15:chartTrackingRefBased/>
  <w15:docId w15:val="{34C27C2C-A475-4E97-B15C-0D2BE809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673D7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1C02BE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C02BE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C02BE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C02B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C02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Botló</dc:creator>
  <cp:keywords/>
  <dc:description/>
  <cp:lastModifiedBy>Botló</cp:lastModifiedBy>
  <cp:revision>97</cp:revision>
  <dcterms:created xsi:type="dcterms:W3CDTF">2023-09-22T14:21:00Z</dcterms:created>
  <dcterms:modified xsi:type="dcterms:W3CDTF">2023-09-22T15:54:00Z</dcterms:modified>
</cp:coreProperties>
</file>