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智能体Skill技能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8409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37C09E3B">
            <w:pPr>
              <w:widowControl w:val="0"/>
              <w:spacing w:before="116"/>
              <w:ind w:firstLine="210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实现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使用skillkitManager 实现skill技能的编写定义和定义，加载skills.md 文件</w:t>
            </w:r>
          </w:p>
          <w:p w14:paraId="6F5C60A2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0E1F2294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1430A019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加载Skillkit 类库</w:t>
            </w:r>
          </w:p>
          <w:p w14:paraId="3C9140B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初始化管理器</w:t>
            </w:r>
          </w:p>
          <w:p w14:paraId="7EDD7489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发现并加载所有的技能</w:t>
            </w:r>
          </w:p>
          <w:p w14:paraId="2AC63A23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列出技能题列表使用List_skills</w:t>
            </w:r>
          </w:p>
          <w:p w14:paraId="6BFAED3E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使用invoke_skill 调用skills 技能</w:t>
            </w:r>
          </w:p>
          <w:p w14:paraId="73D484B9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测试技能调用。</w:t>
            </w:r>
          </w:p>
          <w:p w14:paraId="2A158BCD">
            <w:pPr>
              <w:widowControl w:val="0"/>
              <w:numPr>
                <w:ilvl w:val="0"/>
                <w:numId w:val="0"/>
              </w:numPr>
              <w:spacing w:before="116"/>
              <w:ind w:left="204" w:left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756F9B74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 xml:space="preserve">python文件：技能skill程序编写(Skill.py) </w:t>
            </w:r>
          </w:p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MD文档：技能skill MD文件编写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skill.md)</w:t>
            </w:r>
          </w:p>
          <w:p w14:paraId="59DFB1E1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scripts脚本编写  (execute.py)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1.实现skillkit skill编写规范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tabs>
                <w:tab w:val="left" w:pos="6907"/>
              </w:tabs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2.技能符合编写规范和命名格式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7A9605"/>
    <w:multiLevelType w:val="singleLevel"/>
    <w:tmpl w:val="CB7A96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0FA61ED3"/>
    <w:rsid w:val="152C6320"/>
    <w:rsid w:val="161D262A"/>
    <w:rsid w:val="16496466"/>
    <w:rsid w:val="1B972958"/>
    <w:rsid w:val="234B6811"/>
    <w:rsid w:val="23E40EB3"/>
    <w:rsid w:val="2D424EBF"/>
    <w:rsid w:val="2FE73464"/>
    <w:rsid w:val="317E4255"/>
    <w:rsid w:val="31CD5ABA"/>
    <w:rsid w:val="325B3EDC"/>
    <w:rsid w:val="331F33D5"/>
    <w:rsid w:val="33980894"/>
    <w:rsid w:val="3A204AB1"/>
    <w:rsid w:val="3BB20CC5"/>
    <w:rsid w:val="44E74669"/>
    <w:rsid w:val="44EE3354"/>
    <w:rsid w:val="455C1569"/>
    <w:rsid w:val="4A4332FB"/>
    <w:rsid w:val="4F0C47F7"/>
    <w:rsid w:val="502652A7"/>
    <w:rsid w:val="51B30C38"/>
    <w:rsid w:val="57F94268"/>
    <w:rsid w:val="5B573744"/>
    <w:rsid w:val="5B9220DB"/>
    <w:rsid w:val="5C621EFA"/>
    <w:rsid w:val="60064171"/>
    <w:rsid w:val="6107609C"/>
    <w:rsid w:val="6D9D5488"/>
    <w:rsid w:val="6E283FD4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</Words>
  <Characters>346</Characters>
  <Lines>90</Lines>
  <Paragraphs>41</Paragraphs>
  <TotalTime>0</TotalTime>
  <ScaleCrop>false</ScaleCrop>
  <LinksUpToDate>false</LinksUpToDate>
  <CharactersWithSpaces>371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2026-06-25T07:42:04Z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