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BCC99">
      <w:pPr>
        <w:jc w:val="center"/>
        <w:rPr>
          <w:rFonts w:hint="eastAsia"/>
        </w:rPr>
      </w:pPr>
      <w:r>
        <w:rPr>
          <w:rFonts w:hint="eastAsia"/>
          <w:sz w:val="28"/>
          <w:szCs w:val="28"/>
          <w:lang w:val="en-US" w:eastAsia="zh-CN"/>
        </w:rPr>
        <w:t>大别山精神推普队 媒体矩阵</w:t>
      </w:r>
      <w:r>
        <w:rPr>
          <w:rFonts w:hint="eastAsia"/>
          <w:sz w:val="28"/>
          <w:szCs w:val="28"/>
        </w:rPr>
        <w:t>红色主题短视频</w:t>
      </w:r>
      <w:bookmarkStart w:id="0" w:name="_GoBack"/>
      <w:bookmarkEnd w:id="0"/>
    </w:p>
    <w:p w14:paraId="13B617F3">
      <w:pPr>
        <w:rPr>
          <w:rFonts w:hint="eastAsia"/>
        </w:rPr>
      </w:pPr>
    </w:p>
    <w:p w14:paraId="726EEEF8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6.12 复制打开抖音，看看【话艺社工作坊的作品】大别山故事我来讲——《稻穗里的星火》 # 大别山精... https://v.douyin.com/ErQsoWXG8ww/ H@I.vf 08/25 ytr:/ </w:t>
      </w:r>
    </w:p>
    <w:p w14:paraId="62637B1C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9.74 复制打开抖音，看看【话艺社工作坊的作品】大别山故事我来讲——《红旗下的母乳情》 # 大别山... https://v.douyin.com/T6M4H_WonAI/ 04/04 zgo:/ l@c.nq </w:t>
      </w:r>
    </w:p>
    <w:p w14:paraId="27A9678D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4.35 复制打开抖音，看看【话艺社工作坊的作品】大别山故事我来讲——《红安红》 # 大别山精神# ... https://v.douyin.com/tuaiAN5f2dk/ 03/23 k@p.Du mdn:/ </w:t>
      </w:r>
    </w:p>
    <w:p w14:paraId="3EB04114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5.89 复制打开抖音，看看【话艺社工作坊的作品】追黄麻峥嵘足迹，扬大别不朽精神 # 大别山精神 #... https://v.douyin.com/HIE2vT88_vY/ 08/31 Q@x.FU VYm:/ </w:t>
      </w:r>
    </w:p>
    <w:p w14:paraId="159D95D8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4.35 复制打开抖音，看看【话艺社工作坊的作品】红安先烈精神永闪耀，黄师学子行动正铿锵 # 大别山... https://v.douyin.com/tTSsszsiY2E/ 03/30 lca:/ n@D.hB </w:t>
      </w:r>
    </w:p>
    <w:p w14:paraId="2CECCB14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5.84 复制打开抖音，看看【话艺社工作坊的作品】“推普助力乡村振兴 大别山故事我来讲” 黄州区黄冈... https://v.douyin.com/A8bH_df-hr0/ HVY:/ d@n.QK 02/08 </w:t>
      </w:r>
    </w:p>
    <w:p w14:paraId="79D5DC62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8.76 复制打开抖音，看看【话艺社工作坊的作品】"推普助力乡村振兴 大别山故事我来讲” 红安站 #... https://v.douyin.com/TonMWSZwnvA/ Q@X.mq 04/26 eoD:/ </w:t>
      </w:r>
    </w:p>
    <w:p w14:paraId="5178D320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0.05 复制打开抖音，看看【话艺社工作坊的作品】大别山精神我来讲，大别山精神我来说 # 红色文化 ... https://v.douyin.com/kIgdlYtQ1Js/ OXz:/ y@T.lC 05/08 </w:t>
      </w:r>
    </w:p>
    <w:p w14:paraId="4BE07058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6.41 复制打开抖音，看看【话艺社工作坊的作品】万米徒步研学，讲述大别山精神 # 研学 # 大别山... https://v.douyin.com/3iA292bOf-s/ j@c.nd JIV:/ 07/08 </w:t>
      </w:r>
    </w:p>
    <w:p w14:paraId="7F0A7182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6.17 复制打开抖音，看看【话艺社工作坊的作品】唱红色歌谣，游红安画廊 # 红歌 # 红安县 # ... https://v.douyin.com/g3lueHf-DRs/ 10/04 i@p.qE hOx:/ </w:t>
      </w:r>
    </w:p>
    <w:p w14:paraId="25F4ACAA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7.43 复制打开抖音，看看【话艺社工作坊的作品】大别山精神（故事）推普队共演红色小剧《张行静和一本... https://v.douyin.com/q6nfL0IPK3M/ k@C.ho eod:/ 09/16 </w:t>
      </w:r>
    </w:p>
    <w:p w14:paraId="3503D2F9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4.66 复制打开抖音，看看【话艺社工作坊的作品】儿童演绎大别山故事，创新传承大别山精神 # 情景短... https://v.douyin.com/yNOMIyxE2_s/ gOk:/ o@d.AG 06/10 </w:t>
      </w:r>
    </w:p>
    <w:p w14:paraId="56E345B2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8.46 复制打开抖音，看看【话艺社工作坊的作品】大别山精神进课堂 大别山精神推普队走进陈策楼镇盂钵... https://v.douyin.com/-5w5cmV2nFc/ I@i.Ch 02/27 uSy:/ </w:t>
      </w:r>
    </w:p>
    <w:p w14:paraId="24AE8B60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7.69 复制打开抖音，看看【话艺社工作坊的作品】唱红色歌谣，游红色画廊 # 红歌 # 红安 # 红... https://v.douyin.com/-wmZqoIvpZM/ h@o.QX 03/23 JIv:/ </w:t>
      </w:r>
    </w:p>
    <w:p w14:paraId="01532B01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6.12 复制打开抖音，看看【话艺社工作坊的作品】童声讲述鄂豫皖大别山精神内涵 大别山精神推普队走进... https://v.douyin.com/gJs_59-wBSY/ 07/16 teO:/ R@x.FU </w:t>
      </w:r>
    </w:p>
    <w:p w14:paraId="1CB2E13A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2.84 复制打开抖音，看看【话艺社工作坊的作品】推普助力乡村振兴，黄师学子在行动 大别山精神推普队... https://v.douyin.com/XltUt9tmqmM/ Z@z.TL 07/29 PXm:/ </w:t>
      </w:r>
    </w:p>
    <w:p w14:paraId="4FE28D4E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7.17 复制打开抖音，看看【话艺社工作坊的作品】黄梅戏演员说大别山精神 # 红色文化 # 黄梅戏 ... https://v.douyin.com/YCrHvlGSxfk/ d@n.Du 11/10 SYZ:/ </w:t>
      </w:r>
    </w:p>
    <w:p w14:paraId="1C81648C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4.84 复制打开抖音，看看【话艺社工作坊的作品】学习总结燕儿谷经验，推普宣传大别山精神！ # 乡村... https://v.douyin.com/TLj99cygH5s/ a@n.Dh wSl:/ 05/06 </w:t>
      </w:r>
    </w:p>
    <w:p w14:paraId="0AA48365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0.71 复制打开抖音，看看【话艺社工作坊的作品】推广普通话，弘扬大别山精神！ # 三下乡 # 大别... https://v.douyin.com/yOR31LReG54/ fOK:/ C@U.lP 09/24 </w:t>
      </w:r>
    </w:p>
    <w:p w14:paraId="64888D44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4.33 复制打开抖音，看看【话艺社工作坊的作品】你知道鄂豫皖地区大别山精神吗？ # 大别山精神 #... https://v.douyin.com/lxH8Mx7QDCY/ j@C.UL GVl:/ 03/02 </w:t>
      </w:r>
    </w:p>
    <w:p w14:paraId="6A5203EC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0.58 复制打开抖音，看看【话艺社工作坊的作品】大别山精神推普队浠水小分队我们出发啦！ # 推普 ... https://v.douyin.com/jCZcW2l3L2A/ dAt:/ 05/09 z@T.Yz </w:t>
      </w:r>
    </w:p>
    <w:p w14:paraId="122F311A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0.05 复制打开抖音，看看【话艺社工作坊的作品】大别山精神（故事）推普队，走进乡村云集市 # 三下... https://v.douyin.com/5KOKUnJgm54/ TlP:/ J@i.ca 09/22 </w:t>
      </w:r>
    </w:p>
    <w:p w14:paraId="09D99A3E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  <w:sz w:val="24"/>
          <w:szCs w:val="24"/>
        </w:rPr>
        <w:t xml:space="preserve">8.23 复制打开抖音，看看【话艺社工作坊的作品】星星之火，可以燎原 # 她是踏碎星河落入我梦境的幻... https://v.douyin.com/ULuypz8SR6U/ Q@k.Pk MJI:/ 01/01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201DED"/>
    <w:multiLevelType w:val="singleLevel"/>
    <w:tmpl w:val="03201DE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EA7E33"/>
    <w:rsid w:val="2CEA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2025-11-30T09:11:00Z</dcterms:created>
  <dc:creator>White sage</dc:creator>
  <cp:lastModifiedBy>White sage</cp:lastModifiedBy>
  <dcterms:modified xsi:type="dcterms:W3CDTF">2025-11-30T09:14:42Z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8ECD614D795B4656AA1DF6928F0F9139_11</vt:lpwstr>
  </property>
  <property fmtid="{D5CDD505-2E9C-101B-9397-08002B2CF9AE}" pid="4" name="KSOTemplateDocerSaveRecord">
    <vt:lpwstr>eyJoZGlkIjoiN2E0ODAyM2RhNWM1YTE5ZTZiZWJlYTBmMzM0ZDRkZjEiLCJ1c2VySWQiOiI0ODk0MDAwMTQifQ==</vt:lpwstr>
  </property>
</Properties>
</file>