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C1E0">
      <w:pPr>
        <w:numPr>
          <w:ilvl w:val="0"/>
          <w:numId w:val="0"/>
        </w:numPr>
        <w:bidi w:val="0"/>
        <w:ind w:leftChars="0"/>
        <w:jc w:val="both"/>
        <w:outlineLvl w:val="0"/>
        <w:rPr>
          <w:rFonts w:hint="eastAsia" w:ascii="楷体" w:hAnsi="楷体" w:eastAsia="楷体" w:cs="楷体"/>
          <w:b/>
          <w:bCs/>
          <w:color w:val="FF0000"/>
          <w:sz w:val="32"/>
          <w:szCs w:val="32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32"/>
          <w:szCs w:val="32"/>
          <w:vertAlign w:val="baseline"/>
          <w:lang w:val="en-US" w:eastAsia="zh-CN"/>
        </w:rPr>
        <w:t>2025年原创话剧《地脉寻踪》媒体报道</w:t>
      </w:r>
    </w:p>
    <w:p w14:paraId="1AC74340">
      <w:pPr>
        <w:numPr>
          <w:ilvl w:val="0"/>
          <w:numId w:val="1"/>
        </w:numPr>
        <w:bidi w:val="0"/>
        <w:ind w:leftChars="0"/>
        <w:jc w:val="both"/>
        <w:outlineLvl w:val="0"/>
        <w:rPr>
          <w:rFonts w:hint="eastAsia" w:ascii="宋体" w:hAnsi="宋体" w:eastAsia="宋体" w:cs="宋体"/>
          <w:b/>
          <w:bCs/>
          <w:color w:val="FF00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vertAlign w:val="baseline"/>
          <w:lang w:val="en-US" w:eastAsia="zh-CN"/>
        </w:rPr>
        <w:t>筹备阶段</w:t>
      </w:r>
    </w:p>
    <w:tbl>
      <w:tblPr>
        <w:tblStyle w:val="5"/>
        <w:tblpPr w:leftFromText="180" w:rightFromText="180" w:vertAnchor="text" w:horzAnchor="page" w:tblpX="1764" w:tblpY="64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946"/>
        <w:gridCol w:w="5543"/>
      </w:tblGrid>
      <w:tr w14:paraId="25B0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3BD8598B"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9.15</w:t>
            </w:r>
          </w:p>
        </w:tc>
        <w:tc>
          <w:tcPr>
            <w:tcW w:w="1946" w:type="dxa"/>
            <w:vAlign w:val="center"/>
          </w:tcPr>
          <w:p w14:paraId="0D103C83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19A666F9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0801B843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共演一部舞台剧，共上一堂思政课</w:t>
            </w:r>
          </w:p>
          <w:p w14:paraId="27320C9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https://www.dxsyb.com/paper/2025/0915/811308.html?t=2206</w:t>
            </w:r>
          </w:p>
        </w:tc>
      </w:tr>
      <w:tr w14:paraId="5A7A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5A99226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9.20</w:t>
            </w:r>
          </w:p>
        </w:tc>
        <w:tc>
          <w:tcPr>
            <w:tcW w:w="1946" w:type="dxa"/>
            <w:vAlign w:val="center"/>
          </w:tcPr>
          <w:p w14:paraId="1696764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6D88BC0A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0701F0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" w:lineRule="atLeast"/>
              <w:ind w:left="0" w:right="0" w:firstLine="0"/>
              <w:jc w:val="center"/>
              <w:textAlignment w:val="baseline"/>
              <w:rPr>
                <w:rFonts w:hint="eastAsia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传承科学家精神、讲好科学家故事——话剧《地脉寻踪》让科学家精神“声”入人心</w:t>
            </w:r>
          </w:p>
          <w:p w14:paraId="673545D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https://www.dxsyb.com/paper/2025/0920/812215.html?t=4051&amp;sessionid=</w:t>
            </w:r>
          </w:p>
        </w:tc>
      </w:tr>
      <w:tr w14:paraId="0061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shd w:val="clear" w:color="auto" w:fill="auto"/>
            <w:vAlign w:val="center"/>
          </w:tcPr>
          <w:p w14:paraId="07E0420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10.13</w:t>
            </w:r>
          </w:p>
        </w:tc>
        <w:tc>
          <w:tcPr>
            <w:tcW w:w="1946" w:type="dxa"/>
            <w:shd w:val="clear" w:color="auto" w:fill="auto"/>
            <w:vAlign w:val="center"/>
          </w:tcPr>
          <w:p w14:paraId="04CD4C8F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湖北文艺【湖北省文学艺术界联合会官方微信公众号】</w:t>
            </w:r>
          </w:p>
          <w:p w14:paraId="4AAE9819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kern w:val="2"/>
                <w:sz w:val="24"/>
                <w:szCs w:val="24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shd w:val="clear" w:color="auto" w:fill="auto"/>
            <w:vAlign w:val="center"/>
          </w:tcPr>
          <w:p w14:paraId="78D9741C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关注 | 省级专家团进校园，为科学家话剧“把脉开方”！</w:t>
            </w:r>
          </w:p>
          <w:p w14:paraId="5F7F5DE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kern w:val="2"/>
                <w:sz w:val="21"/>
                <w:szCs w:val="21"/>
                <w:u w:val="none"/>
                <w:shd w:val="clear" w:fill="FFFFFF"/>
                <w:lang w:val="en-US" w:eastAsia="zh-CN" w:bidi="ar-SA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https://mp.weixin.qq.com/s?__biz=MzU4NjMyMTIxNw==&amp;mid=2247648271&amp;idx=1&amp;sn=4a1e3c7bf0f1f5f280e845ffbd760ba5&amp;chksm=fcbc7ed865be0b170a8274a629ab2544d51d0a7ae2ae92dde2130842062d6948a5f537a2f3a7&amp;scene=27</w:t>
            </w:r>
          </w:p>
        </w:tc>
      </w:tr>
      <w:tr w14:paraId="1AEB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0F17B4FC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10.19</w:t>
            </w:r>
          </w:p>
        </w:tc>
        <w:tc>
          <w:tcPr>
            <w:tcW w:w="1946" w:type="dxa"/>
            <w:vAlign w:val="center"/>
          </w:tcPr>
          <w:p w14:paraId="703258A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科教在线</w:t>
            </w:r>
          </w:p>
          <w:p w14:paraId="45116A16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0C005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" w:lineRule="atLeast"/>
              <w:ind w:left="0" w:right="0" w:firstLine="0"/>
              <w:jc w:val="center"/>
              <w:textAlignment w:val="baseline"/>
              <w:rPr>
                <w:rFonts w:hint="default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高雅艺术进校园，话剧分享促交流——西安话剧院《长安的荔枝》剧组赴黄冈师范学院传媒与影视学院开展交流</w:t>
            </w:r>
          </w:p>
          <w:p w14:paraId="512635C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https://www.kjjyzx.com/chn/2025/1019/47737.html?isDM=5639</w:t>
            </w:r>
          </w:p>
        </w:tc>
      </w:tr>
      <w:tr w14:paraId="1499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3F6EBFC3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10.19</w:t>
            </w:r>
          </w:p>
        </w:tc>
        <w:tc>
          <w:tcPr>
            <w:tcW w:w="1946" w:type="dxa"/>
            <w:vAlign w:val="center"/>
          </w:tcPr>
          <w:p w14:paraId="158BCC9F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599B0BF2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199804F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高雅艺术进校园，话剧分享促交流——西安话剧院《长安的荔枝》剧组赴黄冈师范学院传媒与影视学院开展交流</w:t>
            </w:r>
          </w:p>
          <w:p w14:paraId="3AEBB654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https://www.dxsyb.com/paper/2025/1019/813982.html?t=5508</w:t>
            </w:r>
          </w:p>
        </w:tc>
      </w:tr>
      <w:tr w14:paraId="6E09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02CE69A3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66B691E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10.19</w:t>
            </w:r>
          </w:p>
        </w:tc>
        <w:tc>
          <w:tcPr>
            <w:tcW w:w="1946" w:type="dxa"/>
            <w:vAlign w:val="center"/>
          </w:tcPr>
          <w:p w14:paraId="643BC0B7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西安话剧院</w:t>
            </w:r>
          </w:p>
        </w:tc>
        <w:tc>
          <w:tcPr>
            <w:tcW w:w="5543" w:type="dxa"/>
            <w:vAlign w:val="center"/>
          </w:tcPr>
          <w:p w14:paraId="6215D3F8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一张大唐小吏的“文理综合卷” | 话剧《长安的荔枝》在湖北黄冈黄梅戏大剧院上演</w:t>
            </w: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https://www.meipian.cn/5h3splhy?share_depth=4&amp;s_uid=1000&amp;share_to=group_singlemessage&amp;first_share_to=group_singlemessage&amp;first_share_uid=159908015</w:t>
            </w:r>
          </w:p>
        </w:tc>
      </w:tr>
      <w:tr w14:paraId="3960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39FBFE0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10.20</w:t>
            </w:r>
          </w:p>
        </w:tc>
        <w:tc>
          <w:tcPr>
            <w:tcW w:w="1946" w:type="dxa"/>
            <w:vAlign w:val="center"/>
          </w:tcPr>
          <w:p w14:paraId="42B94DA8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云上黄冈</w:t>
            </w:r>
          </w:p>
          <w:p w14:paraId="13E949FA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（市级）</w:t>
            </w:r>
          </w:p>
        </w:tc>
        <w:tc>
          <w:tcPr>
            <w:tcW w:w="5543" w:type="dxa"/>
            <w:vAlign w:val="center"/>
          </w:tcPr>
          <w:p w14:paraId="6D6A4C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" w:lineRule="atLeast"/>
              <w:ind w:left="0" w:right="0" w:firstLine="0"/>
              <w:jc w:val="center"/>
              <w:textAlignment w:val="baseline"/>
              <w:rPr>
                <w:rFonts w:hint="eastAsia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《地脉寻踪》再现地质先驱传奇10月26日首演在即——西安话剧院专业指导助力科学家精神舞台传扬</w:t>
            </w:r>
          </w:p>
          <w:p w14:paraId="2FBEB454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https://m.hbtv.com.cn/p/4556933.html</w:t>
            </w:r>
          </w:p>
        </w:tc>
      </w:tr>
      <w:tr w14:paraId="7B5F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33" w:type="dxa"/>
            <w:vAlign w:val="center"/>
          </w:tcPr>
          <w:p w14:paraId="624E6F90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059786C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10.20</w:t>
            </w:r>
          </w:p>
        </w:tc>
        <w:tc>
          <w:tcPr>
            <w:tcW w:w="1946" w:type="dxa"/>
            <w:vAlign w:val="center"/>
          </w:tcPr>
          <w:p w14:paraId="68AE000F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A1A1A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A1A1A"/>
                <w:spacing w:val="0"/>
                <w:sz w:val="24"/>
                <w:szCs w:val="24"/>
                <w:shd w:val="clear" w:fill="FFFFFF"/>
                <w:lang w:val="en-US" w:eastAsia="zh-CN"/>
              </w:rPr>
              <w:t>长江云新闻</w:t>
            </w:r>
          </w:p>
          <w:p w14:paraId="71B5BEF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1CAE1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" w:lineRule="atLeast"/>
              <w:ind w:left="0" w:right="0" w:firstLine="0"/>
              <w:jc w:val="center"/>
              <w:textAlignment w:val="baseline"/>
              <w:rPr>
                <w:rFonts w:hint="default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《地脉寻踪》再现地质先驱传奇10月26日首演在即——西安话剧院专业指导助力科学家精神舞台传扬</w:t>
            </w:r>
          </w:p>
          <w:p w14:paraId="05E91B9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u w:val="none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http://m-huanggang.cjyun.org/p/476956.html</w:t>
            </w:r>
          </w:p>
        </w:tc>
      </w:tr>
      <w:tr w14:paraId="18E2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33" w:type="dxa"/>
            <w:vAlign w:val="center"/>
          </w:tcPr>
          <w:p w14:paraId="2C56B677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10.20</w:t>
            </w:r>
          </w:p>
        </w:tc>
        <w:tc>
          <w:tcPr>
            <w:tcW w:w="1946" w:type="dxa"/>
            <w:vAlign w:val="center"/>
          </w:tcPr>
          <w:p w14:paraId="57EFBCD2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黄冈黄梅戏大剧院</w:t>
            </w:r>
          </w:p>
        </w:tc>
        <w:tc>
          <w:tcPr>
            <w:tcW w:w="5543" w:type="dxa"/>
            <w:vAlign w:val="center"/>
          </w:tcPr>
          <w:p w14:paraId="68E15FC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40" w:afterAutospacing="0" w:line="240" w:lineRule="auto"/>
              <w:ind w:left="0" w:right="0" w:firstLine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spacing w:val="5"/>
                <w:sz w:val="21"/>
                <w:szCs w:val="21"/>
                <w:shd w:val="clear" w:fill="FFFFFF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spacing w:val="5"/>
                <w:sz w:val="21"/>
                <w:szCs w:val="21"/>
                <w:shd w:val="clear" w:fill="FFFFFF"/>
              </w:rPr>
              <w:t>活动+演出回顾 | 看大唐小吏如何完美解答黄冈“文理综合卷”？</w:t>
            </w:r>
          </w:p>
          <w:p w14:paraId="138799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https://mp.weixin.qq.com/s/OSFYVNNk9xlfRmZwoUg5gg</w:t>
            </w:r>
          </w:p>
          <w:p w14:paraId="4C093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4"/>
                <w:szCs w:val="24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6353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33" w:type="dxa"/>
            <w:vAlign w:val="center"/>
          </w:tcPr>
          <w:p w14:paraId="58B84155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10.24</w:t>
            </w:r>
          </w:p>
        </w:tc>
        <w:tc>
          <w:tcPr>
            <w:tcW w:w="1946" w:type="dxa"/>
            <w:vAlign w:val="center"/>
          </w:tcPr>
          <w:p w14:paraId="68D05894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湖北日报客户端</w:t>
            </w:r>
          </w:p>
          <w:p w14:paraId="0C750D4C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C1A22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《地脉寻踪》即将首演 专业话剧指导为校园原创剧目注入活力</w:t>
            </w:r>
          </w:p>
          <w:p w14:paraId="183808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https://news.hubeidaily.net/hbrbsharenew/news_detail/5/4690005/4212227/0?w=1761277328341&amp;uik=aCisnBhK&amp;share_plat=wechat&amp;sec=931c9b11&amp;contentType=5&amp;tencentShare=1&amp;historyback=1</w:t>
            </w:r>
          </w:p>
        </w:tc>
      </w:tr>
      <w:tr w14:paraId="6960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33" w:type="dxa"/>
            <w:vAlign w:val="center"/>
          </w:tcPr>
          <w:p w14:paraId="5C0F9C5A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10.24</w:t>
            </w:r>
          </w:p>
        </w:tc>
        <w:tc>
          <w:tcPr>
            <w:tcW w:w="1946" w:type="dxa"/>
            <w:vAlign w:val="center"/>
          </w:tcPr>
          <w:p w14:paraId="0B413F4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搜狐网</w:t>
            </w:r>
          </w:p>
          <w:p w14:paraId="36C5B56D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（自媒体）</w:t>
            </w:r>
          </w:p>
        </w:tc>
        <w:tc>
          <w:tcPr>
            <w:tcW w:w="5543" w:type="dxa"/>
            <w:vAlign w:val="center"/>
          </w:tcPr>
          <w:p w14:paraId="503C04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大型原创话剧《地脉寻踪》即将公演，明天开始抢票！</w:t>
            </w:r>
          </w:p>
          <w:p w14:paraId="64A36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https://it.sohu.com/a/947305468_121123725</w:t>
            </w:r>
          </w:p>
        </w:tc>
      </w:tr>
    </w:tbl>
    <w:p w14:paraId="0A99A0A4"/>
    <w:p w14:paraId="5C105C3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E3D38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公演阶段</w:t>
      </w:r>
    </w:p>
    <w:tbl>
      <w:tblPr>
        <w:tblStyle w:val="5"/>
        <w:tblpPr w:leftFromText="180" w:rightFromText="180" w:vertAnchor="text" w:horzAnchor="page" w:tblpX="1764" w:tblpY="64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1812"/>
        <w:gridCol w:w="5543"/>
      </w:tblGrid>
      <w:tr w14:paraId="7B30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ED26303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10.26</w:t>
            </w:r>
          </w:p>
        </w:tc>
        <w:tc>
          <w:tcPr>
            <w:tcW w:w="1812" w:type="dxa"/>
            <w:vAlign w:val="center"/>
          </w:tcPr>
          <w:p w14:paraId="4D31740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191CBC5E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29E3D02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40" w:afterAutospacing="0" w:line="240" w:lineRule="auto"/>
              <w:ind w:left="0" w:right="0" w:firstLine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spacing w:val="5"/>
                <w:sz w:val="21"/>
                <w:szCs w:val="21"/>
                <w:shd w:val="clear" w:fill="FFFFFF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spacing w:val="5"/>
                <w:sz w:val="21"/>
                <w:szCs w:val="21"/>
                <w:shd w:val="clear" w:fill="FFFFFF"/>
              </w:rPr>
              <w:t>黄师原创国家级剧目《地脉寻踪》首演，俄罗斯留学生“语言梗”萌趣出圈后续将登中科院科学节</w:t>
            </w:r>
          </w:p>
          <w:p w14:paraId="2DAD52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https://www.dxsyb.com/paper/2025/1026/814580.html?t=4004</w:t>
            </w:r>
          </w:p>
          <w:p w14:paraId="657A2A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CE0" w:themeColor="accent1" w:themeTint="99"/>
                <w:spacing w:val="0"/>
                <w:sz w:val="21"/>
                <w:szCs w:val="21"/>
                <w:shd w:val="clear" w:fill="FFFFFF"/>
                <w:lang w:val="en-US" w:eastAsia="zh-CN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54E7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3EF8B07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10.26</w:t>
            </w:r>
          </w:p>
        </w:tc>
        <w:tc>
          <w:tcPr>
            <w:tcW w:w="1812" w:type="dxa"/>
            <w:vAlign w:val="center"/>
          </w:tcPr>
          <w:p w14:paraId="15CAE3B9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中教网</w:t>
            </w:r>
          </w:p>
          <w:p w14:paraId="61EA1CD9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14724D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spacing w:val="5"/>
                <w:sz w:val="21"/>
                <w:szCs w:val="21"/>
                <w:shd w:val="clear" w:fill="FFFFFF"/>
              </w:rPr>
              <w:t>黄师原创国家级剧目《地脉寻踪》首演，俄罗斯留学生“语言梗”萌趣出圈后续将登中科院科学节</w:t>
            </w:r>
          </w:p>
          <w:p w14:paraId="787E17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https://www.jyrmt.com/edu/2025/1026/91772.html?isDM=1&amp;t=3934</w:t>
            </w:r>
          </w:p>
        </w:tc>
      </w:tr>
      <w:tr w14:paraId="2239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44B5163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10.27</w:t>
            </w:r>
          </w:p>
        </w:tc>
        <w:tc>
          <w:tcPr>
            <w:tcW w:w="1812" w:type="dxa"/>
            <w:vAlign w:val="center"/>
          </w:tcPr>
          <w:p w14:paraId="1372853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湖北日报客户端</w:t>
            </w:r>
          </w:p>
          <w:p w14:paraId="3276B48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301D3A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黄冈师范学院原创话剧《地脉寻踪》首演，11月将亮相中科院科学节</w:t>
            </w:r>
          </w:p>
          <w:p w14:paraId="027ED7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https://news.hubeidaily.net/hbrbsharenew/news_detail/5/4696614/4218075/0?w=1761496816036&amp;uik=RMcusijJ&amp;share_plat=wechat&amp;sec=c0d346fb&amp;contentType=5&amp;tencentShare=1&amp;historyback=1</w:t>
            </w:r>
          </w:p>
        </w:tc>
      </w:tr>
      <w:tr w14:paraId="4374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7625DD07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10.27</w:t>
            </w:r>
          </w:p>
        </w:tc>
        <w:tc>
          <w:tcPr>
            <w:tcW w:w="1812" w:type="dxa"/>
            <w:vAlign w:val="center"/>
          </w:tcPr>
          <w:p w14:paraId="0ABD2DD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中华网</w:t>
            </w:r>
          </w:p>
          <w:p w14:paraId="1A9E4815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5C66F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黄师原创话剧《地脉寻踪》首演 将赴中国科学院武汉植物园公演</w:t>
            </w:r>
          </w:p>
          <w:p w14:paraId="66CA83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https://hb.china.com/m/jiaoyu/20003188/20251027/25979451.html</w:t>
            </w:r>
          </w:p>
        </w:tc>
      </w:tr>
      <w:tr w14:paraId="664E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4D27F978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10.28</w:t>
            </w:r>
          </w:p>
        </w:tc>
        <w:tc>
          <w:tcPr>
            <w:tcW w:w="1812" w:type="dxa"/>
            <w:vAlign w:val="center"/>
          </w:tcPr>
          <w:p w14:paraId="0116BC5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湖北文艺【湖北省文学艺术界联合会官方微信公众号】</w:t>
            </w:r>
          </w:p>
          <w:p w14:paraId="46682099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7243C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关注 | 《地脉寻踪》首演，科学家话剧进校园！</w:t>
            </w:r>
          </w:p>
          <w:p w14:paraId="4F1A51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https://mp.weixin.qq.com/s/5BA8EbC1X1Pj0-2EBwybTA</w:t>
            </w:r>
          </w:p>
        </w:tc>
      </w:tr>
      <w:tr w14:paraId="46A6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5AB347F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10.28</w:t>
            </w:r>
          </w:p>
        </w:tc>
        <w:tc>
          <w:tcPr>
            <w:tcW w:w="1812" w:type="dxa"/>
            <w:vAlign w:val="center"/>
          </w:tcPr>
          <w:p w14:paraId="2F577364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极目新闻客户端</w:t>
            </w:r>
          </w:p>
          <w:p w14:paraId="56342B21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7860A9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舞台剧《地脉寻踪》在李四光诞辰136周年纪念日成功首演</w:t>
            </w:r>
          </w:p>
          <w:p w14:paraId="73BBA0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https://jms.ctdsb.net/jmythshare/#/news_detail?contentType=5&amp;contentId=2578332&amp;cId=0&amp;uik=lNDrbNbb&amp;share_plat=wechat&amp;sec=22240236</w:t>
            </w:r>
          </w:p>
        </w:tc>
      </w:tr>
      <w:tr w14:paraId="57A9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67" w:type="dxa"/>
            <w:vAlign w:val="center"/>
          </w:tcPr>
          <w:p w14:paraId="6BCA4F62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10.29</w:t>
            </w:r>
          </w:p>
        </w:tc>
        <w:tc>
          <w:tcPr>
            <w:tcW w:w="1812" w:type="dxa"/>
            <w:vAlign w:val="center"/>
          </w:tcPr>
          <w:p w14:paraId="66B6767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荆楚网（湖北日报网）</w:t>
            </w:r>
          </w:p>
          <w:p w14:paraId="63CFC7A4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1FE3F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黄冈师范学院七位在校生将李四光“找油”事迹搬上舞台</w:t>
            </w:r>
          </w:p>
          <w:p w14:paraId="5C2AE2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http://m.cnhubei.com/content/2025-10/29/content_19614038.html</w:t>
            </w:r>
          </w:p>
        </w:tc>
      </w:tr>
      <w:tr w14:paraId="13E3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7EA3702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10.29</w:t>
            </w:r>
          </w:p>
        </w:tc>
        <w:tc>
          <w:tcPr>
            <w:tcW w:w="1812" w:type="dxa"/>
            <w:vAlign w:val="center"/>
          </w:tcPr>
          <w:p w14:paraId="1C5F88B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中国网</w:t>
            </w:r>
          </w:p>
          <w:p w14:paraId="4AF51E64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286AFF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原创国家级剧目《地脉寻踪》音乐和剧情跌宕起伏，首演 11月将亮相中科院科学节</w:t>
            </w:r>
          </w:p>
          <w:p w14:paraId="4208A0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http://music.china.com.cn/2025-10/29/content_43261042.html</w:t>
            </w:r>
          </w:p>
        </w:tc>
      </w:tr>
      <w:tr w14:paraId="37A2D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05BBE3F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10.30</w:t>
            </w:r>
          </w:p>
        </w:tc>
        <w:tc>
          <w:tcPr>
            <w:tcW w:w="1812" w:type="dxa"/>
            <w:vAlign w:val="center"/>
          </w:tcPr>
          <w:p w14:paraId="1CDCB06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湖北省科学技术协会官网</w:t>
            </w:r>
          </w:p>
          <w:p w14:paraId="64870BB0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246C02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科学大师剧目《地脉寻踪》 在黄冈师范学院首演</w:t>
            </w:r>
          </w:p>
          <w:p w14:paraId="7E85A9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https://www.hbkx.org.cn/news/info?newsid=d36be9f9d89942bfa47fc0e1c33afd48</w:t>
            </w:r>
          </w:p>
        </w:tc>
      </w:tr>
      <w:tr w14:paraId="6824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096F2E9A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10.31</w:t>
            </w:r>
          </w:p>
        </w:tc>
        <w:tc>
          <w:tcPr>
            <w:tcW w:w="1812" w:type="dxa"/>
            <w:vAlign w:val="center"/>
          </w:tcPr>
          <w:p w14:paraId="35804248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55151C5C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1657A1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《地脉寻踪》幕后力量——大别山精神推普队师生用舞台致敬科学家精神</w:t>
            </w:r>
          </w:p>
          <w:p w14:paraId="38440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https://www.dxsyb.com/paper/2025/1031/814982.html?t=2631</w:t>
            </w:r>
          </w:p>
        </w:tc>
      </w:tr>
      <w:tr w14:paraId="4753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742023CB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</w:t>
            </w:r>
          </w:p>
        </w:tc>
        <w:tc>
          <w:tcPr>
            <w:tcW w:w="1812" w:type="dxa"/>
            <w:vAlign w:val="center"/>
          </w:tcPr>
          <w:p w14:paraId="2BD6120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科教在线</w:t>
            </w:r>
          </w:p>
          <w:p w14:paraId="49AF5F5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7BF86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《地脉寻踪》幕后力量——大别山精神推普队师生用舞台致敬科学家精神</w:t>
            </w:r>
          </w:p>
          <w:p w14:paraId="6836B0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https://www.kjjyzx.com/chn/2025/1101/47745.html?isDM=2900</w:t>
            </w:r>
          </w:p>
        </w:tc>
      </w:tr>
      <w:tr w14:paraId="5F6A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136E837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11.3</w:t>
            </w:r>
          </w:p>
          <w:p w14:paraId="17AD951B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3BFF53C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大学生云报</w:t>
            </w:r>
          </w:p>
          <w:p w14:paraId="4E82DCFA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07E6FB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69E941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https://www.dxsyb.com/paper/2025/1103/815178.html?t=1127</w:t>
            </w:r>
          </w:p>
        </w:tc>
      </w:tr>
      <w:tr w14:paraId="06AA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8E4D416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11.3</w:t>
            </w:r>
          </w:p>
          <w:p w14:paraId="7DF65978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3DA1148E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中教网</w:t>
            </w:r>
          </w:p>
          <w:p w14:paraId="75AC47E4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3670C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5BDF96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https://m.jyrmt.com/h5video/?by=thenewest</w:t>
            </w:r>
          </w:p>
        </w:tc>
      </w:tr>
      <w:tr w14:paraId="7A06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34BF0FB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11.4</w:t>
            </w:r>
          </w:p>
          <w:p w14:paraId="52353C8D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4AB8974F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央视频</w:t>
            </w:r>
          </w:p>
          <w:p w14:paraId="4C0D5EA1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39DA72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3E9A61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https://w.yangshipin.cn/video?type=0&amp;vid=a000018mryv</w:t>
            </w:r>
          </w:p>
        </w:tc>
      </w:tr>
      <w:tr w14:paraId="3875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2C7E664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75E2DF2F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33B8816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学习强国</w:t>
            </w:r>
          </w:p>
          <w:p w14:paraId="6AE55279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60416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11D832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https://article.xuexi.cn/articles/index.html?art_id=4483099440478135329&amp;item_id=4483099440478135329&amp;study_style_id=video_default&amp;source=share&amp;share_to=wx_single</w:t>
            </w:r>
          </w:p>
        </w:tc>
      </w:tr>
      <w:tr w14:paraId="67A24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09E1C22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11.9</w:t>
            </w:r>
          </w:p>
          <w:p w14:paraId="04BC8B7C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4B63216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光明网</w:t>
            </w:r>
          </w:p>
          <w:p w14:paraId="03BB92B0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7903C5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2DF0F8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https://share.gmw.cn/difang/hb/2025-11/09/content_38400950.htm</w:t>
            </w:r>
          </w:p>
        </w:tc>
      </w:tr>
      <w:tr w14:paraId="6066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3EB75ED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11.16</w:t>
            </w:r>
          </w:p>
        </w:tc>
        <w:tc>
          <w:tcPr>
            <w:tcW w:w="1812" w:type="dxa"/>
            <w:vAlign w:val="center"/>
          </w:tcPr>
          <w:p w14:paraId="0A36241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新华网</w:t>
            </w:r>
          </w:p>
          <w:p w14:paraId="561CF26A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361D01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黄冈师院两部原创话剧亮相中科院科学节武汉专场</w:t>
            </w:r>
          </w:p>
          <w:p w14:paraId="1376B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http://hb.news.cn/20251116/ce57e98e8555427a9bb9220638a5e667/c.html</w:t>
            </w:r>
          </w:p>
        </w:tc>
      </w:tr>
      <w:tr w14:paraId="66A6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8507187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11.16</w:t>
            </w:r>
          </w:p>
        </w:tc>
        <w:tc>
          <w:tcPr>
            <w:tcW w:w="1812" w:type="dxa"/>
            <w:vAlign w:val="center"/>
          </w:tcPr>
          <w:p w14:paraId="47B5F35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湖北日报</w:t>
            </w:r>
          </w:p>
          <w:p w14:paraId="3C60C26C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5E941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以李时珍和李四光为主角！黄冈师范学院原创话剧精彩亮相中科院科学节</w:t>
            </w:r>
          </w:p>
          <w:p w14:paraId="7C6214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https://news.hubeidaily.net/hbrbsharenew/news_detail/5/4786307/4300356/0?w=1763260627420&amp;uik=uqH9u5B7&amp;share_plat=wechat&amp;sec=229a92e1&amp;contentType=5&amp;historyback=1</w:t>
            </w:r>
          </w:p>
        </w:tc>
      </w:tr>
      <w:tr w14:paraId="20F2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5A26BCE8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11.16</w:t>
            </w:r>
          </w:p>
        </w:tc>
        <w:tc>
          <w:tcPr>
            <w:tcW w:w="1812" w:type="dxa"/>
            <w:vAlign w:val="center"/>
          </w:tcPr>
          <w:p w14:paraId="0B00BFDC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东方新闻网</w:t>
            </w:r>
          </w:p>
        </w:tc>
        <w:tc>
          <w:tcPr>
            <w:tcW w:w="5543" w:type="dxa"/>
            <w:vAlign w:val="center"/>
          </w:tcPr>
          <w:p w14:paraId="532602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黄冈师院两部话剧亮相中国科学院第八届科学节武汉专场</w:t>
            </w:r>
          </w:p>
          <w:p w14:paraId="219E0A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http://dfxw.wljxzz.cn/?m=home&amp;c=View&amp;a=index&amp;aid=902&amp;admin_id=1</w:t>
            </w:r>
          </w:p>
        </w:tc>
      </w:tr>
      <w:tr w14:paraId="196D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9341890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11.17</w:t>
            </w:r>
          </w:p>
        </w:tc>
        <w:tc>
          <w:tcPr>
            <w:tcW w:w="1812" w:type="dxa"/>
            <w:vAlign w:val="center"/>
          </w:tcPr>
          <w:p w14:paraId="56A2BD90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极目新闻</w:t>
            </w:r>
          </w:p>
          <w:p w14:paraId="2EB1ED8C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3A41A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黄冈师院两部原创话剧亮相中科院科学节，武汉专场李时珍与李四光的科学故事打动现场观众</w:t>
            </w:r>
          </w:p>
          <w:p w14:paraId="5234D5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https://jms.ctdsb.net/jmythshare/#/news_detail?contentType=5&amp;contentId=2595520&amp;cId=0&amp;tencentShare=1&amp;uik=nZZ9xLgF&amp;share_plat=wechat&amp;sec=62098aa4</w:t>
            </w:r>
          </w:p>
        </w:tc>
      </w:tr>
      <w:tr w14:paraId="11E4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F1395E5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11.18</w:t>
            </w:r>
          </w:p>
        </w:tc>
        <w:tc>
          <w:tcPr>
            <w:tcW w:w="1812" w:type="dxa"/>
            <w:vAlign w:val="center"/>
          </w:tcPr>
          <w:p w14:paraId="348D1A5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云上黄冈</w:t>
            </w:r>
          </w:p>
          <w:p w14:paraId="7CAB05F8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（市级）</w:t>
            </w:r>
          </w:p>
        </w:tc>
        <w:tc>
          <w:tcPr>
            <w:tcW w:w="5543" w:type="dxa"/>
            <w:vAlign w:val="center"/>
          </w:tcPr>
          <w:p w14:paraId="48743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黄冈原创话剧《地脉寻踪》亮相中国科学院第八届科学节</w:t>
            </w:r>
          </w:p>
          <w:p w14:paraId="6973D7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https://m.hgdaily.com.cn/p/479302.html</w:t>
            </w:r>
          </w:p>
        </w:tc>
      </w:tr>
      <w:tr w14:paraId="1B0F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5E75E082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11.18</w:t>
            </w:r>
          </w:p>
        </w:tc>
        <w:tc>
          <w:tcPr>
            <w:tcW w:w="1812" w:type="dxa"/>
            <w:vAlign w:val="center"/>
          </w:tcPr>
          <w:p w14:paraId="56C09B90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长江云新闻</w:t>
            </w:r>
          </w:p>
          <w:p w14:paraId="27C23C42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13005E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黄冈原创话剧《地脉寻踪》亮相中国科学院第八届科学节</w:t>
            </w:r>
          </w:p>
          <w:p w14:paraId="338DCE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https://m.hbtv.com.cn/p/4564058.html</w:t>
            </w:r>
          </w:p>
        </w:tc>
      </w:tr>
      <w:tr w14:paraId="3148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027B7914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11.19</w:t>
            </w:r>
          </w:p>
        </w:tc>
        <w:tc>
          <w:tcPr>
            <w:tcW w:w="1812" w:type="dxa"/>
            <w:vAlign w:val="center"/>
          </w:tcPr>
          <w:p w14:paraId="5A472C54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光明日报</w:t>
            </w:r>
          </w:p>
          <w:p w14:paraId="7CB24F95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（国家级）</w:t>
            </w:r>
          </w:p>
        </w:tc>
        <w:tc>
          <w:tcPr>
            <w:tcW w:w="5543" w:type="dxa"/>
            <w:vAlign w:val="center"/>
          </w:tcPr>
          <w:p w14:paraId="0FCF1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《本草长歌》《地脉寻踪》，黄冈师范学院以话剧生动演绎科学先贤的故事</w:t>
            </w:r>
          </w:p>
          <w:p w14:paraId="7384C4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https://app.gmdaily.cn/as/opened/n/be6d53a06c4940468cc6ce565fa09a1d</w:t>
            </w:r>
          </w:p>
        </w:tc>
      </w:tr>
      <w:tr w14:paraId="277C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4B423131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11.20</w:t>
            </w:r>
          </w:p>
        </w:tc>
        <w:tc>
          <w:tcPr>
            <w:tcW w:w="1812" w:type="dxa"/>
            <w:vAlign w:val="center"/>
          </w:tcPr>
          <w:p w14:paraId="5794A27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极目新闻</w:t>
            </w:r>
          </w:p>
          <w:p w14:paraId="1D4D8909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6FFA41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根植黄冈沃土，演绎科学传奇，黄冈师院师生同台演绎李四光李时珍故事</w:t>
            </w:r>
          </w:p>
          <w:p w14:paraId="14783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https://jms.ctdsb.net/jmythshare/#/news_detail?contentType=5&amp;contentId=2598841&amp;cId=0&amp;uik=zDylKR5r&amp;share_plat=wechat&amp;sec=abac4a6f</w:t>
            </w:r>
          </w:p>
        </w:tc>
      </w:tr>
      <w:tr w14:paraId="507D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2C9BD06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11.20</w:t>
            </w:r>
          </w:p>
        </w:tc>
        <w:tc>
          <w:tcPr>
            <w:tcW w:w="1812" w:type="dxa"/>
            <w:vAlign w:val="center"/>
          </w:tcPr>
          <w:p w14:paraId="7401CB32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大象新闻</w:t>
            </w:r>
          </w:p>
          <w:p w14:paraId="7174C2C1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7395D8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黄冈师院两部科学家舞台剧四度公演 尽显中国智慧与本土情怀</w:t>
            </w:r>
          </w:p>
          <w:p w14:paraId="32F19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https://www.hntv.tv/news/0/1991446384437428225</w:t>
            </w:r>
          </w:p>
        </w:tc>
      </w:tr>
      <w:tr w14:paraId="3EC6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52AFF07D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11.21</w:t>
            </w:r>
          </w:p>
        </w:tc>
        <w:tc>
          <w:tcPr>
            <w:tcW w:w="1812" w:type="dxa"/>
            <w:vAlign w:val="center"/>
          </w:tcPr>
          <w:p w14:paraId="484AD3D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今视频</w:t>
            </w:r>
          </w:p>
          <w:p w14:paraId="4DB17E12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（省级）</w:t>
            </w:r>
          </w:p>
        </w:tc>
        <w:tc>
          <w:tcPr>
            <w:tcW w:w="5543" w:type="dxa"/>
            <w:vAlign w:val="center"/>
          </w:tcPr>
          <w:p w14:paraId="159490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《地脉寻踪》重返黄师舞台 演员带病演绎李四光精神</w:t>
            </w:r>
          </w:p>
          <w:p w14:paraId="6B03CA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https://share.jxgdw.com/share/media/d156bcce993e7cd68f98d3b4c564e946?userid=700437221795</w:t>
            </w:r>
          </w:p>
        </w:tc>
      </w:tr>
    </w:tbl>
    <w:p w14:paraId="378CFCD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194DD3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3B4505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 w:val="0"/>
          <w:bCs w:val="0"/>
          <w:color w:val="FF0000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6FB99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黄冈师范学院媒体矩阵</w:t>
      </w:r>
    </w:p>
    <w:tbl>
      <w:tblPr>
        <w:tblStyle w:val="5"/>
        <w:tblpPr w:leftFromText="180" w:rightFromText="180" w:vertAnchor="text" w:horzAnchor="page" w:tblpX="1764" w:tblpY="64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1812"/>
        <w:gridCol w:w="5543"/>
      </w:tblGrid>
      <w:tr w14:paraId="57A0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CDE2B7A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2BF2230F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5F7E076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111111"/>
                <w:spacing w:val="5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黄冈师范学院强国号</w:t>
            </w:r>
          </w:p>
        </w:tc>
        <w:tc>
          <w:tcPr>
            <w:tcW w:w="5543" w:type="dxa"/>
            <w:vAlign w:val="center"/>
          </w:tcPr>
          <w:p w14:paraId="444AA0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《地脉寻踪：一部科学报国的壮丽史诗》——纪念李四光先生136周年诞辰</w:t>
            </w:r>
          </w:p>
          <w:p w14:paraId="094EF3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https://article.xuexi.cn/articles/index.html?art_id=4483099440478135329&amp;item_id=4483099440478135329&amp;study_style_id=video_default&amp;source=share&amp;share_to=wx_single</w:t>
            </w:r>
          </w:p>
        </w:tc>
      </w:tr>
      <w:tr w14:paraId="44DC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0CAF4233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7EE59DFD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6D34C0C1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黄冈师范学院哔哩哔哩官方号</w:t>
            </w:r>
          </w:p>
        </w:tc>
        <w:tc>
          <w:tcPr>
            <w:tcW w:w="5543" w:type="dxa"/>
            <w:vAlign w:val="center"/>
          </w:tcPr>
          <w:p w14:paraId="463F5E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让地脉文化活起来！黄冈师范学院纪念李四光先生136周年诞辰</w:t>
            </w:r>
          </w:p>
          <w:p w14:paraId="28842C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bilibili.com/video/BV1Tk1fBZEWC?buvid=XUC2FC1C5DC1496E523ACF610D4FFDC8CF32B&amp;from_spmid=main.space-contribution.0.0&amp;is_story_h5=false&amp;mid=3y9u%2BzRKfyZ7Yb7d6EGxdA%3D%3D&amp;plat_id=114&amp;share_from=ugc&amp;share_medium=android&amp;share_plat=android&amp;share_session_id=dc14f17e-1e23-44e0-ad8c-ed7d35355060&amp;share_source=WEIXIN&amp;share_tag=s_i&amp;spmid=united.player-video-detail.0.0&amp;timestamp=1762478776&amp;unique_k=cyuJ7Cq&amp;up_id=483805801</w:t>
            </w:r>
          </w:p>
        </w:tc>
      </w:tr>
      <w:tr w14:paraId="6711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265DB74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5AE67170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12FC039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黄冈师范学院小红书官方号</w:t>
            </w:r>
          </w:p>
        </w:tc>
        <w:tc>
          <w:tcPr>
            <w:tcW w:w="5543" w:type="dxa"/>
            <w:vAlign w:val="center"/>
          </w:tcPr>
          <w:p w14:paraId="599B4C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黄师原创国家级剧目《地脉寻踪》！</w:t>
            </w:r>
          </w:p>
          <w:p w14:paraId="3B0AFF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xiaohongshu.com/explore/690c32bc0000000004007263?app_platform=android&amp;ignoreEngage=true&amp;app_version=9.7.0&amp;share_from_user_hidden=true&amp;xsec_source=app_share&amp;type=video&amp;xsec_token=CBc_40iNVyw5NutEub58sfY95InwJbFUVYasvC4JWTBrQ=&amp;author_share=1&amp;xhsshare=WeixinSession&amp;shareRedId=ODhFODc4Ok02NzUyOTgwNjY1OTc3NzdN&amp;apptime=1762478810&amp;share_id=8dae9c1a86014e4a96e12c49c41c144b&amp;share_channel=wechat&amp;wechatWid=4bebe87d9bb01c7af98f9d61e22cdfd8&amp;wechatOrigin=menu</w:t>
            </w:r>
          </w:p>
        </w:tc>
      </w:tr>
      <w:tr w14:paraId="34A4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82023D8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56AE43E4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2E680D3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黄冈师范学院微信视频号官方号</w:t>
            </w:r>
          </w:p>
        </w:tc>
        <w:tc>
          <w:tcPr>
            <w:tcW w:w="5543" w:type="dxa"/>
            <w:vAlign w:val="center"/>
          </w:tcPr>
          <w:p w14:paraId="21473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从黄师舞台到科学精神！《地脉寻踪》让李四光故事 “活” 起来！</w:t>
            </w:r>
          </w:p>
          <w:p w14:paraId="48BAFE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（无法复制链接）</w:t>
            </w:r>
          </w:p>
        </w:tc>
      </w:tr>
      <w:tr w14:paraId="282B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25B4CB6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484E574A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3156644F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黄冈师范学院抖音官方号</w:t>
            </w:r>
          </w:p>
        </w:tc>
        <w:tc>
          <w:tcPr>
            <w:tcW w:w="5543" w:type="dxa"/>
            <w:vAlign w:val="center"/>
          </w:tcPr>
          <w:p w14:paraId="251300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黄师学子用话剧演绎初心，《地脉寻踪》让李四光的精神穿越时空，生生不息</w:t>
            </w:r>
          </w:p>
          <w:p w14:paraId="0B6C5F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https://www.douyin.com/video/7569475637079431359</w:t>
            </w:r>
          </w:p>
        </w:tc>
      </w:tr>
      <w:tr w14:paraId="30C6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4B1A8C8F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11.6</w:t>
            </w:r>
          </w:p>
          <w:p w14:paraId="6E446644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【视频】</w:t>
            </w:r>
          </w:p>
        </w:tc>
        <w:tc>
          <w:tcPr>
            <w:tcW w:w="1812" w:type="dxa"/>
            <w:vAlign w:val="center"/>
          </w:tcPr>
          <w:p w14:paraId="341DD40C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黄冈师范学院微博官方号</w:t>
            </w:r>
          </w:p>
        </w:tc>
        <w:tc>
          <w:tcPr>
            <w:tcW w:w="5543" w:type="dxa"/>
            <w:vAlign w:val="center"/>
          </w:tcPr>
          <w:p w14:paraId="2BED57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《地脉寻踪》——纪念李四光先生136周年诞辰</w:t>
            </w:r>
          </w:p>
          <w:p w14:paraId="4E319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  <w:t>https://weibo.com/3224331250/QcBnEmiMY</w:t>
            </w:r>
          </w:p>
        </w:tc>
      </w:tr>
      <w:tr w14:paraId="7BCF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D29465D"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  <w:t>11.17</w:t>
            </w:r>
          </w:p>
        </w:tc>
        <w:tc>
          <w:tcPr>
            <w:tcW w:w="1812" w:type="dxa"/>
            <w:vAlign w:val="center"/>
          </w:tcPr>
          <w:p w14:paraId="5C0AE7F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黄冈师范学院微信公众号</w:t>
            </w:r>
          </w:p>
        </w:tc>
        <w:tc>
          <w:tcPr>
            <w:tcW w:w="5543" w:type="dxa"/>
            <w:vAlign w:val="center"/>
          </w:tcPr>
          <w:p w14:paraId="3911FF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他们亮相中科院科学节</w:t>
            </w:r>
          </w:p>
          <w:p w14:paraId="5A2F72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https://mp.weixin.qq.com/s/hD4ks7Kaomq7C6u-6PUi6g</w:t>
            </w:r>
          </w:p>
        </w:tc>
      </w:tr>
      <w:tr w14:paraId="1C93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ECC166C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12.5</w:t>
            </w:r>
          </w:p>
        </w:tc>
        <w:tc>
          <w:tcPr>
            <w:tcW w:w="1812" w:type="dxa"/>
            <w:vAlign w:val="center"/>
          </w:tcPr>
          <w:p w14:paraId="49D86208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光明网</w:t>
            </w:r>
          </w:p>
          <w:p w14:paraId="0AAA6AE3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【国家级】</w:t>
            </w:r>
          </w:p>
        </w:tc>
        <w:tc>
          <w:tcPr>
            <w:tcW w:w="5543" w:type="dxa"/>
            <w:vAlign w:val="center"/>
          </w:tcPr>
          <w:p w14:paraId="7E575C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</w:t>
            </w:r>
          </w:p>
          <w:p w14:paraId="52C9A3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https://share.gmw.cn/tech/2025-12/05/content_38460734.htm</w:t>
            </w:r>
          </w:p>
        </w:tc>
      </w:tr>
      <w:tr w14:paraId="17FE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2ACA2AF0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12.5</w:t>
            </w:r>
          </w:p>
        </w:tc>
        <w:tc>
          <w:tcPr>
            <w:tcW w:w="1812" w:type="dxa"/>
            <w:vAlign w:val="center"/>
          </w:tcPr>
          <w:p w14:paraId="21C81FE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大象新闻</w:t>
            </w:r>
          </w:p>
          <w:p w14:paraId="20C77EB9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【省级】</w:t>
            </w:r>
          </w:p>
        </w:tc>
        <w:tc>
          <w:tcPr>
            <w:tcW w:w="5543" w:type="dxa"/>
            <w:vAlign w:val="center"/>
          </w:tcPr>
          <w:p w14:paraId="3104F0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科学家精神薪火传,科教育人浸润初心</w:t>
            </w:r>
          </w:p>
          <w:p w14:paraId="242046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https://www.hntv.tv/news/0/1996853960695877633</w:t>
            </w:r>
          </w:p>
        </w:tc>
      </w:tr>
      <w:tr w14:paraId="4664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26D02E4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12.5</w:t>
            </w:r>
          </w:p>
        </w:tc>
        <w:tc>
          <w:tcPr>
            <w:tcW w:w="1812" w:type="dxa"/>
            <w:vAlign w:val="center"/>
          </w:tcPr>
          <w:p w14:paraId="090CABFA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人民资讯</w:t>
            </w:r>
          </w:p>
          <w:p w14:paraId="72D8162F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【国家级】</w:t>
            </w:r>
          </w:p>
        </w:tc>
        <w:tc>
          <w:tcPr>
            <w:tcW w:w="5543" w:type="dxa"/>
            <w:vAlign w:val="center"/>
          </w:tcPr>
          <w:p w14:paraId="773C0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</w:t>
            </w:r>
          </w:p>
          <w:p w14:paraId="5253AC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https://k.sina.cn/article_7517400647_1c0126e4705907udu6.html?wm=13500_0055&amp;sinawapsharesource=newsapp&amp;vt=4</w:t>
            </w:r>
          </w:p>
        </w:tc>
      </w:tr>
      <w:tr w14:paraId="7915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7F9F144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12.12</w:t>
            </w:r>
          </w:p>
        </w:tc>
        <w:tc>
          <w:tcPr>
            <w:tcW w:w="1812" w:type="dxa"/>
            <w:vAlign w:val="center"/>
          </w:tcPr>
          <w:p w14:paraId="3E33906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今视频</w:t>
            </w:r>
          </w:p>
          <w:p w14:paraId="5529EDE8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【视频】</w:t>
            </w:r>
          </w:p>
          <w:p w14:paraId="682B6761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【省级】</w:t>
            </w:r>
          </w:p>
        </w:tc>
        <w:tc>
          <w:tcPr>
            <w:tcW w:w="5543" w:type="dxa"/>
            <w:vAlign w:val="center"/>
          </w:tcPr>
          <w:p w14:paraId="2FE85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</w:t>
            </w:r>
          </w:p>
          <w:p w14:paraId="687F0C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https://share.jxgdw.com/share/media/a74ce356e6a894b8aefd40ba09f160f0?userid=700437221795</w:t>
            </w:r>
          </w:p>
        </w:tc>
      </w:tr>
      <w:tr w14:paraId="256C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0264EB56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12.12</w:t>
            </w:r>
          </w:p>
        </w:tc>
        <w:tc>
          <w:tcPr>
            <w:tcW w:w="1812" w:type="dxa"/>
            <w:vAlign w:val="center"/>
          </w:tcPr>
          <w:p w14:paraId="4D90A7BA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人民网人民视频</w:t>
            </w:r>
          </w:p>
          <w:p w14:paraId="17659769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【视频】</w:t>
            </w:r>
          </w:p>
          <w:p w14:paraId="724FF8F4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【国家级】</w:t>
            </w:r>
          </w:p>
        </w:tc>
        <w:tc>
          <w:tcPr>
            <w:tcW w:w="5543" w:type="dxa"/>
            <w:vAlign w:val="center"/>
          </w:tcPr>
          <w:p w14:paraId="40075D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</w:t>
            </w:r>
          </w:p>
          <w:p w14:paraId="70386A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https://mr.people.cn/davmu/share/mp/video/2025/12/RG7P7f8nKg/index.html</w:t>
            </w:r>
          </w:p>
        </w:tc>
      </w:tr>
      <w:tr w14:paraId="4845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0ECA320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12.14</w:t>
            </w:r>
          </w:p>
        </w:tc>
        <w:tc>
          <w:tcPr>
            <w:tcW w:w="1812" w:type="dxa"/>
            <w:vAlign w:val="center"/>
          </w:tcPr>
          <w:p w14:paraId="4CE8653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大象新闻</w:t>
            </w:r>
          </w:p>
          <w:p w14:paraId="20E79718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【省级】</w:t>
            </w:r>
          </w:p>
        </w:tc>
        <w:tc>
          <w:tcPr>
            <w:tcW w:w="5543" w:type="dxa"/>
            <w:vAlign w:val="center"/>
          </w:tcPr>
          <w:p w14:paraId="37EB49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致敬先贤 亲子同行：黄冈师范学院原创话剧亲子专场圆满落幕</w:t>
            </w:r>
          </w:p>
          <w:p w14:paraId="18CCAD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https://www.hntv.tv/news/0/2000184807272484865</w:t>
            </w:r>
          </w:p>
        </w:tc>
      </w:tr>
      <w:tr w14:paraId="3CCE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64B6271C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12.14</w:t>
            </w:r>
          </w:p>
        </w:tc>
        <w:tc>
          <w:tcPr>
            <w:tcW w:w="1812" w:type="dxa"/>
            <w:vAlign w:val="center"/>
          </w:tcPr>
          <w:p w14:paraId="0BFFFF66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云上黄冈</w:t>
            </w:r>
          </w:p>
          <w:p w14:paraId="14518377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【市级】</w:t>
            </w:r>
          </w:p>
        </w:tc>
        <w:tc>
          <w:tcPr>
            <w:tcW w:w="5543" w:type="dxa"/>
            <w:vAlign w:val="center"/>
          </w:tcPr>
          <w:p w14:paraId="63AF53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黄冈师范学院原创话剧亲子专场圆满落幕</w:t>
            </w:r>
          </w:p>
          <w:p w14:paraId="7F4201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https://m.hgdaily.com.cn/p/481612.html</w:t>
            </w:r>
          </w:p>
        </w:tc>
      </w:tr>
      <w:tr w14:paraId="7CCF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543EF2B4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12.17</w:t>
            </w:r>
          </w:p>
        </w:tc>
        <w:tc>
          <w:tcPr>
            <w:tcW w:w="1812" w:type="dxa"/>
            <w:vAlign w:val="center"/>
          </w:tcPr>
          <w:p w14:paraId="209B8F7A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学习强国</w:t>
            </w:r>
          </w:p>
          <w:p w14:paraId="7DB7457B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【视频】</w:t>
            </w:r>
          </w:p>
          <w:p w14:paraId="1E13995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【国家级】</w:t>
            </w:r>
          </w:p>
        </w:tc>
        <w:tc>
          <w:tcPr>
            <w:tcW w:w="5543" w:type="dxa"/>
            <w:vAlign w:val="center"/>
          </w:tcPr>
          <w:p w14:paraId="571D8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</w:t>
            </w:r>
          </w:p>
          <w:p w14:paraId="05FC0B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article.xuexi.cn/articles/index.html?art_id=805030827707190758&amp;item_id=805030827707190758&amp;study_style_id=video_default&amp;xxqg_jm=dtxuexi%3A%2F%2Fappclient%2Fpage%2Fimmersive_play_v2%3Freco_type%3D1%26itemId%3D805030827707190758%26cid%3D1156%26immersion_transfer_info%3D%257B%2522shr_info%2522%253A%25221%2522%257D%26study_video_continue%3D0&amp;source=share&amp;share_to=wx_single</w:t>
            </w:r>
          </w:p>
        </w:tc>
      </w:tr>
      <w:tr w14:paraId="2399C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307354C9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12.20</w:t>
            </w:r>
          </w:p>
        </w:tc>
        <w:tc>
          <w:tcPr>
            <w:tcW w:w="1812" w:type="dxa"/>
            <w:vAlign w:val="center"/>
          </w:tcPr>
          <w:p w14:paraId="40CB7027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荆楚网</w:t>
            </w:r>
          </w:p>
          <w:p w14:paraId="32AD35FD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【省级】</w:t>
            </w:r>
          </w:p>
        </w:tc>
        <w:tc>
          <w:tcPr>
            <w:tcW w:w="5543" w:type="dxa"/>
            <w:vAlign w:val="center"/>
          </w:tcPr>
          <w:p w14:paraId="237779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黄师学子为团风中学三千多名师生献演《地脉寻踪》</w:t>
            </w:r>
          </w:p>
          <w:p w14:paraId="78FEDC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http://m.cnhubei.com/content/2025-12/20/content_19735961.html</w:t>
            </w:r>
          </w:p>
        </w:tc>
      </w:tr>
      <w:tr w14:paraId="30A2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7F3E246B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12.20</w:t>
            </w:r>
          </w:p>
        </w:tc>
        <w:tc>
          <w:tcPr>
            <w:tcW w:w="1812" w:type="dxa"/>
            <w:vAlign w:val="center"/>
          </w:tcPr>
          <w:p w14:paraId="46A5C92E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文明黄冈</w:t>
            </w:r>
          </w:p>
          <w:p w14:paraId="1265DD60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【市级】</w:t>
            </w:r>
          </w:p>
        </w:tc>
        <w:tc>
          <w:tcPr>
            <w:tcW w:w="5543" w:type="dxa"/>
            <w:vAlign w:val="center"/>
          </w:tcPr>
          <w:p w14:paraId="64EB7A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黄师学子为团风中学三千多名师生献演《地脉寻踪》</w:t>
            </w:r>
          </w:p>
          <w:p w14:paraId="64187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https://mp.weixin.qq.com/s/YsRy-gH8oXU0DRyAB6nDiw</w:t>
            </w:r>
          </w:p>
        </w:tc>
      </w:tr>
      <w:tr w14:paraId="1265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732FD638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12.20</w:t>
            </w:r>
          </w:p>
        </w:tc>
        <w:tc>
          <w:tcPr>
            <w:tcW w:w="1812" w:type="dxa"/>
            <w:vAlign w:val="center"/>
          </w:tcPr>
          <w:p w14:paraId="13A68731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黄冈市文化和旅游局</w:t>
            </w:r>
          </w:p>
          <w:p w14:paraId="00AA5BA2">
            <w:pPr>
              <w:jc w:val="center"/>
              <w:rPr>
                <w:rFonts w:hint="default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【市级】</w:t>
            </w:r>
          </w:p>
        </w:tc>
        <w:tc>
          <w:tcPr>
            <w:tcW w:w="5543" w:type="dxa"/>
            <w:vAlign w:val="center"/>
          </w:tcPr>
          <w:p w14:paraId="4C29EE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黄师学子为团风中学三千多名师生献演《地脉寻踪》</w:t>
            </w:r>
          </w:p>
          <w:p w14:paraId="41E83F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https://mp.weixin.qq.com/s/vzEVfTYNpT3PCwpjNpsaeg</w:t>
            </w:r>
          </w:p>
        </w:tc>
      </w:tr>
      <w:tr w14:paraId="69BE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67" w:type="dxa"/>
            <w:vAlign w:val="center"/>
          </w:tcPr>
          <w:p w14:paraId="1EFBB2E0">
            <w:pPr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12.25</w:t>
            </w:r>
          </w:p>
        </w:tc>
        <w:tc>
          <w:tcPr>
            <w:tcW w:w="1812" w:type="dxa"/>
            <w:vAlign w:val="center"/>
          </w:tcPr>
          <w:p w14:paraId="4E7CB77D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人民网人民视频</w:t>
            </w:r>
          </w:p>
          <w:p w14:paraId="391ABB5A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【视频】</w:t>
            </w:r>
          </w:p>
          <w:p w14:paraId="01287BF5"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【国家级】</w:t>
            </w:r>
          </w:p>
        </w:tc>
        <w:tc>
          <w:tcPr>
            <w:tcW w:w="5543" w:type="dxa"/>
            <w:vAlign w:val="center"/>
          </w:tcPr>
          <w:p w14:paraId="629A4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“科学家精神百场讲坛”走进黄冈师范学院专场——李四光主题访谈</w:t>
            </w:r>
          </w:p>
          <w:p w14:paraId="35F788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91ABDF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https://mr.people.cn/davmu/share/mp/video/2025/12/v9ejpI7WqK/index.html</w:t>
            </w:r>
            <w:bookmarkStart w:id="0" w:name="_GoBack"/>
            <w:bookmarkEnd w:id="0"/>
          </w:p>
        </w:tc>
      </w:tr>
    </w:tbl>
    <w:p w14:paraId="37BBE2D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E5313"/>
    <w:multiLevelType w:val="singleLevel"/>
    <w:tmpl w:val="ACCE5313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65F2"/>
    <w:rsid w:val="00E42193"/>
    <w:rsid w:val="179B1239"/>
    <w:rsid w:val="207D44CE"/>
    <w:rsid w:val="2B377215"/>
    <w:rsid w:val="2DBF33C9"/>
    <w:rsid w:val="2F4F2FFA"/>
    <w:rsid w:val="315A658D"/>
    <w:rsid w:val="3C620A68"/>
    <w:rsid w:val="3FC23F93"/>
    <w:rsid w:val="44447FB6"/>
    <w:rsid w:val="50277E42"/>
    <w:rsid w:val="524065F2"/>
    <w:rsid w:val="54981612"/>
    <w:rsid w:val="6A275A82"/>
    <w:rsid w:val="714B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2164</Words>
  <Characters>6924</Characters>
  <Lines>0</Lines>
  <Paragraphs>0</Paragraphs>
  <TotalTime>6</TotalTime>
  <ScaleCrop>false</ScaleCrop>
  <LinksUpToDate>false</LinksUpToDate>
  <CharactersWithSpaces>6941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2025-10-24T05:11:00Z</dcterms:created>
  <dc:creator>White sage</dc:creator>
  <cp:lastModifiedBy>White sage</cp:lastModifiedBy>
  <dcterms:modified xsi:type="dcterms:W3CDTF">2025-12-29T07:24:04Z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52DFF36DF68C45E89BC37A7E80A45D41_11</vt:lpwstr>
  </property>
  <property fmtid="{D5CDD505-2E9C-101B-9397-08002B2CF9AE}" pid="4" name="KSOTemplateDocerSaveRecord">
    <vt:lpwstr>eyJoZGlkIjoiN2E0ODAyM2RhNWM1YTE5ZTZiZWJlYTBmMzM0ZDRkZjEiLCJ1c2VySWQiOiI0ODk0MDAwMTQifQ==</vt:lpwstr>
  </property>
</Properties>
</file>