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C67" w:rsidRDefault="00047C67" w:rsidP="00047C67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  <w:t>BBC News</w:t>
      </w:r>
    </w:p>
    <w:p w:rsidR="00047C67" w:rsidRDefault="00047C67" w:rsidP="00047C67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</w:pPr>
      <w:r w:rsidRPr="00661DF9"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  <w:t>Scientists find link between maternal diet and diabetes</w:t>
      </w:r>
    </w:p>
    <w:p w:rsidR="00047C67" w:rsidRPr="00661DF9" w:rsidRDefault="00047C67" w:rsidP="00047C6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</w:pPr>
      <w:r w:rsidRPr="00661DF9"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  <w:t>WORDS – 520</w:t>
      </w:r>
    </w:p>
    <w:p w:rsidR="00047C67" w:rsidRPr="00661DF9" w:rsidRDefault="00047C67" w:rsidP="00047C6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</w:pPr>
      <w:r w:rsidRPr="00661DF9"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  <w:t xml:space="preserve">SENTENCES </w:t>
      </w:r>
      <w:proofErr w:type="gramStart"/>
      <w:r w:rsidRPr="00661DF9"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  <w:t xml:space="preserve">– </w:t>
      </w:r>
      <w:r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  <w:t xml:space="preserve"> 24</w:t>
      </w:r>
      <w:proofErr w:type="gramEnd"/>
    </w:p>
    <w:p w:rsidR="00047C67" w:rsidRPr="00661DF9" w:rsidRDefault="00047C67" w:rsidP="00047C6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</w:pPr>
      <w:r w:rsidRPr="00661DF9">
        <w:rPr>
          <w:rFonts w:ascii="Arial" w:eastAsia="Times New Roman" w:hAnsi="Arial" w:cs="Arial"/>
          <w:bCs/>
          <w:color w:val="000000"/>
          <w:spacing w:val="-15"/>
          <w:kern w:val="36"/>
          <w:lang w:eastAsia="en-GB"/>
        </w:rPr>
        <w:t xml:space="preserve">DATE - </w:t>
      </w:r>
      <w:r>
        <w:rPr>
          <w:rStyle w:val="date"/>
          <w:rFonts w:ascii="Arial" w:hAnsi="Arial" w:cs="Arial"/>
          <w:color w:val="000000"/>
          <w:sz w:val="20"/>
          <w:szCs w:val="20"/>
        </w:rPr>
        <w:t>8 March 2011</w:t>
      </w:r>
    </w:p>
    <w:p w:rsidR="00047C67" w:rsidRPr="00661DF9" w:rsidRDefault="00047C67" w:rsidP="00047C67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1DF9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 xml:space="preserve">By Neil </w:t>
      </w:r>
      <w:proofErr w:type="spellStart"/>
      <w:r w:rsidRPr="00661DF9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Bowdler</w:t>
      </w:r>
      <w:proofErr w:type="spellEnd"/>
      <w:r w:rsidRPr="00661DF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Science reporter, BBC News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Scientists say they have found a </w:t>
      </w:r>
      <w:proofErr w:type="gramStart"/>
      <w:r w:rsidRPr="00661DF9">
        <w:rPr>
          <w:rFonts w:ascii="Arial" w:eastAsia="Times New Roman" w:hAnsi="Arial" w:cs="Arial"/>
          <w:color w:val="333333"/>
          <w:lang w:eastAsia="en-GB"/>
        </w:rPr>
        <w:t>mechanism which</w:t>
      </w:r>
      <w:proofErr w:type="gramEnd"/>
      <w:r w:rsidRPr="00661DF9">
        <w:rPr>
          <w:rFonts w:ascii="Arial" w:eastAsia="Times New Roman" w:hAnsi="Arial" w:cs="Arial"/>
          <w:color w:val="333333"/>
          <w:lang w:eastAsia="en-GB"/>
        </w:rPr>
        <w:t xml:space="preserve"> may explain why a poor diet during pregnancy c</w:t>
      </w:r>
      <w:bookmarkStart w:id="0" w:name="_GoBack"/>
      <w:bookmarkEnd w:id="0"/>
      <w:r w:rsidRPr="00661DF9">
        <w:rPr>
          <w:rFonts w:ascii="Arial" w:eastAsia="Times New Roman" w:hAnsi="Arial" w:cs="Arial"/>
          <w:color w:val="333333"/>
          <w:lang w:eastAsia="en-GB"/>
        </w:rPr>
        <w:t xml:space="preserve">an increase the risk of offspring developing diabetes in later life.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They say rat studies indicate an imbalanced diet in the mother can lead to the "silencing" of a gene linked to insulin production in the child.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The Cambridge </w:t>
      </w:r>
      <w:hyperlink r:id="rId6" w:history="1">
        <w:r w:rsidRPr="00661DF9">
          <w:rPr>
            <w:rFonts w:ascii="Arial" w:eastAsia="Times New Roman" w:hAnsi="Arial" w:cs="Arial"/>
            <w:b/>
            <w:bCs/>
            <w:color w:val="1F4F82"/>
            <w:lang w:eastAsia="en-GB"/>
          </w:rPr>
          <w:t>study</w:t>
        </w:r>
      </w:hyperlink>
      <w:r w:rsidRPr="00661DF9">
        <w:rPr>
          <w:rFonts w:ascii="Arial" w:eastAsia="Times New Roman" w:hAnsi="Arial" w:cs="Arial"/>
          <w:color w:val="333333"/>
          <w:lang w:eastAsia="en-GB"/>
        </w:rPr>
        <w:t xml:space="preserve"> is in Proceedings of the National Academy of Sciences.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Experts said it showed a healthy diet was important during pregnancy.</w:t>
      </w:r>
    </w:p>
    <w:p w:rsidR="00047C67" w:rsidRPr="00661DF9" w:rsidRDefault="00047C67" w:rsidP="00047C67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1DF9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Silent gene</w:t>
      </w:r>
      <w:r w:rsidRPr="00661DF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047C67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Scientists already suspect that a poor diet during pregnancy can result in health problems such as diabetes for the offspring in later life.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 What the researchers at the University of Cambridge have come up with is a possible explanation.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They believe an imbalanced diet in the expectant mother can compromise the long-term functioning of a gene in the child.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The gene, called Hnf4a, is thought to play a role in the development of the pancreas and in insulin production.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Because of the difficulties of testing the theory on pregnant women, they fed rats a protein-deficient diet and found higher rates of type </w:t>
      </w:r>
      <w:proofErr w:type="gramStart"/>
      <w:r w:rsidRPr="00661DF9">
        <w:rPr>
          <w:rFonts w:ascii="Arial" w:eastAsia="Times New Roman" w:hAnsi="Arial" w:cs="Arial"/>
          <w:color w:val="333333"/>
          <w:lang w:eastAsia="en-GB"/>
        </w:rPr>
        <w:t>2 diabetes in the offspring,</w:t>
      </w:r>
      <w:proofErr w:type="gramEnd"/>
      <w:r w:rsidRPr="00661DF9">
        <w:rPr>
          <w:rFonts w:ascii="Arial" w:eastAsia="Times New Roman" w:hAnsi="Arial" w:cs="Arial"/>
          <w:color w:val="333333"/>
          <w:lang w:eastAsia="en-GB"/>
        </w:rPr>
        <w:t xml:space="preserve"> as expected. </w:t>
      </w:r>
    </w:p>
    <w:p w:rsidR="00047C67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What they also found in the offspring was that this Hnf4a gene appeared to be "silenced" or "switched off" as the rats aged.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 The researchers suggest this may both cause diabetes, and can be linked back to the maternal diet.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lastRenderedPageBreak/>
        <w:t xml:space="preserve">Dr Susan </w:t>
      </w:r>
      <w:proofErr w:type="spellStart"/>
      <w:r w:rsidRPr="00661DF9">
        <w:rPr>
          <w:rFonts w:ascii="Arial" w:eastAsia="Times New Roman" w:hAnsi="Arial" w:cs="Arial"/>
          <w:color w:val="333333"/>
          <w:lang w:eastAsia="en-GB"/>
        </w:rPr>
        <w:t>Ozanne</w:t>
      </w:r>
      <w:proofErr w:type="spellEnd"/>
      <w:r w:rsidRPr="00661DF9">
        <w:rPr>
          <w:rFonts w:ascii="Arial" w:eastAsia="Times New Roman" w:hAnsi="Arial" w:cs="Arial"/>
          <w:color w:val="333333"/>
          <w:lang w:eastAsia="en-GB"/>
        </w:rPr>
        <w:t xml:space="preserve"> of the University of Cambridge, who lead the study, said further research would be needed to establish whether high-fat diets or other imbalanced diets had similar consequences in rats.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She believes similar mechanisms to those seen in the study could occur in humans, and that the effects might be felt by more than just the immediate offspring.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"Having a healthy well-balanced diet any time in your life is important for your health," she said, "but a healthy well-balanced diet during pregnancy is particularly important because of the impact on the baby long-term and potentially even on the grandchildren as well."</w:t>
      </w:r>
    </w:p>
    <w:p w:rsidR="00047C67" w:rsidRPr="00661DF9" w:rsidRDefault="00047C67" w:rsidP="00047C67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1DF9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Earliest stages</w:t>
      </w:r>
      <w:r w:rsidRPr="00661DF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Type </w:t>
      </w:r>
      <w:proofErr w:type="gramStart"/>
      <w:r w:rsidRPr="00661DF9">
        <w:rPr>
          <w:rFonts w:ascii="Arial" w:eastAsia="Times New Roman" w:hAnsi="Arial" w:cs="Arial"/>
          <w:color w:val="333333"/>
          <w:lang w:eastAsia="en-GB"/>
        </w:rPr>
        <w:t>2 diabetes</w:t>
      </w:r>
      <w:proofErr w:type="gramEnd"/>
      <w:r w:rsidRPr="00661DF9">
        <w:rPr>
          <w:rFonts w:ascii="Arial" w:eastAsia="Times New Roman" w:hAnsi="Arial" w:cs="Arial"/>
          <w:color w:val="333333"/>
          <w:lang w:eastAsia="en-GB"/>
        </w:rPr>
        <w:t xml:space="preserve"> is often associated with obesity, although several inheritable genes have also been linked to the condition. </w:t>
      </w:r>
    </w:p>
    <w:p w:rsidR="00047C67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This latest study focuses on what are called the "epigenetic" </w:t>
      </w:r>
      <w:proofErr w:type="gramStart"/>
      <w:r w:rsidRPr="00661DF9">
        <w:rPr>
          <w:rFonts w:ascii="Arial" w:eastAsia="Times New Roman" w:hAnsi="Arial" w:cs="Arial"/>
          <w:color w:val="333333"/>
          <w:lang w:eastAsia="en-GB"/>
        </w:rPr>
        <w:t>mechanisms which</w:t>
      </w:r>
      <w:proofErr w:type="gramEnd"/>
      <w:r w:rsidRPr="00661DF9">
        <w:rPr>
          <w:rFonts w:ascii="Arial" w:eastAsia="Times New Roman" w:hAnsi="Arial" w:cs="Arial"/>
          <w:color w:val="333333"/>
          <w:lang w:eastAsia="en-GB"/>
        </w:rPr>
        <w:t xml:space="preserve"> can affect whether a gene is expressed or not.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Other studies have shown that these changes can be passed across generations without any modifications to our core DNA.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Professor Jeremy Pearson of the British Heart Foundation said the research did not change the advice to pregnant women to eat a healthy, balanced diet, and said there was no reason for expectant mothers to be unduly worried. 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But he said the study "adds to the evidence that a mother's diet may sometimes alter the control of certain genes in her unborn child".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 xml:space="preserve">Professor Douglas </w:t>
      </w:r>
      <w:proofErr w:type="spellStart"/>
      <w:r w:rsidRPr="00661DF9">
        <w:rPr>
          <w:rFonts w:ascii="Arial" w:eastAsia="Times New Roman" w:hAnsi="Arial" w:cs="Arial"/>
          <w:color w:val="333333"/>
          <w:lang w:eastAsia="en-GB"/>
        </w:rPr>
        <w:t>Kell</w:t>
      </w:r>
      <w:proofErr w:type="spellEnd"/>
      <w:r w:rsidRPr="00661DF9">
        <w:rPr>
          <w:rFonts w:ascii="Arial" w:eastAsia="Times New Roman" w:hAnsi="Arial" w:cs="Arial"/>
          <w:color w:val="333333"/>
          <w:lang w:eastAsia="en-GB"/>
        </w:rPr>
        <w:t xml:space="preserve"> of the Biotechnology and Biological Sciences Research Council said the research fleshed out some of the molecular processes at play.</w:t>
      </w:r>
    </w:p>
    <w:p w:rsidR="00047C67" w:rsidRPr="00661DF9" w:rsidRDefault="00047C67" w:rsidP="00047C6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61DF9">
        <w:rPr>
          <w:rFonts w:ascii="Arial" w:eastAsia="Times New Roman" w:hAnsi="Arial" w:cs="Arial"/>
          <w:color w:val="333333"/>
          <w:lang w:eastAsia="en-GB"/>
        </w:rPr>
        <w:t>"This study uncovers - through epigenetics and molecular biology research - an important piece of this puzzle and shows us how apparently minor changes within cells at the very earliest stages of development can have a major influence on our health into old age," he said</w:t>
      </w:r>
    </w:p>
    <w:p w:rsidR="00047C67" w:rsidRDefault="00047C67" w:rsidP="00047C67"/>
    <w:p w:rsidR="00047C67" w:rsidRDefault="00047C67">
      <w:pPr>
        <w:spacing w:after="0" w:line="240" w:lineRule="auto"/>
      </w:pPr>
      <w:r>
        <w:br w:type="page"/>
      </w:r>
    </w:p>
    <w:p w:rsidR="00047C67" w:rsidRPr="005E13C7" w:rsidRDefault="00047C67" w:rsidP="00047C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b/>
          <w:color w:val="000000"/>
          <w:sz w:val="36"/>
          <w:szCs w:val="24"/>
          <w:lang w:val="en" w:eastAsia="en-GB"/>
        </w:rPr>
        <w:t>Daily Mail</w:t>
      </w:r>
    </w:p>
    <w:p w:rsidR="00047C67" w:rsidRPr="005E13C7" w:rsidRDefault="00047C67" w:rsidP="00047C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val="en" w:eastAsia="en-GB"/>
        </w:rPr>
      </w:pPr>
    </w:p>
    <w:p w:rsidR="00047C67" w:rsidRPr="005E13C7" w:rsidRDefault="00047C67" w:rsidP="00047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b/>
          <w:color w:val="000000"/>
          <w:sz w:val="36"/>
          <w:szCs w:val="24"/>
          <w:lang w:val="en" w:eastAsia="en-GB"/>
        </w:rPr>
        <w:t>Poor diet during pregnancy can give your future grandchildren diabetes, researchers say</w:t>
      </w: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</w:p>
    <w:p w:rsidR="00047C67" w:rsidRPr="005E13C7" w:rsidRDefault="00047C67" w:rsidP="00047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047C67" w:rsidRPr="005E13C7" w:rsidRDefault="00047C67" w:rsidP="00047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By </w:t>
      </w:r>
      <w:hyperlink r:id="rId7" w:history="1">
        <w:r w:rsidRPr="005E13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Daily Mail Reporter</w:t>
        </w:r>
      </w:hyperlink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8 March 2011 </w:t>
      </w:r>
    </w:p>
    <w:p w:rsidR="00047C67" w:rsidRPr="005E13C7" w:rsidRDefault="00047C67" w:rsidP="00047C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A poor diet during pregnancy may increase the risk of a woman’s children and grandchildren developing type 2 diabetes in later life.</w:t>
      </w:r>
    </w:p>
    <w:p w:rsidR="00047C67" w:rsidRPr="005E13C7" w:rsidRDefault="00047C67" w:rsidP="00047C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disease mainly affects the middle aged, but a study suggests that susceptibility could be programmed into the cells of an unborn baby if his or her mother eats unhealthily.</w:t>
      </w:r>
    </w:p>
    <w:p w:rsidR="00047C67" w:rsidRPr="005E13C7" w:rsidRDefault="00047C67" w:rsidP="00047C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In theory, this diabetes vulnerability gene could then be passed down to the child’s offspring and future generations.</w:t>
      </w:r>
    </w:p>
    <w:p w:rsidR="00047C67" w:rsidRPr="005E13C7" w:rsidRDefault="00047C67" w:rsidP="00047C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Cambridge University scientists pinpointed the gene in tests on rats that showed it was reprogrammed in the womb by a protein-deficient diet given to the mother.</w:t>
      </w:r>
    </w:p>
    <w:p w:rsidR="00047C67" w:rsidRPr="005E13C7" w:rsidRDefault="00047C67" w:rsidP="00047C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Other research suggests a range of unbalanced diets may result in an increased </w:t>
      </w:r>
      <w:r w:rsidRPr="005E13C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risk of diabetes,</w:t>
      </w: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not just protein-restricted ones.</w:t>
      </w:r>
    </w:p>
    <w:p w:rsidR="00047C67" w:rsidRPr="005E13C7" w:rsidRDefault="00047C67" w:rsidP="00047C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Cambridge team, whose work is published in the journal Proceedings Of The National Academy Of Sciences, focused on a ‘master regulator’ metabolism gene that is important both in the development of the pancreas in the womb and its ability to produce insulin.</w:t>
      </w:r>
    </w:p>
    <w:p w:rsidR="00047C67" w:rsidRPr="005E13C7" w:rsidRDefault="00047C67" w:rsidP="00047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 Feeding mother rats a low-protein diet reduced the gene’s activity, decreased insulin production and made the offspring prone to developing type 2 diabetes in later life.</w:t>
      </w:r>
    </w:p>
    <w:p w:rsidR="00047C67" w:rsidRPr="000D23D3" w:rsidRDefault="00047C67" w:rsidP="00047C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E13C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scientists say it is likely humans would be affected in a similar way.</w:t>
      </w:r>
    </w:p>
    <w:p w:rsidR="00047C67" w:rsidRPr="000D23D3" w:rsidRDefault="00047C67" w:rsidP="00047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0D23D3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</w:p>
    <w:p w:rsidR="00047C67" w:rsidRPr="000D23D3" w:rsidRDefault="00047C67" w:rsidP="00047C67">
      <w:pPr>
        <w:rPr>
          <w:lang w:val="en"/>
        </w:rPr>
      </w:pPr>
    </w:p>
    <w:p w:rsidR="00047C67" w:rsidRDefault="00047C67">
      <w:pPr>
        <w:spacing w:after="0" w:line="240" w:lineRule="auto"/>
      </w:pPr>
      <w:r>
        <w:br w:type="page"/>
      </w:r>
    </w:p>
    <w:p w:rsidR="00047C67" w:rsidRPr="005A21DC" w:rsidRDefault="00047C67" w:rsidP="00047C6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 w:rsidRPr="005A21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The Guardian</w:t>
      </w:r>
    </w:p>
    <w:p w:rsidR="00047C67" w:rsidRPr="005A21DC" w:rsidRDefault="00047C67" w:rsidP="00047C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 w:rsidRPr="005A21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Your mother's diet in pregnancy may affect your risk of ageing diseases</w:t>
      </w:r>
    </w:p>
    <w:p w:rsidR="00047C67" w:rsidRPr="005A21DC" w:rsidRDefault="00047C67" w:rsidP="00047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8" w:history="1">
        <w:r w:rsidRPr="005A21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Ian Sample</w:t>
        </w:r>
      </w:hyperlink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science correspondent</w:t>
      </w:r>
    </w:p>
    <w:p w:rsidR="00047C67" w:rsidRPr="005A21DC" w:rsidRDefault="00047C67" w:rsidP="00047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9" w:history="1">
        <w:r w:rsidRPr="005A21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guardian.co.uk</w:t>
        </w:r>
      </w:hyperlink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Monday 7 March 2011 20.00 GMT </w:t>
      </w:r>
    </w:p>
    <w:p w:rsidR="00047C67" w:rsidRPr="005A21DC" w:rsidRDefault="00047C67" w:rsidP="00047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Words – 500</w:t>
      </w:r>
    </w:p>
    <w:p w:rsidR="00047C67" w:rsidRPr="005A21DC" w:rsidRDefault="00047C67" w:rsidP="00047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Sentences - 21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 unbalanced diet in pregnancy can increase children's odds of getting ageing-related illnesses like type 2 diabetes in later life, research on rats suggests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Women who have a poor diet during pregnancy may have children who are more susceptible to age-related diseases than those who have a healthier diet, scientists say.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warning comes after research found that rats that had poor </w:t>
      </w:r>
      <w:hyperlink r:id="rId10" w:tooltip="More from guardian.co.uk on Nutrition" w:history="1">
        <w:r w:rsidRPr="005A21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nutrition</w:t>
        </w:r>
      </w:hyperlink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during pregnancy gave birth to young with a high risk of type 2 </w:t>
      </w:r>
      <w:hyperlink r:id="rId11" w:tooltip="More from guardian.co.uk on Diabetes" w:history="1">
        <w:r w:rsidRPr="005A21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diabetes</w:t>
        </w:r>
      </w:hyperlink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an illness that typically strikes in middle age.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Researchers at Cambridge University traced back the effect to subtle genetic changes that normally accumulate with age. 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Similar changes are likely to occur in humans.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work is believed to be the first evidence that poor maternal diet during pregnancy can make people more vulnerable to the effects of </w:t>
      </w:r>
      <w:hyperlink r:id="rId12" w:tooltip="More from guardian.co.uk on Ageing" w:history="1">
        <w:r w:rsidRPr="005A21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ageing</w:t>
        </w:r>
      </w:hyperlink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Type 2 diabetes affects the way the body produces and responds to insulin, a hormone made by beta cells in the pancreas. 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disease is mostly diagnosed in the over-40s, but is becoming more common in younger people.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Scientists led by Susan Ozanne at the Institute of Metabolic Science in Cambridge found that a poor maternal diet led to so-called epigenetic changes that reduced the activity of a gene called Hnf4a in a mother's young. 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gene governs how many insulin-producing cells grow in the pancreas and the organ's ability to respond to high levels of glucose in the blood.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"It's well known that maternal diet and growth of the fetus in the womb impact on the risk of developing type 2 diabetes and cardiovascular disease in later life, but we haven't known the mechanism before," Ozanne said.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3" w:history="1">
        <w:r w:rsidRPr="005A21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Writing in the journal Proceedings of the National Academy of Sciences</w:t>
        </w:r>
      </w:hyperlink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the researchers describe how the Hnf4a gene was steadily silenced as all the rats got older. 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But those born to mothers fed on a bad diet began life with much lower levels of gene activity and developed diabetes sooner.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the study, rats were fed on either a nutritionally poor diet of 8% protein, or a normal diet containing 20% protein. 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Both had the same number of calories.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While genetic mutations can have an immediate effect on a person's health, epigenetic changes are more subtle and can take decades to cause problems.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"It is remarkable that maternal diet can mark our genes so they remember events in very early life," said Miguel Constancia, a co-author on the paper.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People born to mothers who ate badly during their pregnancy are not destined to develop the illness, Ozanne said. 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"Diabetes is a very multifactorial disease and poor nutrition and growth in early life is just one risk factor.</w:t>
      </w:r>
    </w:p>
    <w:p w:rsidR="00047C67" w:rsidRPr="005A21DC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"It doesn't mean you will definitely get type 2 diabetes, it just increases your risk. </w:t>
      </w:r>
    </w:p>
    <w:p w:rsidR="00047C67" w:rsidRPr="000A4AEE" w:rsidRDefault="00047C67" w:rsidP="00047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A21D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If you have that risk, it is probably a good idea to ensure your adult lifestyle is going to reduce other risks, for example by having a very active life, eating a good diet and not smoking," Ozanne said.</w:t>
      </w:r>
    </w:p>
    <w:p w:rsidR="00047C67" w:rsidRPr="000A4AEE" w:rsidRDefault="00047C67" w:rsidP="00047C67">
      <w:pPr>
        <w:rPr>
          <w:lang w:val="en"/>
        </w:rPr>
      </w:pPr>
    </w:p>
    <w:p w:rsidR="005E44CF" w:rsidRDefault="005E44CF"/>
    <w:sectPr w:rsidR="005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68A"/>
    <w:multiLevelType w:val="multilevel"/>
    <w:tmpl w:val="2FD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67"/>
    <w:rsid w:val="00047C67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67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047C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67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04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uardian.co.uk/society/diabetes" TargetMode="External"/><Relationship Id="rId12" Type="http://schemas.openxmlformats.org/officeDocument/2006/relationships/hyperlink" Target="http://www.guardian.co.uk/science/ageing" TargetMode="External"/><Relationship Id="rId13" Type="http://schemas.openxmlformats.org/officeDocument/2006/relationships/hyperlink" Target="http://www.pnas.org/content/early/2011/03/03/1019007108.full.pdf+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nas.org/content/early/2011/03/03/1019007108" TargetMode="External"/><Relationship Id="rId7" Type="http://schemas.openxmlformats.org/officeDocument/2006/relationships/hyperlink" Target="http://www.dailymail.co.uk/home/search.html?s=y&amp;authornamef=Daily+Mail+Reporter" TargetMode="External"/><Relationship Id="rId8" Type="http://schemas.openxmlformats.org/officeDocument/2006/relationships/hyperlink" Target="http://www.guardian.co.uk/profile/iansample" TargetMode="External"/><Relationship Id="rId9" Type="http://schemas.openxmlformats.org/officeDocument/2006/relationships/hyperlink" Target="http://www.guardian.co.uk" TargetMode="External"/><Relationship Id="rId10" Type="http://schemas.openxmlformats.org/officeDocument/2006/relationships/hyperlink" Target="http://www.guardian.co.uk/science/nutr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1264</Words>
  <Characters>7207</Characters>
  <Application>Microsoft Macintosh Word</Application>
  <DocSecurity>0</DocSecurity>
  <Lines>60</Lines>
  <Paragraphs>16</Paragraphs>
  <ScaleCrop>false</ScaleCrop>
  <Company>Cardiff University</Company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2014-11-09T15:54:00Z</dcterms:created>
  <dcterms:modified xsi:type="dcterms:W3CDTF">2014-11-09T15:55:00Z</dcterms:modified>
</cp:coreProperties>
</file>