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AF8" w:rsidRPr="00A74FC4" w:rsidRDefault="00A91AF8" w:rsidP="00A91A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FC4">
        <w:rPr>
          <w:rFonts w:ascii="Times New Roman" w:eastAsia="Times New Roman" w:hAnsi="Times New Roman" w:cs="Times New Roman"/>
          <w:sz w:val="24"/>
          <w:szCs w:val="24"/>
          <w:lang w:eastAsia="en-GB"/>
        </w:rPr>
        <w:t>DAILY MAIL (London)</w:t>
      </w:r>
    </w:p>
    <w:p w:rsidR="00A91AF8" w:rsidRPr="00A74FC4" w:rsidRDefault="00A91AF8" w:rsidP="00A91A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FC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ORIGHIT_1"/>
      <w:bookmarkStart w:id="1" w:name="HIT_1"/>
      <w:bookmarkEnd w:id="0"/>
      <w:bookmarkEnd w:id="1"/>
      <w:r w:rsidRPr="00A74FC4">
        <w:rPr>
          <w:rFonts w:ascii="Times New Roman" w:eastAsia="Times New Roman" w:hAnsi="Times New Roman" w:cs="Times New Roman"/>
          <w:sz w:val="24"/>
          <w:szCs w:val="24"/>
          <w:lang w:eastAsia="en-GB"/>
        </w:rPr>
        <w:t>December 7, 2011 Wednesday</w:t>
      </w:r>
    </w:p>
    <w:p w:rsidR="00A91AF8" w:rsidRPr="00A74FC4" w:rsidRDefault="00A91AF8" w:rsidP="00A91A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FC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74FC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WHY YOU SHOULD ALWAYS TELL A WOMAN HER PARKING IS PERFECT</w:t>
      </w:r>
      <w:r w:rsidRPr="00A74FC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A74FC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74FC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BYLINE:</w:t>
      </w:r>
      <w:r w:rsidRPr="00A74FC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DAILY MAIL REPORTER</w:t>
      </w:r>
      <w:r w:rsidRPr="00A74FC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74FC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74FC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A74FC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253 words</w:t>
      </w:r>
    </w:p>
    <w:p w:rsidR="00A91AF8" w:rsidRPr="00A74FC4" w:rsidRDefault="00A91AF8" w:rsidP="00A9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FC4">
        <w:rPr>
          <w:rFonts w:ascii="Times New Roman" w:eastAsia="Times New Roman" w:hAnsi="Times New Roman" w:cs="Times New Roman"/>
          <w:sz w:val="24"/>
          <w:szCs w:val="24"/>
          <w:lang w:eastAsia="en-GB"/>
        </w:rPr>
        <w:t>FOR some men, keeping quiet while their wife is on her 17th attempt at reversing into a parking spot would not come naturally.</w:t>
      </w:r>
    </w:p>
    <w:p w:rsidR="00A91AF8" w:rsidRPr="00A74FC4" w:rsidRDefault="00A91AF8" w:rsidP="00A9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FC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But research suggests that they might be better advised to bite their tongue Z as lack of </w:t>
      </w:r>
      <w:bookmarkStart w:id="2" w:name="ORIGHIT_2"/>
      <w:bookmarkStart w:id="3" w:name="HIT_2"/>
      <w:bookmarkEnd w:id="2"/>
      <w:bookmarkEnd w:id="3"/>
      <w:r w:rsidRPr="00A74FC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confidence is a factor in </w:t>
      </w:r>
      <w:bookmarkStart w:id="4" w:name="ORIGHIT_3"/>
      <w:bookmarkStart w:id="5" w:name="HIT_3"/>
      <w:bookmarkEnd w:id="4"/>
      <w:bookmarkEnd w:id="5"/>
      <w:r w:rsidRPr="00A74FC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women's tendency to struggle in tasks requiring </w:t>
      </w:r>
      <w:bookmarkStart w:id="6" w:name="ORIGHIT_4"/>
      <w:bookmarkStart w:id="7" w:name="HIT_4"/>
      <w:bookmarkEnd w:id="6"/>
      <w:bookmarkEnd w:id="7"/>
      <w:r w:rsidRPr="00A74FC4">
        <w:rPr>
          <w:rFonts w:ascii="Times New Roman" w:eastAsia="Times New Roman" w:hAnsi="Times New Roman" w:cs="Times New Roman"/>
          <w:sz w:val="24"/>
          <w:szCs w:val="24"/>
          <w:lang w:eastAsia="en-GB"/>
        </w:rPr>
        <w:t>spatial awareness.</w:t>
      </w:r>
    </w:p>
    <w:p w:rsidR="00A91AF8" w:rsidRPr="00A74FC4" w:rsidRDefault="00A91AF8" w:rsidP="00A9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FC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Tests showed that </w:t>
      </w:r>
      <w:bookmarkStart w:id="8" w:name="ORIGHIT_5"/>
      <w:bookmarkStart w:id="9" w:name="HIT_5"/>
      <w:bookmarkEnd w:id="8"/>
      <w:bookmarkEnd w:id="9"/>
      <w:r w:rsidRPr="00A74FC4">
        <w:rPr>
          <w:rFonts w:ascii="Times New Roman" w:eastAsia="Times New Roman" w:hAnsi="Times New Roman" w:cs="Times New Roman"/>
          <w:sz w:val="24"/>
          <w:szCs w:val="24"/>
          <w:lang w:eastAsia="en-GB"/>
        </w:rPr>
        <w:t>women improved in these activities when their self-belief was given a boost.</w:t>
      </w:r>
    </w:p>
    <w:p w:rsidR="00A91AF8" w:rsidRPr="00A74FC4" w:rsidRDefault="00A91AF8" w:rsidP="00A9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FC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University of Warwick psychology researcher Dr Zachary Estes, working with Dr Sydney </w:t>
      </w:r>
      <w:proofErr w:type="spellStart"/>
      <w:r w:rsidRPr="00A74FC4">
        <w:rPr>
          <w:rFonts w:ascii="Times New Roman" w:eastAsia="Times New Roman" w:hAnsi="Times New Roman" w:cs="Times New Roman"/>
          <w:sz w:val="24"/>
          <w:szCs w:val="24"/>
          <w:lang w:eastAsia="en-GB"/>
        </w:rPr>
        <w:t>Felker</w:t>
      </w:r>
      <w:proofErr w:type="spellEnd"/>
      <w:r w:rsidRPr="00A74FC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the University of Georgia Health Centre, looked at the ability of 545 U.S. students to perform a standard 3D mental rotation task, while at the same time manipulating their </w:t>
      </w:r>
      <w:bookmarkStart w:id="10" w:name="ORIGHIT_6"/>
      <w:bookmarkStart w:id="11" w:name="HIT_6"/>
      <w:bookmarkEnd w:id="10"/>
      <w:bookmarkEnd w:id="11"/>
      <w:r w:rsidRPr="00A74FC4">
        <w:rPr>
          <w:rFonts w:ascii="Times New Roman" w:eastAsia="Times New Roman" w:hAnsi="Times New Roman" w:cs="Times New Roman"/>
          <w:sz w:val="24"/>
          <w:szCs w:val="24"/>
          <w:lang w:eastAsia="en-GB"/>
        </w:rPr>
        <w:t>confidence levels.</w:t>
      </w:r>
    </w:p>
    <w:p w:rsidR="00A91AF8" w:rsidRPr="00A74FC4" w:rsidRDefault="00A91AF8" w:rsidP="00A9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FC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Dr Estes, whose research paper is published in the journal Archives Of Sexual Behaviour, said: 'Prior research shows that </w:t>
      </w:r>
      <w:bookmarkStart w:id="12" w:name="ORIGHIT_7"/>
      <w:bookmarkStart w:id="13" w:name="HIT_7"/>
      <w:bookmarkEnd w:id="12"/>
      <w:bookmarkEnd w:id="13"/>
      <w:r w:rsidRPr="00A74FC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women tend to do poorly on tasks that require </w:t>
      </w:r>
      <w:bookmarkStart w:id="14" w:name="ORIGHIT_8"/>
      <w:bookmarkStart w:id="15" w:name="HIT_8"/>
      <w:bookmarkEnd w:id="14"/>
      <w:bookmarkEnd w:id="15"/>
      <w:r w:rsidRPr="00A74FC4">
        <w:rPr>
          <w:rFonts w:ascii="Times New Roman" w:eastAsia="Times New Roman" w:hAnsi="Times New Roman" w:cs="Times New Roman"/>
          <w:sz w:val="24"/>
          <w:szCs w:val="24"/>
          <w:lang w:eastAsia="en-GB"/>
        </w:rPr>
        <w:t>spatial awareness.</w:t>
      </w:r>
    </w:p>
    <w:p w:rsidR="00A91AF8" w:rsidRPr="00A74FC4" w:rsidRDefault="00A91AF8" w:rsidP="00A9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FC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'That's borne out in the common jokes we always hear about men being better at parking and </w:t>
      </w:r>
      <w:proofErr w:type="gramStart"/>
      <w:r w:rsidRPr="00A74FC4">
        <w:rPr>
          <w:rFonts w:ascii="Times New Roman" w:eastAsia="Times New Roman" w:hAnsi="Times New Roman" w:cs="Times New Roman"/>
          <w:sz w:val="24"/>
          <w:szCs w:val="24"/>
          <w:lang w:eastAsia="en-GB"/>
        </w:rPr>
        <w:t>map-reading</w:t>
      </w:r>
      <w:proofErr w:type="gramEnd"/>
      <w:r w:rsidRPr="00A74FC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than </w:t>
      </w:r>
      <w:bookmarkStart w:id="16" w:name="ORIGHIT_9"/>
      <w:bookmarkStart w:id="17" w:name="HIT_9"/>
      <w:bookmarkEnd w:id="16"/>
      <w:bookmarkEnd w:id="17"/>
      <w:r w:rsidRPr="00A74FC4">
        <w:rPr>
          <w:rFonts w:ascii="Times New Roman" w:eastAsia="Times New Roman" w:hAnsi="Times New Roman" w:cs="Times New Roman"/>
          <w:sz w:val="24"/>
          <w:szCs w:val="24"/>
          <w:lang w:eastAsia="en-GB"/>
        </w:rPr>
        <w:t>women.</w:t>
      </w:r>
    </w:p>
    <w:p w:rsidR="00A91AF8" w:rsidRPr="00A74FC4" w:rsidRDefault="00A91AF8" w:rsidP="00A9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FC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'But we wanted to see why that was so we manipulated people's </w:t>
      </w:r>
      <w:bookmarkStart w:id="18" w:name="ORIGHIT_10"/>
      <w:bookmarkStart w:id="19" w:name="HIT_10"/>
      <w:bookmarkEnd w:id="18"/>
      <w:bookmarkEnd w:id="19"/>
      <w:r w:rsidRPr="00A74FC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confidence in our experiments with </w:t>
      </w:r>
      <w:bookmarkStart w:id="20" w:name="ORIGHIT_11"/>
      <w:bookmarkStart w:id="21" w:name="HIT_11"/>
      <w:bookmarkEnd w:id="20"/>
      <w:bookmarkEnd w:id="21"/>
      <w:r w:rsidRPr="00A74FC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spatial tasks, and it does seem that </w:t>
      </w:r>
      <w:bookmarkStart w:id="22" w:name="ORIGHIT_12"/>
      <w:bookmarkStart w:id="23" w:name="HIT_12"/>
      <w:bookmarkEnd w:id="22"/>
      <w:bookmarkEnd w:id="23"/>
      <w:r w:rsidRPr="00A74FC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confidence is a key factor in how well </w:t>
      </w:r>
      <w:bookmarkStart w:id="24" w:name="ORIGHIT_13"/>
      <w:bookmarkStart w:id="25" w:name="HIT_13"/>
      <w:bookmarkEnd w:id="24"/>
      <w:bookmarkEnd w:id="25"/>
      <w:r w:rsidRPr="00A74FC4">
        <w:rPr>
          <w:rFonts w:ascii="Times New Roman" w:eastAsia="Times New Roman" w:hAnsi="Times New Roman" w:cs="Times New Roman"/>
          <w:sz w:val="24"/>
          <w:szCs w:val="24"/>
          <w:lang w:eastAsia="en-GB"/>
        </w:rPr>
        <w:t>women perform at this kind of task.'</w:t>
      </w:r>
    </w:p>
    <w:p w:rsidR="00A91AF8" w:rsidRDefault="00A91AF8" w:rsidP="00A9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FC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 added: 'Our research suggests that by making a woman feel better about herself, she'll become better at </w:t>
      </w:r>
      <w:bookmarkStart w:id="26" w:name="ORIGHIT_14"/>
      <w:bookmarkStart w:id="27" w:name="HIT_14"/>
      <w:bookmarkEnd w:id="26"/>
      <w:bookmarkEnd w:id="27"/>
      <w:r w:rsidRPr="00A74FC4">
        <w:rPr>
          <w:rFonts w:ascii="Times New Roman" w:eastAsia="Times New Roman" w:hAnsi="Times New Roman" w:cs="Times New Roman"/>
          <w:sz w:val="24"/>
          <w:szCs w:val="24"/>
          <w:lang w:eastAsia="en-GB"/>
        </w:rPr>
        <w:t>spatial tasks Z which in the real world means tasks such as pa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rking the car or reading a map.</w:t>
      </w:r>
    </w:p>
    <w:p w:rsidR="00A91AF8" w:rsidRPr="00A74FC4" w:rsidRDefault="00A91AF8" w:rsidP="00A9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FC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So a little bit of </w:t>
      </w:r>
      <w:bookmarkStart w:id="28" w:name="ORIGHIT_15"/>
      <w:bookmarkStart w:id="29" w:name="HIT_15"/>
      <w:bookmarkEnd w:id="28"/>
      <w:bookmarkEnd w:id="29"/>
      <w:r w:rsidRPr="00A74FC4">
        <w:rPr>
          <w:rFonts w:ascii="Times New Roman" w:eastAsia="Times New Roman" w:hAnsi="Times New Roman" w:cs="Times New Roman"/>
          <w:sz w:val="24"/>
          <w:szCs w:val="24"/>
          <w:lang w:eastAsia="en-GB"/>
        </w:rPr>
        <w:t>confidence-boosting may go a long way when it comes to reversing the car into a tight parking spot.'</w:t>
      </w:r>
    </w:p>
    <w:p w:rsidR="00A91AF8" w:rsidRDefault="00A91AF8">
      <w:pPr>
        <w:spacing w:after="0" w:line="240" w:lineRule="auto"/>
      </w:pPr>
      <w:r>
        <w:br w:type="page"/>
      </w:r>
    </w:p>
    <w:p w:rsidR="00A91AF8" w:rsidRPr="00DC01F4" w:rsidRDefault="00A91AF8" w:rsidP="00A91A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inline distT="0" distB="0" distL="0" distR="0" wp14:anchorId="3389822F" wp14:editId="3D54133A">
                <wp:extent cx="307340" cy="307340"/>
                <wp:effectExtent l="0" t="0" r="0" b="0"/>
                <wp:docPr id="1" name="Rectangle 1" descr="Publicatio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Publication Logo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gramStart"/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>telegraph.co.uk</w:t>
      </w:r>
      <w:proofErr w:type="gramEnd"/>
    </w:p>
    <w:p w:rsidR="00A91AF8" w:rsidRPr="00DC01F4" w:rsidRDefault="00A91AF8" w:rsidP="00A91A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December 6, 2011 Tuesday 4:10 PM GMT </w:t>
      </w:r>
    </w:p>
    <w:p w:rsidR="00A91AF8" w:rsidRPr="00DC01F4" w:rsidRDefault="00A91AF8" w:rsidP="00A91A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C01F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Sexist jokes 'make women worse drivers'; </w:t>
      </w:r>
      <w:r w:rsidRPr="00DC01F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  <w:t>Sexist jokes make women worse drivers, psychologists have claimed.</w:t>
      </w:r>
      <w:r w:rsidRPr="00DC01F4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C01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BYLINE:</w:t>
      </w:r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John Bingham</w:t>
      </w:r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C01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545 words</w:t>
      </w:r>
    </w:p>
    <w:p w:rsidR="00A91AF8" w:rsidRPr="00DC01F4" w:rsidRDefault="00A91AF8" w:rsidP="00A9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>They have come up with a new explanation for why some women struggle to read maps or fit into narrow parking spaces - it is the fault of men.</w:t>
      </w:r>
    </w:p>
    <w:p w:rsidR="00A91AF8" w:rsidRPr="00DC01F4" w:rsidRDefault="00A91AF8" w:rsidP="00A9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Women behind the wheel have been the butt of sexist barbs by their male counterparts for decades. </w:t>
      </w:r>
    </w:p>
    <w:p w:rsidR="00A91AF8" w:rsidRPr="00DC01F4" w:rsidRDefault="00A91AF8" w:rsidP="00A9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But now psychologists have found evidence that jokes about female drivers could be a self-fulfilling prophecy. </w:t>
      </w:r>
    </w:p>
    <w:p w:rsidR="00A91AF8" w:rsidRPr="00DC01F4" w:rsidRDefault="00A91AF8" w:rsidP="00A9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joint study by researchers at the University of Warwick and the University of Georgia in the US found evidence that </w:t>
      </w:r>
      <w:proofErr w:type="gramStart"/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>self belief</w:t>
      </w:r>
      <w:proofErr w:type="gramEnd"/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was important for a woman's performance in spatial tasks which might naturally favour men. </w:t>
      </w:r>
    </w:p>
    <w:p w:rsidR="00A91AF8" w:rsidRPr="00DC01F4" w:rsidRDefault="00A91AF8" w:rsidP="00A9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 suggested that confidence-knocking jokes were likely to reduce a woman's performance behind the wheel while they performed better when it was boosted, the study suggested. </w:t>
      </w:r>
    </w:p>
    <w:p w:rsidR="00A91AF8" w:rsidRPr="00DC01F4" w:rsidRDefault="00A91AF8" w:rsidP="00A9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findings of the study co-authored by Dr Zachary Estes, of Warwick, and Dr Sydney </w:t>
      </w:r>
      <w:proofErr w:type="spellStart"/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>Felker</w:t>
      </w:r>
      <w:proofErr w:type="spellEnd"/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the University of Georgia, have been published in the US journal Archives of Sexual </w:t>
      </w:r>
      <w:proofErr w:type="spellStart"/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</w:t>
      </w:r>
      <w:proofErr w:type="spellEnd"/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:rsidR="00A91AF8" w:rsidRDefault="00A91AF8" w:rsidP="00A9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>The researchers asked more than 500 US college students to perform a variety of spatial tasks, del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iberately chosen to favour men.</w:t>
      </w:r>
    </w:p>
    <w:p w:rsidR="00A91AF8" w:rsidRPr="00DC01F4" w:rsidRDefault="00A91AF8" w:rsidP="00A9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They were divided into several groups along gender lines. </w:t>
      </w:r>
    </w:p>
    <w:p w:rsidR="00A91AF8" w:rsidRPr="00DC01F4" w:rsidRDefault="00A91AF8" w:rsidP="00A9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some tests, </w:t>
      </w:r>
      <w:proofErr w:type="gramStart"/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>the participants' confidence was manipulated by offering positive or negative feedback on their performance</w:t>
      </w:r>
      <w:proofErr w:type="gramEnd"/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:rsidR="00A91AF8" w:rsidRPr="00DC01F4" w:rsidRDefault="00A91AF8" w:rsidP="00A9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one test half of the groups were made to monitor their own confidence levels while the other half were not. </w:t>
      </w:r>
    </w:p>
    <w:p w:rsidR="00A91AF8" w:rsidRPr="00DC01F4" w:rsidRDefault="00A91AF8" w:rsidP="00A9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researchers noted that when the female groups had to monitor their confidence levels they fared less well than men. </w:t>
      </w:r>
    </w:p>
    <w:p w:rsidR="00A91AF8" w:rsidRPr="00DC01F4" w:rsidRDefault="00A91AF8" w:rsidP="00A9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But when they were left to their own devices they performed equally well as their male counterparts. </w:t>
      </w:r>
    </w:p>
    <w:p w:rsidR="00A91AF8" w:rsidRDefault="00A91AF8" w:rsidP="00A9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>In another test some participants were showered wit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h praise while another was not.</w:t>
      </w:r>
    </w:p>
    <w:p w:rsidR="00A91AF8" w:rsidRPr="00DC01F4" w:rsidRDefault="00A91AF8" w:rsidP="00A9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Those given the praise appeared to fare better in the next task. </w:t>
      </w:r>
    </w:p>
    <w:p w:rsidR="00A91AF8" w:rsidRPr="00DC01F4" w:rsidRDefault="00A91AF8" w:rsidP="00A9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Those women who were praised tended to fare as well as their male counterparts in </w:t>
      </w:r>
      <w:proofErr w:type="gramStart"/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>tasks which</w:t>
      </w:r>
      <w:proofErr w:type="gramEnd"/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were thought to favour men. </w:t>
      </w:r>
    </w:p>
    <w:p w:rsidR="00A91AF8" w:rsidRPr="00DC01F4" w:rsidRDefault="00A91AF8" w:rsidP="00A9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"Prior research shows that women tend to do poorly on tasks that require spatial awareness," said Dr Estes. </w:t>
      </w:r>
    </w:p>
    <w:p w:rsidR="00A91AF8" w:rsidRPr="00DC01F4" w:rsidRDefault="00A91AF8" w:rsidP="00A9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"That is borne out in the common jokes we always hear about men being better at parking and map reading than women. </w:t>
      </w:r>
    </w:p>
    <w:p w:rsidR="00A91AF8" w:rsidRPr="00DC01F4" w:rsidRDefault="00A91AF8" w:rsidP="00A9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"But we wanted to see why that was so we manipulated people's </w:t>
      </w:r>
      <w:bookmarkStart w:id="30" w:name="ORIGHIT_16"/>
      <w:bookmarkStart w:id="31" w:name="HIT_16"/>
      <w:bookmarkEnd w:id="30"/>
      <w:bookmarkEnd w:id="31"/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confidence in our experiments with </w:t>
      </w:r>
      <w:bookmarkStart w:id="32" w:name="ORIGHIT_17"/>
      <w:bookmarkStart w:id="33" w:name="HIT_17"/>
      <w:bookmarkEnd w:id="32"/>
      <w:bookmarkEnd w:id="33"/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spatial tasks, and it does seem that </w:t>
      </w:r>
      <w:bookmarkStart w:id="34" w:name="ORIGHIT_18"/>
      <w:bookmarkStart w:id="35" w:name="HIT_18"/>
      <w:bookmarkEnd w:id="34"/>
      <w:bookmarkEnd w:id="35"/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confidence is a key factor in how well </w:t>
      </w:r>
      <w:bookmarkStart w:id="36" w:name="ORIGHIT_19"/>
      <w:bookmarkStart w:id="37" w:name="HIT_19"/>
      <w:bookmarkEnd w:id="36"/>
      <w:bookmarkEnd w:id="37"/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women perform at this kind of task. </w:t>
      </w:r>
    </w:p>
    <w:p w:rsidR="00A91AF8" w:rsidRPr="00DC01F4" w:rsidRDefault="00A91AF8" w:rsidP="00A9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"Our research suggests that by making a woman feel better about herself, she'll become better at </w:t>
      </w:r>
      <w:bookmarkStart w:id="38" w:name="ORIGHIT_20"/>
      <w:bookmarkStart w:id="39" w:name="HIT_20"/>
      <w:bookmarkEnd w:id="38"/>
      <w:bookmarkEnd w:id="39"/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spatial tasks - which in the real world means tasks such as parking the car or reading a map. </w:t>
      </w:r>
    </w:p>
    <w:p w:rsidR="00A91AF8" w:rsidRPr="00DC01F4" w:rsidRDefault="00A91AF8" w:rsidP="00A9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"So a little bit of </w:t>
      </w:r>
      <w:bookmarkStart w:id="40" w:name="ORIGHIT_21"/>
      <w:bookmarkStart w:id="41" w:name="HIT_21"/>
      <w:bookmarkEnd w:id="40"/>
      <w:bookmarkEnd w:id="41"/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confidence-boosting may go a long way when it comes to reversing the car into a tight parking spot." </w:t>
      </w:r>
    </w:p>
    <w:p w:rsidR="00A91AF8" w:rsidRPr="00DC01F4" w:rsidRDefault="00A91AF8" w:rsidP="00A9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How about these sexist one liners </w:t>
      </w:r>
    </w:p>
    <w:p w:rsidR="00A91AF8" w:rsidRPr="00DC01F4" w:rsidRDefault="00A91AF8" w:rsidP="00A9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>My wife drives the car like lightning.</w:t>
      </w:r>
    </w:p>
    <w:p w:rsidR="00A91AF8" w:rsidRPr="00DC01F4" w:rsidRDefault="00A91AF8" w:rsidP="00A9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>You mean she goes very fast?</w:t>
      </w:r>
    </w:p>
    <w:p w:rsidR="00A91AF8" w:rsidRPr="00DC01F4" w:rsidRDefault="00A91AF8" w:rsidP="00A9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>No, she hits trees.</w:t>
      </w:r>
    </w:p>
    <w:p w:rsidR="00A91AF8" w:rsidRPr="00DC01F4" w:rsidRDefault="00A91AF8" w:rsidP="00A9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>My wife says she is a careful driver - she always slows down when going through a red light.</w:t>
      </w:r>
    </w:p>
    <w:p w:rsidR="00A91AF8" w:rsidRPr="00DC01F4" w:rsidRDefault="00A91AF8" w:rsidP="00A9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>We bumped into some old friends yesterday... my wife was driving.</w:t>
      </w:r>
    </w:p>
    <w:p w:rsidR="00A91AF8" w:rsidRPr="00DC01F4" w:rsidRDefault="00A91AF8" w:rsidP="00A9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Policeman: When I saw you coming around that bend </w:t>
      </w:r>
    </w:p>
    <w:p w:rsidR="00A91AF8" w:rsidRPr="00DC01F4" w:rsidRDefault="00A91AF8" w:rsidP="00A9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>I thought, "45 at least".</w:t>
      </w:r>
    </w:p>
    <w:p w:rsidR="00A91AF8" w:rsidRPr="00DC01F4" w:rsidRDefault="00A91AF8" w:rsidP="00A9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>Woman: How dare you.</w:t>
      </w:r>
    </w:p>
    <w:p w:rsidR="00A91AF8" w:rsidRDefault="00A91AF8" w:rsidP="00A9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>Wife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: There's trouble with the car.</w:t>
      </w:r>
    </w:p>
    <w:p w:rsidR="00A91AF8" w:rsidRPr="00DC01F4" w:rsidRDefault="00A91AF8" w:rsidP="00A9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>It has water in the carburettor.</w:t>
      </w:r>
    </w:p>
    <w:p w:rsidR="00A91AF8" w:rsidRDefault="00A91AF8" w:rsidP="00A9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Husband: That's ridiculous.</w:t>
      </w:r>
    </w:p>
    <w:p w:rsidR="00A91AF8" w:rsidRDefault="00A91AF8" w:rsidP="00A9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>You don't 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ven know what a carburettor is.</w:t>
      </w:r>
    </w:p>
    <w:p w:rsidR="00A91AF8" w:rsidRPr="00DC01F4" w:rsidRDefault="00A91AF8" w:rsidP="00A9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>Where's the car?</w:t>
      </w:r>
    </w:p>
    <w:p w:rsidR="00A91AF8" w:rsidRPr="00DC01F4" w:rsidRDefault="00A91AF8" w:rsidP="00A9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>Wife: In a swimming pool.</w:t>
      </w:r>
      <w:proofErr w:type="gramEnd"/>
    </w:p>
    <w:p w:rsidR="00A91AF8" w:rsidRPr="00DC01F4" w:rsidRDefault="00A91AF8" w:rsidP="00A9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Why are jokes about </w:t>
      </w:r>
      <w:bookmarkStart w:id="42" w:name="ORIGHIT_22"/>
      <w:bookmarkStart w:id="43" w:name="HIT_22"/>
      <w:bookmarkEnd w:id="42"/>
      <w:bookmarkEnd w:id="43"/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>women drivers usually one-liners?</w:t>
      </w:r>
    </w:p>
    <w:p w:rsidR="00A91AF8" w:rsidRPr="00DC01F4" w:rsidRDefault="00A91AF8" w:rsidP="00A9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01F4">
        <w:rPr>
          <w:rFonts w:ascii="Times New Roman" w:eastAsia="Times New Roman" w:hAnsi="Times New Roman" w:cs="Times New Roman"/>
          <w:sz w:val="24"/>
          <w:szCs w:val="24"/>
          <w:lang w:eastAsia="en-GB"/>
        </w:rPr>
        <w:t>So that men can understand them.</w:t>
      </w:r>
    </w:p>
    <w:p w:rsidR="005E44CF" w:rsidRDefault="005E44CF">
      <w:bookmarkStart w:id="44" w:name="_GoBack"/>
      <w:bookmarkEnd w:id="44"/>
    </w:p>
    <w:sectPr w:rsidR="005E44C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AF8" w:rsidRDefault="00A91AF8" w:rsidP="00A91AF8">
      <w:pPr>
        <w:spacing w:after="0" w:line="240" w:lineRule="auto"/>
      </w:pPr>
      <w:r>
        <w:separator/>
      </w:r>
    </w:p>
  </w:endnote>
  <w:endnote w:type="continuationSeparator" w:id="0">
    <w:p w:rsidR="00A91AF8" w:rsidRDefault="00A91AF8" w:rsidP="00A91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AF8" w:rsidRDefault="00A91AF8" w:rsidP="00A91AF8">
      <w:pPr>
        <w:spacing w:after="0" w:line="240" w:lineRule="auto"/>
      </w:pPr>
      <w:r>
        <w:separator/>
      </w:r>
    </w:p>
  </w:footnote>
  <w:footnote w:type="continuationSeparator" w:id="0">
    <w:p w:rsidR="00A91AF8" w:rsidRDefault="00A91AF8" w:rsidP="00A91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FC4" w:rsidRDefault="00A91AF8">
    <w:pPr>
      <w:pStyle w:val="Header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AF8"/>
    <w:rsid w:val="005E44CF"/>
    <w:rsid w:val="00A91AF8"/>
    <w:rsid w:val="00D6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75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AF8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A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AF8"/>
    <w:rPr>
      <w:rFonts w:eastAsiaTheme="minorHAnsi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91A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AF8"/>
    <w:rPr>
      <w:rFonts w:eastAsiaTheme="minorHAnsi"/>
      <w:sz w:val="22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AF8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A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AF8"/>
    <w:rPr>
      <w:rFonts w:eastAsiaTheme="minorHAnsi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91A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AF8"/>
    <w:rPr>
      <w:rFonts w:eastAsiaTheme="minorHAns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770</Words>
  <Characters>4390</Characters>
  <Application>Microsoft Macintosh Word</Application>
  <DocSecurity>0</DocSecurity>
  <Lines>36</Lines>
  <Paragraphs>10</Paragraphs>
  <ScaleCrop>false</ScaleCrop>
  <Company>Cardiff University</Company>
  <LinksUpToDate>false</LinksUpToDate>
  <CharactersWithSpaces>5150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Solveiga Stonkute</cp:lastModifiedBy>
  <cp:revision>1</cp:revision>
  <dcterms:created xsi:type="dcterms:W3CDTF">2014-11-07T21:52:00Z</dcterms:created>
  <dcterms:modified xsi:type="dcterms:W3CDTF">2014-11-07T21:52:00Z</dcterms:modified>
</cp:coreProperties>
</file>