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1EE2" w14:textId="77777777" w:rsidR="00C22E7D" w:rsidRPr="00416E9F" w:rsidRDefault="00BD0CDC">
      <w:pPr>
        <w:rPr>
          <w:b/>
        </w:rPr>
      </w:pPr>
      <w:r w:rsidRPr="00416E9F">
        <w:rPr>
          <w:b/>
        </w:rPr>
        <w:t>IS590DT Assignment3</w:t>
      </w:r>
    </w:p>
    <w:p w14:paraId="33C3DB16" w14:textId="2A8EE974" w:rsidR="00BD0CDC" w:rsidRPr="00416E9F" w:rsidRDefault="00BD0CDC">
      <w:pPr>
        <w:rPr>
          <w:b/>
        </w:rPr>
      </w:pPr>
      <w:r w:rsidRPr="00416E9F">
        <w:rPr>
          <w:b/>
        </w:rPr>
        <w:t>yuweic</w:t>
      </w:r>
      <w:proofErr w:type="gramStart"/>
      <w:r w:rsidRPr="00416E9F">
        <w:rPr>
          <w:b/>
        </w:rPr>
        <w:t>3</w:t>
      </w:r>
      <w:r w:rsidR="000958AE" w:rsidRPr="00416E9F">
        <w:rPr>
          <w:b/>
        </w:rPr>
        <w:t xml:space="preserve">  </w:t>
      </w:r>
      <w:r w:rsidRPr="00416E9F">
        <w:rPr>
          <w:b/>
        </w:rPr>
        <w:t>2017</w:t>
      </w:r>
      <w:proofErr w:type="gramEnd"/>
      <w:r w:rsidRPr="00416E9F">
        <w:rPr>
          <w:b/>
        </w:rPr>
        <w:t>/9/12</w:t>
      </w:r>
    </w:p>
    <w:p w14:paraId="7BB8A29F" w14:textId="77777777" w:rsidR="00BD0CDC" w:rsidRDefault="00BD0CDC"/>
    <w:p w14:paraId="16436175" w14:textId="099990B0" w:rsidR="001A1EA7" w:rsidRPr="00416E9F" w:rsidRDefault="001A1EA7">
      <w:pPr>
        <w:rPr>
          <w:b/>
        </w:rPr>
      </w:pPr>
      <w:r w:rsidRPr="00416E9F">
        <w:rPr>
          <w:b/>
        </w:rPr>
        <w:t>Step 1:</w:t>
      </w:r>
    </w:p>
    <w:p w14:paraId="31FE7349" w14:textId="08D74DC0" w:rsidR="001A1EA7" w:rsidRDefault="001A1EA7">
      <w:r>
        <w:t xml:space="preserve">Select </w:t>
      </w:r>
      <w:proofErr w:type="spellStart"/>
      <w:r>
        <w:t>AddExpression</w:t>
      </w:r>
      <w:proofErr w:type="spellEnd"/>
      <w:r>
        <w:t xml:space="preserve"> filter, and input the following expression to get X1, X2 … and X7.</w:t>
      </w:r>
    </w:p>
    <w:p w14:paraId="7543A079" w14:textId="77777777" w:rsidR="00BD0CDC" w:rsidRDefault="00BD0CDC" w:rsidP="006D4ADE">
      <w:pPr>
        <w:pStyle w:val="a3"/>
        <w:numPr>
          <w:ilvl w:val="0"/>
          <w:numId w:val="1"/>
        </w:numPr>
        <w:ind w:firstLineChars="0"/>
      </w:pPr>
      <w:r>
        <w:t>The expression of X1:</w:t>
      </w:r>
    </w:p>
    <w:p w14:paraId="3E7045C2" w14:textId="2436BD06" w:rsidR="00AC569D" w:rsidRDefault="00AC569D">
      <w:r w:rsidRPr="00AC569D">
        <w:t>-E</w:t>
      </w:r>
      <w:r>
        <w:t xml:space="preserve"> </w:t>
      </w:r>
      <w:proofErr w:type="spellStart"/>
      <w:r w:rsidR="001A1EA7">
        <w:t>ifelse</w:t>
      </w:r>
      <w:proofErr w:type="spellEnd"/>
      <w:r w:rsidR="001A1EA7">
        <w:t xml:space="preserve"> (</w:t>
      </w:r>
      <w:r w:rsidRPr="00AC569D">
        <w:t>((a6 &gt; 1 or a2 &lt; 1000) and (a7 &gt; 1 or a3 &lt; 1000</w:t>
      </w:r>
      <w:proofErr w:type="gramStart"/>
      <w:r w:rsidRPr="00AC569D">
        <w:t>) )</w:t>
      </w:r>
      <w:proofErr w:type="gramEnd"/>
      <w:r w:rsidRPr="00AC569D">
        <w:t>, 1, 0 )</w:t>
      </w:r>
    </w:p>
    <w:p w14:paraId="139E7EB1" w14:textId="3FDFBC49" w:rsidR="0044755A" w:rsidRDefault="00512A6E">
      <w:r w:rsidRPr="00512A6E">
        <w:rPr>
          <w:noProof/>
        </w:rPr>
        <w:drawing>
          <wp:inline distT="0" distB="0" distL="0" distR="0" wp14:anchorId="59EECD87" wp14:editId="394FA7A8">
            <wp:extent cx="5156200" cy="2527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022D" w14:textId="2395D513" w:rsidR="00BD0CDC" w:rsidRDefault="008E0FCE">
      <w:r>
        <w:t>It is clear that</w:t>
      </w:r>
      <w:r w:rsidR="006C32B0">
        <w:t xml:space="preserve"> there are 4766</w:t>
      </w:r>
      <w:r>
        <w:t xml:space="preserve"> </w:t>
      </w:r>
      <w:r w:rsidR="00A96EFE">
        <w:t xml:space="preserve">X1 features </w:t>
      </w:r>
      <w:r w:rsidR="006C32B0">
        <w:t>equal to 0 and 4945 X1 features equal to 1.</w:t>
      </w:r>
    </w:p>
    <w:p w14:paraId="11E9EEB2" w14:textId="77777777" w:rsidR="008E0FCE" w:rsidRDefault="008E0FCE"/>
    <w:p w14:paraId="37B342D4" w14:textId="77777777" w:rsidR="00BD0CDC" w:rsidRDefault="00BD0CDC" w:rsidP="006D4ADE">
      <w:pPr>
        <w:pStyle w:val="a3"/>
        <w:numPr>
          <w:ilvl w:val="0"/>
          <w:numId w:val="1"/>
        </w:numPr>
        <w:ind w:firstLineChars="0"/>
      </w:pPr>
      <w:r>
        <w:t>The expression of X2:</w:t>
      </w:r>
    </w:p>
    <w:p w14:paraId="7317879E" w14:textId="53A5F39F" w:rsidR="00BD0CDC" w:rsidRDefault="00BD0CDC">
      <w:r w:rsidRPr="00BD0CDC">
        <w:t xml:space="preserve">-E </w:t>
      </w:r>
      <w:r w:rsidR="00BE7339">
        <w:t>“</w:t>
      </w:r>
      <w:proofErr w:type="spellStart"/>
      <w:proofErr w:type="gramStart"/>
      <w:r w:rsidR="00BE7339" w:rsidRPr="00BE7339">
        <w:t>ifelse</w:t>
      </w:r>
      <w:proofErr w:type="spellEnd"/>
      <w:r w:rsidR="00BE7339" w:rsidRPr="00BE7339">
        <w:t>(</w:t>
      </w:r>
      <w:proofErr w:type="gramEnd"/>
      <w:r w:rsidR="00BE7339" w:rsidRPr="00BE7339">
        <w:t xml:space="preserve">a8 &gt; 0 and a8 &lt;=99999,1, </w:t>
      </w:r>
      <w:proofErr w:type="spellStart"/>
      <w:r w:rsidR="00BE7339" w:rsidRPr="00BE7339">
        <w:t>ifelse</w:t>
      </w:r>
      <w:proofErr w:type="spellEnd"/>
      <w:r w:rsidR="00BE7339" w:rsidRPr="00BE7339">
        <w:t>(a8 = 99999,0.5, 0)  )</w:t>
      </w:r>
      <w:r w:rsidR="00BE7339">
        <w:t>”</w:t>
      </w:r>
    </w:p>
    <w:p w14:paraId="68BAB8F9" w14:textId="34488966" w:rsidR="00BD0CDC" w:rsidRDefault="000958AE">
      <w:r w:rsidRPr="000958AE">
        <w:rPr>
          <w:noProof/>
        </w:rPr>
        <w:lastRenderedPageBreak/>
        <w:drawing>
          <wp:inline distT="0" distB="0" distL="0" distR="0" wp14:anchorId="5DCBCB6B" wp14:editId="6E47BF01">
            <wp:extent cx="5118100" cy="3136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D442" w14:textId="6033556D" w:rsidR="006C32B0" w:rsidRDefault="006C32B0">
      <w:r>
        <w:t>It is clear that</w:t>
      </w:r>
      <w:r w:rsidR="000958AE">
        <w:t xml:space="preserve"> there are 2910</w:t>
      </w:r>
      <w:r>
        <w:t xml:space="preserve"> X2 features equal to 0 and </w:t>
      </w:r>
      <w:r w:rsidR="000958AE">
        <w:t>6801</w:t>
      </w:r>
      <w:r>
        <w:t xml:space="preserve"> </w:t>
      </w:r>
      <w:r w:rsidR="000958AE">
        <w:t xml:space="preserve">X2 </w:t>
      </w:r>
      <w:r>
        <w:t>features equal to 1.</w:t>
      </w:r>
    </w:p>
    <w:p w14:paraId="7985CE53" w14:textId="77777777" w:rsidR="006C32B0" w:rsidRDefault="006C32B0"/>
    <w:p w14:paraId="5E571CF8" w14:textId="77777777" w:rsidR="00BD0CDC" w:rsidRDefault="00BD0CDC" w:rsidP="006D4ADE">
      <w:pPr>
        <w:pStyle w:val="a3"/>
        <w:numPr>
          <w:ilvl w:val="0"/>
          <w:numId w:val="1"/>
        </w:numPr>
        <w:ind w:firstLineChars="0"/>
      </w:pPr>
      <w:r>
        <w:t>The expression of X3:</w:t>
      </w:r>
    </w:p>
    <w:p w14:paraId="4EFF413E" w14:textId="77777777" w:rsidR="00BD0CDC" w:rsidRDefault="00BD0CDC">
      <w:r w:rsidRPr="00BD0CDC">
        <w:t>-E "</w:t>
      </w:r>
      <w:proofErr w:type="spellStart"/>
      <w:r w:rsidRPr="00BD0CDC">
        <w:t>ifelse</w:t>
      </w:r>
      <w:proofErr w:type="spellEnd"/>
      <w:r w:rsidRPr="00BD0CDC">
        <w:t xml:space="preserve"> </w:t>
      </w:r>
      <w:proofErr w:type="gramStart"/>
      <w:r w:rsidRPr="00BD0CDC">
        <w:t>( (</w:t>
      </w:r>
      <w:proofErr w:type="gramEnd"/>
      <w:r w:rsidRPr="00BD0CDC">
        <w:t>(a6 &gt; 1 or a2 &lt; 1000) and (a7 &gt; 1 or a3 &lt; 1000) ), 1, 0 )"</w:t>
      </w:r>
    </w:p>
    <w:p w14:paraId="3176B79F" w14:textId="14A4337E" w:rsidR="00BD0CDC" w:rsidRDefault="00DE0E8B">
      <w:r w:rsidRPr="00DE0E8B">
        <w:rPr>
          <w:noProof/>
        </w:rPr>
        <w:drawing>
          <wp:inline distT="0" distB="0" distL="0" distR="0" wp14:anchorId="7A582D54" wp14:editId="23CFF770">
            <wp:extent cx="5156200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8239" w14:textId="75C3661C" w:rsidR="000958AE" w:rsidRDefault="006D4ADE">
      <w:r>
        <w:t>There are 2058 X3 features equal to 0 and 7652 X3 features equal to 1.</w:t>
      </w:r>
    </w:p>
    <w:p w14:paraId="70CB9E18" w14:textId="77777777" w:rsidR="000958AE" w:rsidRDefault="000958AE"/>
    <w:p w14:paraId="326F2F45" w14:textId="77777777" w:rsidR="00BD0CDC" w:rsidRDefault="00BD0CDC" w:rsidP="006D4ADE">
      <w:pPr>
        <w:pStyle w:val="a3"/>
        <w:numPr>
          <w:ilvl w:val="0"/>
          <w:numId w:val="1"/>
        </w:numPr>
        <w:ind w:firstLineChars="0"/>
      </w:pPr>
      <w:r>
        <w:t>The expression of X4:</w:t>
      </w:r>
    </w:p>
    <w:p w14:paraId="6E75421B" w14:textId="77777777" w:rsidR="0044755A" w:rsidRDefault="0044755A" w:rsidP="0044755A">
      <w:r w:rsidRPr="00BD0CDC">
        <w:t>-E "</w:t>
      </w:r>
      <w:proofErr w:type="spellStart"/>
      <w:proofErr w:type="gramStart"/>
      <w:r w:rsidRPr="00BD0CDC">
        <w:t>ifelse</w:t>
      </w:r>
      <w:proofErr w:type="spellEnd"/>
      <w:r w:rsidRPr="00BD0CDC">
        <w:t>(</w:t>
      </w:r>
      <w:proofErr w:type="gramEnd"/>
      <w:r w:rsidRPr="00BD0CDC">
        <w:t>a10&lt;0.3, a10, 0.3)"</w:t>
      </w:r>
    </w:p>
    <w:p w14:paraId="2375F00F" w14:textId="41934575" w:rsidR="0044755A" w:rsidRDefault="006D4ADE">
      <w:r w:rsidRPr="006D4ADE">
        <w:rPr>
          <w:noProof/>
        </w:rPr>
        <w:drawing>
          <wp:inline distT="0" distB="0" distL="0" distR="0" wp14:anchorId="49DC6E9F" wp14:editId="288CB0CA">
            <wp:extent cx="5168900" cy="3111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38CD" w14:textId="77777777" w:rsidR="0044755A" w:rsidRDefault="0044755A"/>
    <w:p w14:paraId="0A824D2F" w14:textId="77777777" w:rsidR="00BD0CDC" w:rsidRDefault="00BD0CDC" w:rsidP="00B94F66">
      <w:pPr>
        <w:pStyle w:val="a3"/>
        <w:numPr>
          <w:ilvl w:val="0"/>
          <w:numId w:val="1"/>
        </w:numPr>
        <w:ind w:firstLineChars="0"/>
      </w:pPr>
      <w:r>
        <w:t>The expression of X5:</w:t>
      </w:r>
    </w:p>
    <w:p w14:paraId="2D82E034" w14:textId="2BF0AF28" w:rsidR="00B443E9" w:rsidRDefault="00BC7045" w:rsidP="00533558">
      <w:r>
        <w:t>First, we need to u</w:t>
      </w:r>
      <w:r w:rsidR="00533558">
        <w:t>se “</w:t>
      </w:r>
      <w:proofErr w:type="spellStart"/>
      <w:r w:rsidR="00533558">
        <w:t>NumericTransform</w:t>
      </w:r>
      <w:proofErr w:type="spellEnd"/>
      <w:r w:rsidR="00533558">
        <w:t xml:space="preserve">” to </w:t>
      </w:r>
      <w:r>
        <w:t xml:space="preserve">preprocessing to data by </w:t>
      </w:r>
      <w:r w:rsidR="00533558">
        <w:t>apply</w:t>
      </w:r>
      <w:r>
        <w:t>ing</w:t>
      </w:r>
      <w:r w:rsidR="00533558">
        <w:t xml:space="preserve"> logarithmic </w:t>
      </w:r>
      <w:r>
        <w:t xml:space="preserve">function </w:t>
      </w:r>
      <w:proofErr w:type="spellStart"/>
      <w:r>
        <w:t>to “</w:t>
      </w:r>
      <w:r w:rsidR="00533558">
        <w:t>n</w:t>
      </w:r>
      <w:proofErr w:type="spellEnd"/>
      <w:r w:rsidR="00533558">
        <w:t xml:space="preserve"> in MDELINE</w:t>
      </w:r>
      <w:r>
        <w:t>”</w:t>
      </w:r>
      <w:r w:rsidR="00B443E9">
        <w:t xml:space="preserve">, </w:t>
      </w:r>
      <w:r>
        <w:t>then s</w:t>
      </w:r>
      <w:r w:rsidR="00B443E9">
        <w:t>et</w:t>
      </w:r>
      <w:r>
        <w:t xml:space="preserve"> </w:t>
      </w:r>
      <w:proofErr w:type="spellStart"/>
      <w:r>
        <w:t>attributeIndice</w:t>
      </w:r>
      <w:proofErr w:type="spellEnd"/>
      <w:r>
        <w:t xml:space="preserve"> to 11 a</w:t>
      </w:r>
      <w:r w:rsidR="002B6DFE">
        <w:t xml:space="preserve">nd </w:t>
      </w:r>
      <w:proofErr w:type="spellStart"/>
      <w:r w:rsidR="002B6DFE">
        <w:t>methodName</w:t>
      </w:r>
      <w:proofErr w:type="spellEnd"/>
      <w:r>
        <w:t xml:space="preserve"> to log10.</w:t>
      </w:r>
    </w:p>
    <w:p w14:paraId="5B078DA5" w14:textId="4B7C5C62" w:rsidR="00BC7045" w:rsidRDefault="00BC7045" w:rsidP="00533558">
      <w:r>
        <w:t xml:space="preserve">Then we use </w:t>
      </w:r>
      <w:proofErr w:type="spellStart"/>
      <w:r>
        <w:t>Addexpression</w:t>
      </w:r>
      <w:proofErr w:type="spellEnd"/>
      <w:r>
        <w:t xml:space="preserve"> </w:t>
      </w:r>
      <w:r w:rsidR="002B6DFE">
        <w:t>with expression as</w:t>
      </w:r>
      <w:r w:rsidR="002F68EA">
        <w:tab/>
      </w:r>
    </w:p>
    <w:p w14:paraId="43D7A8DD" w14:textId="77777777" w:rsidR="00BD0CDC" w:rsidRDefault="00BD0CDC">
      <w:r w:rsidRPr="00BD0CDC">
        <w:t>-E "- (abs(log(a11)) - 3)"</w:t>
      </w:r>
    </w:p>
    <w:p w14:paraId="4376073E" w14:textId="11933B77" w:rsidR="00BD0CDC" w:rsidRDefault="00F27075">
      <w:r>
        <w:rPr>
          <w:noProof/>
        </w:rPr>
        <w:drawing>
          <wp:inline distT="0" distB="0" distL="0" distR="0" wp14:anchorId="1582083B" wp14:editId="085DCD22">
            <wp:extent cx="5266690" cy="1872615"/>
            <wp:effectExtent l="0" t="0" r="0" b="6985"/>
            <wp:docPr id="13" name="图片 13" descr="../../../../Downloads/1505772821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15057728213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5FD3" w14:textId="77777777" w:rsidR="00B94F66" w:rsidRDefault="00B94F66"/>
    <w:p w14:paraId="2200B103" w14:textId="6B0BB271" w:rsidR="00BD0CDC" w:rsidRDefault="00BD0CDC" w:rsidP="000252D8">
      <w:pPr>
        <w:pStyle w:val="a3"/>
        <w:numPr>
          <w:ilvl w:val="0"/>
          <w:numId w:val="1"/>
        </w:numPr>
        <w:ind w:firstLineChars="0"/>
      </w:pPr>
      <w:r>
        <w:t>The expression</w:t>
      </w:r>
      <w:r w:rsidR="000252D8">
        <w:t xml:space="preserve"> of X6</w:t>
      </w:r>
    </w:p>
    <w:p w14:paraId="5EE753F3" w14:textId="2C6B2FB5" w:rsidR="000252D8" w:rsidRDefault="002D2E96" w:rsidP="000252D8">
      <w:pPr>
        <w:pStyle w:val="a3"/>
        <w:ind w:left="480" w:firstLineChars="0" w:firstLine="0"/>
      </w:pPr>
      <w:proofErr w:type="spellStart"/>
      <w:proofErr w:type="gramStart"/>
      <w:r w:rsidRPr="002D2E96">
        <w:t>Eifelse</w:t>
      </w:r>
      <w:proofErr w:type="spellEnd"/>
      <w:r w:rsidRPr="002D2E96">
        <w:t>(</w:t>
      </w:r>
      <w:proofErr w:type="gramEnd"/>
      <w:r w:rsidRPr="002D2E96">
        <w:t xml:space="preserve">1950 &gt; </w:t>
      </w:r>
      <w:proofErr w:type="spellStart"/>
      <w:r w:rsidRPr="002D2E96">
        <w:t>ifelse</w:t>
      </w:r>
      <w:proofErr w:type="spellEnd"/>
      <w:r w:rsidRPr="002D2E96">
        <w:t xml:space="preserve">(2005&lt;a12,2005,a12),1950, </w:t>
      </w:r>
      <w:proofErr w:type="spellStart"/>
      <w:r w:rsidRPr="002D2E96">
        <w:t>ifelse</w:t>
      </w:r>
      <w:proofErr w:type="spellEnd"/>
      <w:r w:rsidRPr="002D2E96">
        <w:t>(2005&lt;a12,2005,a12))-Nx6 (9711 instances)</w:t>
      </w:r>
    </w:p>
    <w:p w14:paraId="2711F18C" w14:textId="3CFD636C" w:rsidR="002D2E96" w:rsidRDefault="002D2E96" w:rsidP="000252D8">
      <w:pPr>
        <w:pStyle w:val="a3"/>
        <w:ind w:left="480" w:firstLineChars="0" w:firstLine="0"/>
      </w:pPr>
      <w:r w:rsidRPr="002D2E96">
        <w:rPr>
          <w:noProof/>
        </w:rPr>
        <w:drawing>
          <wp:inline distT="0" distB="0" distL="0" distR="0" wp14:anchorId="5FDBF9B4" wp14:editId="15075592">
            <wp:extent cx="5143500" cy="31115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393" w14:textId="77777777" w:rsidR="002D2E96" w:rsidRDefault="002D2E96" w:rsidP="000252D8">
      <w:pPr>
        <w:pStyle w:val="a3"/>
        <w:ind w:left="480" w:firstLineChars="0" w:firstLine="0"/>
      </w:pPr>
    </w:p>
    <w:p w14:paraId="7A8568A0" w14:textId="3AC97DAE" w:rsidR="000252D8" w:rsidRDefault="000252D8" w:rsidP="000252D8">
      <w:pPr>
        <w:pStyle w:val="a3"/>
        <w:numPr>
          <w:ilvl w:val="0"/>
          <w:numId w:val="1"/>
        </w:numPr>
        <w:ind w:firstLineChars="0"/>
      </w:pPr>
      <w:r>
        <w:t>The expression of X7</w:t>
      </w:r>
    </w:p>
    <w:p w14:paraId="51F4E055" w14:textId="77777777" w:rsidR="00C0228C" w:rsidRDefault="00C0228C" w:rsidP="00C0228C">
      <w:pPr>
        <w:ind w:leftChars="100" w:left="240"/>
      </w:pPr>
      <w:r>
        <w:t xml:space="preserve">  </w:t>
      </w:r>
      <w:r w:rsidR="00DF4310">
        <w:t>Similar to X5,</w:t>
      </w:r>
      <w:r>
        <w:t xml:space="preserve"> first we use </w:t>
      </w:r>
      <w:proofErr w:type="spellStart"/>
      <w:r>
        <w:t>Addexpression</w:t>
      </w:r>
      <w:proofErr w:type="spellEnd"/>
      <w:r>
        <w:t xml:space="preserve"> to create a new parameter </w:t>
      </w:r>
    </w:p>
    <w:p w14:paraId="2079CAAB" w14:textId="1962EB1D" w:rsidR="00C0228C" w:rsidRDefault="00C0228C" w:rsidP="00C0228C">
      <w:pPr>
        <w:ind w:leftChars="100" w:left="240"/>
        <w:jc w:val="center"/>
      </w:pPr>
      <w:r>
        <w:t>PAC’= PAC + 0.000000001</w:t>
      </w:r>
    </w:p>
    <w:p w14:paraId="15B86B27" w14:textId="38B2D8DA" w:rsidR="00C0228C" w:rsidRDefault="00C0228C" w:rsidP="0092218B">
      <w:pPr>
        <w:ind w:leftChars="100" w:left="240"/>
      </w:pPr>
      <w:r>
        <w:t xml:space="preserve">  then </w:t>
      </w:r>
      <w:r>
        <w:t>apply logarithmic function</w:t>
      </w:r>
      <w:r w:rsidR="00C04489">
        <w:t xml:space="preserve"> </w:t>
      </w:r>
      <w:r w:rsidR="00C04489">
        <w:t>“</w:t>
      </w:r>
      <w:proofErr w:type="spellStart"/>
      <w:r w:rsidR="00C04489">
        <w:t>NumericTransform</w:t>
      </w:r>
      <w:proofErr w:type="spellEnd"/>
      <w:r w:rsidR="00C04489">
        <w:t>”</w:t>
      </w:r>
      <w:r>
        <w:t xml:space="preserve"> to “</w:t>
      </w:r>
      <w:proofErr w:type="spellStart"/>
      <w:r>
        <w:t>PAC’</w:t>
      </w:r>
      <w:r>
        <w:t>”</w:t>
      </w:r>
      <w:r w:rsidR="0092218B">
        <w:t>by</w:t>
      </w:r>
      <w:proofErr w:type="spellEnd"/>
      <w:r>
        <w:t xml:space="preserve"> </w:t>
      </w:r>
      <w:r>
        <w:t>se</w:t>
      </w:r>
      <w:r w:rsidR="0092218B">
        <w:t>t</w:t>
      </w:r>
      <w:r>
        <w:t>t</w:t>
      </w:r>
      <w:r w:rsidR="0092218B">
        <w:t>ing</w:t>
      </w:r>
      <w:r>
        <w:t xml:space="preserve"> </w:t>
      </w:r>
      <w:proofErr w:type="spellStart"/>
      <w:r>
        <w:t>attr</w:t>
      </w:r>
      <w:r w:rsidR="0092218B">
        <w:t>ibuteIndice</w:t>
      </w:r>
      <w:proofErr w:type="spellEnd"/>
      <w:r w:rsidR="0092218B">
        <w:t xml:space="preserve"> equal to the index of PAC’</w:t>
      </w:r>
      <w:r>
        <w:t xml:space="preserve"> </w:t>
      </w:r>
      <w:proofErr w:type="gramStart"/>
      <w:r>
        <w:t xml:space="preserve">and </w:t>
      </w:r>
      <w:r w:rsidR="0092218B">
        <w:t xml:space="preserve"> </w:t>
      </w:r>
      <w:proofErr w:type="spellStart"/>
      <w:r>
        <w:t>methodName</w:t>
      </w:r>
      <w:proofErr w:type="spellEnd"/>
      <w:proofErr w:type="gramEnd"/>
      <w:r>
        <w:t xml:space="preserve"> </w:t>
      </w:r>
      <w:r w:rsidR="0092218B">
        <w:t xml:space="preserve">equal </w:t>
      </w:r>
      <w:r>
        <w:t>to log10.</w:t>
      </w:r>
    </w:p>
    <w:p w14:paraId="05DDF02B" w14:textId="718C7387" w:rsidR="00DF4310" w:rsidRDefault="0092218B" w:rsidP="0092218B">
      <w:pPr>
        <w:pStyle w:val="a3"/>
        <w:ind w:left="480" w:firstLineChars="0" w:firstLine="0"/>
      </w:pPr>
      <w:r>
        <w:t xml:space="preserve">Finally, continue to use </w:t>
      </w:r>
      <w:proofErr w:type="spellStart"/>
      <w:r>
        <w:t>Addexpression</w:t>
      </w:r>
      <w:proofErr w:type="spellEnd"/>
      <w:r>
        <w:t xml:space="preserve"> with the expression of </w:t>
      </w:r>
    </w:p>
    <w:p w14:paraId="556A7A16" w14:textId="1972C993" w:rsidR="002D2E96" w:rsidRDefault="00452AAD" w:rsidP="002D2E96">
      <w:pPr>
        <w:pStyle w:val="a3"/>
        <w:ind w:left="480" w:firstLineChars="0" w:firstLine="0"/>
      </w:pPr>
      <w:r>
        <w:t>-</w:t>
      </w:r>
      <w:r w:rsidRPr="00452AAD">
        <w:t>E</w:t>
      </w:r>
      <w:r>
        <w:t xml:space="preserve"> </w:t>
      </w:r>
      <w:proofErr w:type="spellStart"/>
      <w:proofErr w:type="gramStart"/>
      <w:r w:rsidRPr="00452AAD">
        <w:t>ifelse</w:t>
      </w:r>
      <w:proofErr w:type="spellEnd"/>
      <w:r w:rsidRPr="00452AAD">
        <w:t>(</w:t>
      </w:r>
      <w:proofErr w:type="gramEnd"/>
      <w:r w:rsidRPr="00452AAD">
        <w:t>8 &lt; -log(a13+0.0000</w:t>
      </w:r>
      <w:r>
        <w:t>00001), 8,-log(a13+0.000000001)</w:t>
      </w:r>
      <w:r w:rsidRPr="00452AAD">
        <w:t>)</w:t>
      </w:r>
    </w:p>
    <w:p w14:paraId="0F5FE895" w14:textId="491BC7B3" w:rsidR="00DA1AD2" w:rsidRDefault="0092218B" w:rsidP="002D2E96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2082A830" wp14:editId="706761B1">
            <wp:extent cx="5266690" cy="1881505"/>
            <wp:effectExtent l="0" t="0" r="0" b="0"/>
            <wp:docPr id="16" name="图片 16" descr="../../../../Downloads/1505775086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150577508684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79504A" w14:textId="77777777" w:rsidR="001A1EA7" w:rsidRDefault="001A1EA7" w:rsidP="001A1EA7"/>
    <w:p w14:paraId="508534D1" w14:textId="671B46A5" w:rsidR="001A1EA7" w:rsidRPr="00416E9F" w:rsidRDefault="001A1EA7" w:rsidP="001A1EA7">
      <w:pPr>
        <w:rPr>
          <w:b/>
        </w:rPr>
      </w:pPr>
      <w:r w:rsidRPr="00416E9F">
        <w:rPr>
          <w:b/>
        </w:rPr>
        <w:t>Step 2:</w:t>
      </w:r>
    </w:p>
    <w:p w14:paraId="214820B3" w14:textId="5B8D9D2E" w:rsidR="001A1EA7" w:rsidRDefault="001A1EA7" w:rsidP="001A1EA7">
      <w:r>
        <w:t xml:space="preserve">Select </w:t>
      </w:r>
      <w:proofErr w:type="spellStart"/>
      <w:r>
        <w:t>NumerictoBinary</w:t>
      </w:r>
      <w:proofErr w:type="spellEnd"/>
      <w:r>
        <w:t xml:space="preserve">, and apply it to </w:t>
      </w:r>
      <w:proofErr w:type="spellStart"/>
      <w:r>
        <w:t>ArrowSmith</w:t>
      </w:r>
      <w:proofErr w:type="spellEnd"/>
      <w:r>
        <w:t xml:space="preserve"> attribute. Specifically, set </w:t>
      </w:r>
      <w:proofErr w:type="spellStart"/>
      <w:r>
        <w:t>attributeIndices</w:t>
      </w:r>
      <w:proofErr w:type="spellEnd"/>
      <w:r>
        <w:t xml:space="preserve"> = 1</w:t>
      </w:r>
    </w:p>
    <w:p w14:paraId="38DC39A3" w14:textId="71D05069" w:rsidR="008D3F75" w:rsidRDefault="009C75A1" w:rsidP="001A1EA7">
      <w:r>
        <w:t xml:space="preserve">In this way, we decompose </w:t>
      </w:r>
      <w:proofErr w:type="spellStart"/>
      <w:r>
        <w:t>ArrowSmith</w:t>
      </w:r>
      <w:proofErr w:type="spellEnd"/>
      <w:r>
        <w:t xml:space="preserve"> into 6 subparts.</w:t>
      </w:r>
    </w:p>
    <w:p w14:paraId="5A45B053" w14:textId="13EF8DA8" w:rsidR="008D3F75" w:rsidRDefault="008D3F75" w:rsidP="001A1EA7">
      <w:r>
        <w:t>“</w:t>
      </w:r>
      <w:proofErr w:type="spellStart"/>
      <w:r w:rsidR="00887949">
        <w:t>NomialToBinary</w:t>
      </w:r>
      <w:proofErr w:type="spellEnd"/>
      <w:r w:rsidR="00887949">
        <w:t xml:space="preserve"> –R 1</w:t>
      </w:r>
      <w:r>
        <w:t>”</w:t>
      </w:r>
    </w:p>
    <w:p w14:paraId="3FC6BD21" w14:textId="659AAC33" w:rsidR="009C7607" w:rsidRDefault="009C7607" w:rsidP="001A1EA7">
      <w:r>
        <w:t>Then we get</w:t>
      </w:r>
    </w:p>
    <w:p w14:paraId="46527D38" w14:textId="46A6D27D" w:rsidR="009C7607" w:rsidRDefault="009C7607" w:rsidP="009C7607">
      <w:pPr>
        <w:pStyle w:val="a3"/>
        <w:numPr>
          <w:ilvl w:val="0"/>
          <w:numId w:val="1"/>
        </w:numPr>
        <w:ind w:firstLineChars="0"/>
      </w:pPr>
      <w:r>
        <w:t xml:space="preserve">I1 = </w:t>
      </w:r>
      <w:proofErr w:type="spellStart"/>
      <w:r>
        <w:t>Arrowsmith</w:t>
      </w:r>
      <w:proofErr w:type="spellEnd"/>
      <w:r>
        <w:t xml:space="preserve"> search = retinal detachment vs aortic </w:t>
      </w:r>
      <w:proofErr w:type="spellStart"/>
      <w:r>
        <w:t>aneyrsm</w:t>
      </w:r>
      <w:proofErr w:type="spellEnd"/>
    </w:p>
    <w:p w14:paraId="4D2E3A73" w14:textId="1B623526" w:rsidR="009C7607" w:rsidRDefault="009C7607" w:rsidP="001A1EA7">
      <w:r w:rsidRPr="009C7607">
        <w:rPr>
          <w:noProof/>
        </w:rPr>
        <w:drawing>
          <wp:inline distT="0" distB="0" distL="0" distR="0" wp14:anchorId="219DB9C4" wp14:editId="684AC36A">
            <wp:extent cx="5270500" cy="2942590"/>
            <wp:effectExtent l="0" t="0" r="1270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351C" w14:textId="77777777" w:rsidR="009C7607" w:rsidRDefault="009C7607" w:rsidP="001A1EA7"/>
    <w:p w14:paraId="6E5312CA" w14:textId="4E9EE000" w:rsidR="009C7607" w:rsidRDefault="009C7607" w:rsidP="00AC3335">
      <w:pPr>
        <w:pStyle w:val="a3"/>
        <w:numPr>
          <w:ilvl w:val="0"/>
          <w:numId w:val="1"/>
        </w:numPr>
        <w:ind w:firstLineChars="0"/>
      </w:pPr>
      <w:r>
        <w:t xml:space="preserve">I2 = </w:t>
      </w:r>
      <w:proofErr w:type="spellStart"/>
      <w:r>
        <w:t>Arrowsmith</w:t>
      </w:r>
      <w:proofErr w:type="spellEnd"/>
      <w:r>
        <w:t xml:space="preserve"> search = NO and mitochondria vs PSD</w:t>
      </w:r>
    </w:p>
    <w:p w14:paraId="4892DFA5" w14:textId="2594F4D9" w:rsidR="009C7607" w:rsidRDefault="009C7607" w:rsidP="001A1EA7">
      <w:r w:rsidRPr="009C7607">
        <w:rPr>
          <w:noProof/>
        </w:rPr>
        <w:drawing>
          <wp:inline distT="0" distB="0" distL="0" distR="0" wp14:anchorId="5E81EDEA" wp14:editId="3702A7E9">
            <wp:extent cx="5270500" cy="290703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C241" w14:textId="77777777" w:rsidR="009C7607" w:rsidRDefault="009C7607" w:rsidP="001A1EA7"/>
    <w:p w14:paraId="459CE1CC" w14:textId="1EA628B8" w:rsidR="009C7607" w:rsidRDefault="008D3F75" w:rsidP="00AC3335">
      <w:pPr>
        <w:pStyle w:val="a3"/>
        <w:numPr>
          <w:ilvl w:val="0"/>
          <w:numId w:val="1"/>
        </w:numPr>
        <w:ind w:firstLineChars="0"/>
      </w:pPr>
      <w:r>
        <w:t xml:space="preserve">I3 = </w:t>
      </w:r>
      <w:proofErr w:type="spellStart"/>
      <w:r>
        <w:t>Arrowsmith</w:t>
      </w:r>
      <w:proofErr w:type="spellEnd"/>
      <w:r>
        <w:t xml:space="preserve"> search = mGluR5 vs </w:t>
      </w:r>
      <w:proofErr w:type="spellStart"/>
      <w:r>
        <w:t>lewy</w:t>
      </w:r>
      <w:proofErr w:type="spellEnd"/>
      <w:r>
        <w:t xml:space="preserve"> bodies</w:t>
      </w:r>
    </w:p>
    <w:p w14:paraId="2E8F3311" w14:textId="0C7962DD" w:rsidR="009C7607" w:rsidRDefault="008D3F75" w:rsidP="001A1EA7">
      <w:r w:rsidRPr="008D3F75">
        <w:rPr>
          <w:noProof/>
        </w:rPr>
        <w:drawing>
          <wp:inline distT="0" distB="0" distL="0" distR="0" wp14:anchorId="27D260E6" wp14:editId="2D3FC165">
            <wp:extent cx="5270500" cy="302768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DD61" w14:textId="77777777" w:rsidR="008D3F75" w:rsidRDefault="008D3F75" w:rsidP="001A1EA7"/>
    <w:p w14:paraId="095DB778" w14:textId="26133F8E" w:rsidR="008D3F75" w:rsidRDefault="008D3F75" w:rsidP="00AC3335">
      <w:pPr>
        <w:pStyle w:val="a3"/>
        <w:numPr>
          <w:ilvl w:val="0"/>
          <w:numId w:val="1"/>
        </w:numPr>
        <w:ind w:firstLineChars="0"/>
      </w:pPr>
      <w:r>
        <w:t xml:space="preserve">I4 = </w:t>
      </w:r>
      <w:proofErr w:type="spellStart"/>
      <w:r>
        <w:t>Arrowsmith</w:t>
      </w:r>
      <w:proofErr w:type="spellEnd"/>
      <w:r>
        <w:t xml:space="preserve"> search = magnesium vs </w:t>
      </w:r>
      <w:proofErr w:type="spellStart"/>
      <w:r>
        <w:t>migranine</w:t>
      </w:r>
      <w:proofErr w:type="spellEnd"/>
    </w:p>
    <w:p w14:paraId="307C27E5" w14:textId="413816F9" w:rsidR="008D3F75" w:rsidRDefault="008D3F75" w:rsidP="001A1EA7">
      <w:r w:rsidRPr="008D3F75">
        <w:rPr>
          <w:noProof/>
        </w:rPr>
        <w:drawing>
          <wp:inline distT="0" distB="0" distL="0" distR="0" wp14:anchorId="1FD622E7" wp14:editId="3AA81620">
            <wp:extent cx="5270500" cy="3144520"/>
            <wp:effectExtent l="0" t="0" r="1270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0061" w14:textId="77777777" w:rsidR="008D3F75" w:rsidRDefault="008D3F75" w:rsidP="001A1EA7"/>
    <w:p w14:paraId="226D6241" w14:textId="1F5A47CB" w:rsidR="008D3F75" w:rsidRDefault="008D3F75" w:rsidP="00AC3335">
      <w:pPr>
        <w:pStyle w:val="a3"/>
        <w:numPr>
          <w:ilvl w:val="0"/>
          <w:numId w:val="1"/>
        </w:numPr>
        <w:ind w:firstLineChars="0"/>
      </w:pPr>
      <w:r>
        <w:t xml:space="preserve">I5 = </w:t>
      </w:r>
      <w:proofErr w:type="spellStart"/>
      <w:r>
        <w:t>Arrowsmith</w:t>
      </w:r>
      <w:proofErr w:type="spellEnd"/>
      <w:r>
        <w:t xml:space="preserve"> search = </w:t>
      </w:r>
      <w:proofErr w:type="spellStart"/>
      <w:r>
        <w:t>Calpain</w:t>
      </w:r>
      <w:proofErr w:type="spellEnd"/>
      <w:r>
        <w:t xml:space="preserve"> vs PSD</w:t>
      </w:r>
    </w:p>
    <w:p w14:paraId="5D658BDC" w14:textId="6CF84FE8" w:rsidR="008D3F75" w:rsidRDefault="008D3F75" w:rsidP="001A1EA7">
      <w:r w:rsidRPr="008D3F75">
        <w:rPr>
          <w:noProof/>
        </w:rPr>
        <w:drawing>
          <wp:inline distT="0" distB="0" distL="0" distR="0" wp14:anchorId="0D1E6548" wp14:editId="62202125">
            <wp:extent cx="5245100" cy="31115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FD40" w14:textId="77777777" w:rsidR="008D3F75" w:rsidRDefault="008D3F75" w:rsidP="001A1EA7"/>
    <w:p w14:paraId="2C06261C" w14:textId="6A78B2D3" w:rsidR="008D3F75" w:rsidRDefault="008D3F75" w:rsidP="00AC3335">
      <w:pPr>
        <w:pStyle w:val="a3"/>
        <w:numPr>
          <w:ilvl w:val="0"/>
          <w:numId w:val="1"/>
        </w:numPr>
        <w:ind w:firstLineChars="0"/>
      </w:pPr>
      <w:r>
        <w:t xml:space="preserve">I6 = </w:t>
      </w:r>
      <w:proofErr w:type="spellStart"/>
      <w:r>
        <w:t>Arrowsmith</w:t>
      </w:r>
      <w:proofErr w:type="spellEnd"/>
      <w:r>
        <w:t xml:space="preserve"> search = APP vs </w:t>
      </w:r>
      <w:proofErr w:type="spellStart"/>
      <w:r>
        <w:t>reelin</w:t>
      </w:r>
      <w:proofErr w:type="spellEnd"/>
    </w:p>
    <w:p w14:paraId="02F0C9C1" w14:textId="096F8435" w:rsidR="008D3F75" w:rsidRDefault="008D3F75" w:rsidP="001A1EA7">
      <w:r w:rsidRPr="008D3F75">
        <w:rPr>
          <w:noProof/>
        </w:rPr>
        <w:drawing>
          <wp:inline distT="0" distB="0" distL="0" distR="0" wp14:anchorId="162F9C54" wp14:editId="1EAB9E14">
            <wp:extent cx="5270500" cy="312928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5A2B" w14:textId="77777777" w:rsidR="00AC3335" w:rsidRDefault="00AC3335" w:rsidP="001A1EA7"/>
    <w:p w14:paraId="7DA43D7A" w14:textId="009BBC80" w:rsidR="00AC3335" w:rsidRDefault="00AC3335" w:rsidP="00AC3335">
      <w:pPr>
        <w:pStyle w:val="a3"/>
        <w:numPr>
          <w:ilvl w:val="0"/>
          <w:numId w:val="1"/>
        </w:numPr>
        <w:ind w:firstLineChars="0"/>
      </w:pPr>
      <w:r>
        <w:t>The expression of Y</w:t>
      </w:r>
    </w:p>
    <w:p w14:paraId="06271D89" w14:textId="6EF425EB" w:rsidR="00AC3335" w:rsidRDefault="00AC3335" w:rsidP="001A1EA7">
      <w:r>
        <w:t>“</w:t>
      </w:r>
      <w:proofErr w:type="spellStart"/>
      <w:proofErr w:type="gramStart"/>
      <w:r w:rsidRPr="00AC3335">
        <w:t>ifelse</w:t>
      </w:r>
      <w:proofErr w:type="spellEnd"/>
      <w:r w:rsidRPr="00AC3335">
        <w:t>(</w:t>
      </w:r>
      <w:proofErr w:type="gramEnd"/>
      <w:r w:rsidRPr="00AC3335">
        <w:t>a10 = 0 or a10 = 2,1,0)</w:t>
      </w:r>
      <w:r>
        <w:t>”</w:t>
      </w:r>
    </w:p>
    <w:p w14:paraId="46A27848" w14:textId="5715CC45" w:rsidR="00AC3335" w:rsidRDefault="00AC3335" w:rsidP="001A1EA7">
      <w:r w:rsidRPr="00AC3335">
        <w:rPr>
          <w:noProof/>
        </w:rPr>
        <w:drawing>
          <wp:inline distT="0" distB="0" distL="0" distR="0" wp14:anchorId="7A4A573E" wp14:editId="1101E01C">
            <wp:extent cx="5168900" cy="24130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4BF2" w14:textId="77777777" w:rsidR="00AC3335" w:rsidRDefault="00AC3335" w:rsidP="001A1EA7"/>
    <w:p w14:paraId="7A06B251" w14:textId="77FE4999" w:rsidR="00FA5529" w:rsidRDefault="00AC3335" w:rsidP="00FA5529">
      <w:r>
        <w:t>After apply</w:t>
      </w:r>
      <w:r w:rsidR="00917508">
        <w:t>ing</w:t>
      </w:r>
      <w:r>
        <w:t xml:space="preserve"> </w:t>
      </w:r>
      <w:proofErr w:type="spellStart"/>
      <w:r>
        <w:t>ArrowSmith</w:t>
      </w:r>
      <w:proofErr w:type="spellEnd"/>
      <w:r>
        <w:t xml:space="preserve"> to</w:t>
      </w:r>
      <w:r w:rsidR="00FA5529">
        <w:t xml:space="preserve"> target, we have 7417 Y features equal to 0 and 2294 Y features equal to 1.</w:t>
      </w:r>
    </w:p>
    <w:p w14:paraId="2948A038" w14:textId="25098A2D" w:rsidR="00AC3335" w:rsidRDefault="00AC3335" w:rsidP="001A1EA7"/>
    <w:sectPr w:rsidR="00AC3335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3B9B6" w14:textId="77777777" w:rsidR="004F7156" w:rsidRDefault="004F7156" w:rsidP="00AC3335">
      <w:r>
        <w:separator/>
      </w:r>
    </w:p>
  </w:endnote>
  <w:endnote w:type="continuationSeparator" w:id="0">
    <w:p w14:paraId="3769AB33" w14:textId="77777777" w:rsidR="004F7156" w:rsidRDefault="004F7156" w:rsidP="00AC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E99FD" w14:textId="77777777" w:rsidR="004F7156" w:rsidRDefault="004F7156" w:rsidP="00AC3335">
      <w:r>
        <w:separator/>
      </w:r>
    </w:p>
  </w:footnote>
  <w:footnote w:type="continuationSeparator" w:id="0">
    <w:p w14:paraId="6A0DB6BC" w14:textId="77777777" w:rsidR="004F7156" w:rsidRDefault="004F7156" w:rsidP="00AC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66357"/>
    <w:multiLevelType w:val="hybridMultilevel"/>
    <w:tmpl w:val="21647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DC"/>
    <w:rsid w:val="000252D8"/>
    <w:rsid w:val="000958AE"/>
    <w:rsid w:val="001A1EA7"/>
    <w:rsid w:val="00202499"/>
    <w:rsid w:val="002B6DFE"/>
    <w:rsid w:val="002D2E96"/>
    <w:rsid w:val="002F68EA"/>
    <w:rsid w:val="00344F58"/>
    <w:rsid w:val="00416E9F"/>
    <w:rsid w:val="0044755A"/>
    <w:rsid w:val="00452AAD"/>
    <w:rsid w:val="004A755B"/>
    <w:rsid w:val="004F7156"/>
    <w:rsid w:val="00512A6E"/>
    <w:rsid w:val="00533558"/>
    <w:rsid w:val="006C32B0"/>
    <w:rsid w:val="006D4ADE"/>
    <w:rsid w:val="00887949"/>
    <w:rsid w:val="008D3F75"/>
    <w:rsid w:val="008E0FCE"/>
    <w:rsid w:val="00917508"/>
    <w:rsid w:val="0092218B"/>
    <w:rsid w:val="009C75A1"/>
    <w:rsid w:val="009C7607"/>
    <w:rsid w:val="00A40607"/>
    <w:rsid w:val="00A96EFE"/>
    <w:rsid w:val="00AA746F"/>
    <w:rsid w:val="00AC3335"/>
    <w:rsid w:val="00AC569D"/>
    <w:rsid w:val="00B443E9"/>
    <w:rsid w:val="00B94F66"/>
    <w:rsid w:val="00BC7045"/>
    <w:rsid w:val="00BD0CDC"/>
    <w:rsid w:val="00BE7339"/>
    <w:rsid w:val="00C0228C"/>
    <w:rsid w:val="00C04489"/>
    <w:rsid w:val="00C22E7D"/>
    <w:rsid w:val="00DA1AD2"/>
    <w:rsid w:val="00DC3FF2"/>
    <w:rsid w:val="00DE0E8B"/>
    <w:rsid w:val="00DF4310"/>
    <w:rsid w:val="00F27075"/>
    <w:rsid w:val="00FA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8F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A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3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C33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3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C3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7</cp:revision>
  <cp:lastPrinted>2017-09-16T17:47:00Z</cp:lastPrinted>
  <dcterms:created xsi:type="dcterms:W3CDTF">2017-09-16T17:47:00Z</dcterms:created>
  <dcterms:modified xsi:type="dcterms:W3CDTF">2017-09-18T23:04:00Z</dcterms:modified>
</cp:coreProperties>
</file>