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DDB4" w14:textId="77777777" w:rsidR="00C22E7D" w:rsidRDefault="00592DBB">
      <w:r>
        <w:t>IS590DT assignment2</w:t>
      </w:r>
    </w:p>
    <w:p w14:paraId="75C1FAE2" w14:textId="77777777" w:rsidR="00592DBB" w:rsidRDefault="00592DBB">
      <w:r>
        <w:t>yuweic3</w:t>
      </w:r>
    </w:p>
    <w:p w14:paraId="2DC2AEA8" w14:textId="77777777" w:rsidR="00592DBB" w:rsidRDefault="00592DBB">
      <w:r>
        <w:t>2017/9/12</w:t>
      </w:r>
    </w:p>
    <w:p w14:paraId="20B334EE" w14:textId="77777777" w:rsidR="00592DBB" w:rsidRDefault="00592DBB"/>
    <w:p w14:paraId="16025665" w14:textId="77777777" w:rsidR="00592DBB" w:rsidRDefault="00592DBB">
      <w:r>
        <w:t>I add Italian in this dataset. “</w:t>
      </w:r>
      <w:proofErr w:type="spellStart"/>
      <w:r w:rsidRPr="00592DBB">
        <w:t>uno</w:t>
      </w:r>
      <w:proofErr w:type="spellEnd"/>
      <w:r w:rsidRPr="00592DBB">
        <w:t xml:space="preserve"> due </w:t>
      </w:r>
      <w:proofErr w:type="spellStart"/>
      <w:r w:rsidRPr="00592DBB">
        <w:t>tre</w:t>
      </w:r>
      <w:proofErr w:type="spellEnd"/>
      <w:r w:rsidRPr="00592DBB">
        <w:t xml:space="preserve"> </w:t>
      </w:r>
      <w:proofErr w:type="spellStart"/>
      <w:r w:rsidRPr="00592DBB">
        <w:t>quattro</w:t>
      </w:r>
      <w:proofErr w:type="spellEnd"/>
      <w:r w:rsidRPr="00592DBB">
        <w:t xml:space="preserve"> cinque</w:t>
      </w:r>
      <w:r>
        <w:t>”</w:t>
      </w:r>
    </w:p>
    <w:p w14:paraId="72B9228D" w14:textId="77777777" w:rsidR="00592DBB" w:rsidRDefault="00592DBB">
      <w:r w:rsidRPr="00592DBB">
        <w:drawing>
          <wp:inline distT="0" distB="0" distL="0" distR="0" wp14:anchorId="7B67A464" wp14:editId="521A8212">
            <wp:extent cx="5270500" cy="24999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6E76" w14:textId="77777777" w:rsidR="00592DBB" w:rsidRDefault="00592DBB"/>
    <w:p w14:paraId="24ED8CCB" w14:textId="77777777" w:rsidR="00592DBB" w:rsidRDefault="00592DBB">
      <w:r>
        <w:t xml:space="preserve">Using </w:t>
      </w:r>
      <w:proofErr w:type="spellStart"/>
      <w:r>
        <w:t>EditDistance</w:t>
      </w:r>
      <w:proofErr w:type="spellEnd"/>
      <w:r>
        <w:t xml:space="preserve"> clustering with 2 clusters, we get a new tree</w:t>
      </w:r>
    </w:p>
    <w:p w14:paraId="483F1F1D" w14:textId="77777777" w:rsidR="00592DBB" w:rsidRDefault="00592DBB">
      <w:r w:rsidRPr="00592DBB">
        <w:drawing>
          <wp:inline distT="0" distB="0" distL="0" distR="0" wp14:anchorId="5DFCBC30" wp14:editId="43CC5A80">
            <wp:extent cx="5270500" cy="3091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D6F" w14:textId="77777777" w:rsidR="00837879" w:rsidRDefault="00837879">
      <w:r>
        <w:t>(</w:t>
      </w:r>
      <w:proofErr w:type="spellStart"/>
      <w:r>
        <w:t>distanceBranchLength</w:t>
      </w:r>
      <w:proofErr w:type="spellEnd"/>
      <w:r>
        <w:t xml:space="preserve"> = True)</w:t>
      </w:r>
    </w:p>
    <w:p w14:paraId="71080341" w14:textId="77777777" w:rsidR="00837879" w:rsidRDefault="00837879">
      <w:r w:rsidRPr="00837879">
        <w:lastRenderedPageBreak/>
        <w:drawing>
          <wp:inline distT="0" distB="0" distL="0" distR="0" wp14:anchorId="11B8AAE8" wp14:editId="748147EA">
            <wp:extent cx="5270500" cy="24536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BCD6" w14:textId="77777777" w:rsidR="00837879" w:rsidRDefault="00837879">
      <w:r>
        <w:t>(</w:t>
      </w:r>
      <w:proofErr w:type="spellStart"/>
      <w:r>
        <w:t>distanceBranchLength</w:t>
      </w:r>
      <w:proofErr w:type="spellEnd"/>
      <w:r>
        <w:t xml:space="preserve"> = False)</w:t>
      </w:r>
    </w:p>
    <w:p w14:paraId="3566510F" w14:textId="77777777" w:rsidR="00837879" w:rsidRDefault="00837879"/>
    <w:p w14:paraId="314074D5" w14:textId="77777777" w:rsidR="00B157DB" w:rsidRDefault="00837879">
      <w:r>
        <w:t xml:space="preserve">From the tree graph, we </w:t>
      </w:r>
      <w:r w:rsidR="00CF16E7">
        <w:t>find that there are two clusters</w:t>
      </w:r>
      <w:r w:rsidR="00B157DB">
        <w:t>.</w:t>
      </w:r>
    </w:p>
    <w:p w14:paraId="10CED4B1" w14:textId="77777777" w:rsidR="00B157DB" w:rsidRDefault="00B157DB">
      <w:r>
        <w:t>For cluster 0, we have 8 languages: ENG, SPA, GER, FRE, NOR, ICE, DUT and ITA.</w:t>
      </w:r>
    </w:p>
    <w:p w14:paraId="69C23E73" w14:textId="77777777" w:rsidR="00B157DB" w:rsidRDefault="00B157DB">
      <w:r>
        <w:t>For cluster 1, we have 2 languages: HUN and FIN</w:t>
      </w:r>
    </w:p>
    <w:p w14:paraId="5BE2ABCD" w14:textId="77777777" w:rsidR="00B157DB" w:rsidRDefault="00B157DB">
      <w:r>
        <w:t>The new language(ITA) we add is assigned to cluster 0.</w:t>
      </w:r>
    </w:p>
    <w:p w14:paraId="21E5B223" w14:textId="77777777" w:rsidR="00B157DB" w:rsidRDefault="00B157DB"/>
    <w:p w14:paraId="03EFBA51" w14:textId="77777777" w:rsidR="008325A9" w:rsidRDefault="008325A9">
      <w:r>
        <w:t>Besides, among the languages in the cluster 0, ITA has more similar features with SPA than other language</w:t>
      </w:r>
      <w:bookmarkStart w:id="0" w:name="_GoBack"/>
      <w:bookmarkEnd w:id="0"/>
      <w:r>
        <w:t>.</w:t>
      </w:r>
    </w:p>
    <w:p w14:paraId="1ECB617C" w14:textId="77777777" w:rsidR="00837879" w:rsidRDefault="00837879"/>
    <w:sectPr w:rsidR="00837879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BB"/>
    <w:rsid w:val="00344F58"/>
    <w:rsid w:val="00592DBB"/>
    <w:rsid w:val="008325A9"/>
    <w:rsid w:val="00837879"/>
    <w:rsid w:val="0090248E"/>
    <w:rsid w:val="00B157DB"/>
    <w:rsid w:val="00C22E7D"/>
    <w:rsid w:val="00CF16E7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C5D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2DB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9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</cp:revision>
  <cp:lastPrinted>2017-09-13T15:07:00Z</cp:lastPrinted>
  <dcterms:created xsi:type="dcterms:W3CDTF">2017-09-13T14:41:00Z</dcterms:created>
  <dcterms:modified xsi:type="dcterms:W3CDTF">2017-09-13T15:07:00Z</dcterms:modified>
</cp:coreProperties>
</file>