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87F38" w14:textId="77777777" w:rsidR="00BA64B8" w:rsidRDefault="00BA64B8" w:rsidP="00EA3094">
      <w:pPr>
        <w:pStyle w:val="Heading1"/>
        <w:jc w:val="center"/>
      </w:pPr>
      <w:proofErr w:type="spellStart"/>
      <w:proofErr w:type="gramStart"/>
      <w:r>
        <w:t>iOS</w:t>
      </w:r>
      <w:proofErr w:type="spellEnd"/>
      <w:proofErr w:type="gramEnd"/>
      <w:r>
        <w:t xml:space="preserve"> RESOURCES</w:t>
      </w:r>
    </w:p>
    <w:p w14:paraId="23D53DBE" w14:textId="77777777" w:rsidR="00BA64B8" w:rsidRPr="00BA64B8" w:rsidRDefault="00BA64B8" w:rsidP="00BA64B8"/>
    <w:p w14:paraId="46AE76EB" w14:textId="77777777" w:rsidR="00BA64B8" w:rsidRDefault="00BA64B8" w:rsidP="00EA3094">
      <w:pPr>
        <w:pStyle w:val="Heading1"/>
        <w:jc w:val="center"/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7"/>
      </w:tblGrid>
      <w:tr w:rsidR="00BA64B8" w:rsidRPr="00BA64B8" w14:paraId="74BAE5B8" w14:textId="77777777" w:rsidTr="00BA64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4F2FF" w14:textId="77777777" w:rsidR="00BA64B8" w:rsidRPr="00BA64B8" w:rsidRDefault="00BA64B8" w:rsidP="00BA64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A64B8">
              <w:rPr>
                <w:rFonts w:ascii="Arial" w:eastAsia="Times New Roman" w:hAnsi="Arial" w:cs="Arial"/>
                <w:sz w:val="20"/>
                <w:szCs w:val="20"/>
              </w:rPr>
              <w:t>Websites</w:t>
            </w:r>
          </w:p>
        </w:tc>
      </w:tr>
      <w:tr w:rsidR="00BA64B8" w:rsidRPr="00BA64B8" w14:paraId="7864B505" w14:textId="77777777" w:rsidTr="00BA64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BAFD1" w14:textId="77777777" w:rsidR="00BA64B8" w:rsidRPr="00BA64B8" w:rsidRDefault="00BA64B8" w:rsidP="00BA64B8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begin"/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instrText xml:space="preserve"> HYPERLINK "http://www.raywenderlich.com/category/ios" \t "_blank" </w:instrText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BA64B8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http://www.raywenderlich.com/category/ios</w:t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BA64B8" w:rsidRPr="00BA64B8" w14:paraId="663F42FA" w14:textId="77777777" w:rsidTr="00BA64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187B0" w14:textId="77777777" w:rsidR="00BA64B8" w:rsidRPr="00BA64B8" w:rsidRDefault="00BA64B8" w:rsidP="00BA64B8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begin"/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instrText xml:space="preserve"> HYPERLINK "https://www.hackingwithswift.com/" \t "_blank" </w:instrText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BA64B8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https://www.hackingwithswift.com/</w:t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BA64B8" w:rsidRPr="00BA64B8" w14:paraId="30278ABF" w14:textId="77777777" w:rsidTr="00BA64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95B12" w14:textId="77777777" w:rsidR="00BA64B8" w:rsidRPr="00BA64B8" w:rsidRDefault="00BA64B8" w:rsidP="00BA64B8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begin"/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instrText xml:space="preserve"> HYPERLINK "http://swifteducation.github.io/teaching_app_development_with_swift/" \t "_blank" </w:instrText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BA64B8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http://swifteducation.github.io/teaching_app_development_with_swift/</w:t>
            </w:r>
            <w:r w:rsidRPr="00BA64B8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BA64B8" w:rsidRPr="00BA64B8" w14:paraId="13F3554F" w14:textId="77777777" w:rsidTr="00BA64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2869E" w14:textId="77777777" w:rsidR="00BA64B8" w:rsidRPr="00BA64B8" w:rsidRDefault="00BA64B8" w:rsidP="00BA64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64B8" w:rsidRPr="00BA64B8" w14:paraId="55564BD8" w14:textId="77777777" w:rsidTr="00BA64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C7F8D" w14:textId="77777777" w:rsidR="00BA64B8" w:rsidRPr="00BA64B8" w:rsidRDefault="00BA64B8" w:rsidP="00BA64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6AA86E9D" w14:textId="77777777" w:rsidR="00B90889" w:rsidRDefault="00B90889" w:rsidP="00BA64B8">
      <w:pPr>
        <w:pStyle w:val="Heading1"/>
      </w:pPr>
      <w:bookmarkStart w:id="0" w:name="_GoBack"/>
      <w:bookmarkEnd w:id="0"/>
    </w:p>
    <w:sectPr w:rsidR="00B90889" w:rsidSect="00DC3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094"/>
    <w:rsid w:val="00B90889"/>
    <w:rsid w:val="00BA64B8"/>
    <w:rsid w:val="00DC3B89"/>
    <w:rsid w:val="00E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891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0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A64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0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A6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Relangi</dc:creator>
  <cp:keywords/>
  <dc:description/>
  <cp:lastModifiedBy>Prasanthi Relangi</cp:lastModifiedBy>
  <cp:revision>2</cp:revision>
  <dcterms:created xsi:type="dcterms:W3CDTF">2016-01-08T03:15:00Z</dcterms:created>
  <dcterms:modified xsi:type="dcterms:W3CDTF">2016-01-08T03:17:00Z</dcterms:modified>
</cp:coreProperties>
</file>