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5A5E1" w14:textId="74BCA0CE" w:rsidR="003F6DC8" w:rsidRDefault="003F6DC8" w:rsidP="003F6DC8">
      <w:pPr>
        <w:jc w:val="center"/>
      </w:pPr>
      <w:r>
        <w:rPr>
          <w:rFonts w:hint="eastAsia"/>
        </w:rPr>
        <w:t>六十五亿的梦</w:t>
      </w:r>
    </w:p>
    <w:p w14:paraId="0371F6E0" w14:textId="4618A28D" w:rsidR="003F6DC8" w:rsidRDefault="003F6DC8"/>
    <w:p w14:paraId="3A20D763" w14:textId="3D9B3153" w:rsidR="003F6DC8" w:rsidRDefault="003F6DC8">
      <w:r>
        <w:tab/>
      </w:r>
      <w:r>
        <w:rPr>
          <w:rFonts w:hint="eastAsia"/>
        </w:rPr>
        <w:t>我给一位在英国的中国女士做翻译，新职业：翻译官修瑶。</w:t>
      </w:r>
    </w:p>
    <w:p w14:paraId="72BB4B6F" w14:textId="1649C50F" w:rsidR="003F6DC8" w:rsidRDefault="003F6DC8"/>
    <w:p w14:paraId="27197AEF" w14:textId="7DEB060A" w:rsidR="003F6DC8" w:rsidRDefault="003F6DC8">
      <w:r>
        <w:tab/>
      </w:r>
      <w:r>
        <w:rPr>
          <w:rFonts w:hint="eastAsia"/>
        </w:rPr>
        <w:t>这位女士的翻译官出差了，所以临时找了我顶班，我负责翻译与她前夫的一场交易</w:t>
      </w:r>
      <w:r w:rsidR="00365969">
        <w:rPr>
          <w:rFonts w:hint="eastAsia"/>
        </w:rPr>
        <w:t>，说实话我的英语不太好我也不知道翻译对了没</w:t>
      </w:r>
    </w:p>
    <w:p w14:paraId="7605F9F5" w14:textId="5E53332C" w:rsidR="003F6DC8" w:rsidRDefault="003F6DC8"/>
    <w:p w14:paraId="38DF12E6" w14:textId="2BE6C3B3" w:rsidR="003F6DC8" w:rsidRDefault="003F6DC8">
      <w:r>
        <w:tab/>
      </w:r>
      <w:r w:rsidR="00365969">
        <w:rPr>
          <w:rFonts w:hint="eastAsia"/>
        </w:rPr>
        <w:t>话说回来</w:t>
      </w:r>
      <w:r>
        <w:rPr>
          <w:rFonts w:hint="eastAsia"/>
        </w:rPr>
        <w:t>为什么这位英国男人成为了前任</w:t>
      </w:r>
      <w:r w:rsidR="006144A9">
        <w:rPr>
          <w:rFonts w:hint="eastAsia"/>
        </w:rPr>
        <w:t>？原因是当初她生下了孩子后便被这位男士抛弃并带走了她的孩子只留下她一人在医院，所以她们离婚了，孩子最终由这位女士抚养</w:t>
      </w:r>
    </w:p>
    <w:p w14:paraId="6632460D" w14:textId="31B6607A" w:rsidR="006144A9" w:rsidRDefault="006144A9"/>
    <w:p w14:paraId="1F23C3FA" w14:textId="77777777" w:rsidR="00365969" w:rsidRDefault="006144A9">
      <w:r>
        <w:tab/>
      </w:r>
      <w:r>
        <w:rPr>
          <w:rFonts w:hint="eastAsia"/>
        </w:rPr>
        <w:t>今天交易的内容是出售一处庄园，女士说这处庄园算是买给孩子的学区房，不知道国外的父母会不会做和中国父母类似的事情</w:t>
      </w:r>
    </w:p>
    <w:p w14:paraId="47395F87" w14:textId="77777777" w:rsidR="00365969" w:rsidRDefault="00365969"/>
    <w:p w14:paraId="3C9FF68C" w14:textId="6B2CBE6D" w:rsidR="006144A9" w:rsidRDefault="006144A9" w:rsidP="00365969">
      <w:pPr>
        <w:ind w:firstLine="420"/>
      </w:pPr>
      <w:r>
        <w:rPr>
          <w:rFonts w:hint="eastAsia"/>
        </w:rPr>
        <w:t>我</w:t>
      </w:r>
      <w:r w:rsidR="00365969">
        <w:rPr>
          <w:rFonts w:hint="eastAsia"/>
        </w:rPr>
        <w:t>原原本本的翻译给了她的前夫，</w:t>
      </w:r>
      <w:r w:rsidR="009066A0">
        <w:rPr>
          <w:rFonts w:hint="eastAsia"/>
        </w:rPr>
        <w:t>女士说</w:t>
      </w:r>
      <w:r w:rsidR="00365969">
        <w:rPr>
          <w:rFonts w:hint="eastAsia"/>
        </w:rPr>
        <w:t>说你出个价吧</w:t>
      </w:r>
      <w:r w:rsidR="009066A0">
        <w:rPr>
          <w:rFonts w:hint="eastAsia"/>
        </w:rPr>
        <w:t>。</w:t>
      </w:r>
    </w:p>
    <w:p w14:paraId="5F21B1A6" w14:textId="2AA903B3" w:rsidR="00365969" w:rsidRDefault="00365969" w:rsidP="00365969">
      <w:pPr>
        <w:ind w:firstLine="420"/>
      </w:pPr>
    </w:p>
    <w:p w14:paraId="30FFAE10" w14:textId="03A886FC" w:rsidR="00365969" w:rsidRDefault="00365969" w:rsidP="00365969">
      <w:pPr>
        <w:ind w:firstLine="420"/>
        <w:rPr>
          <w:rFonts w:hint="eastAsia"/>
        </w:rPr>
      </w:pPr>
      <w:r>
        <w:rPr>
          <w:rFonts w:hint="eastAsia"/>
        </w:rPr>
        <w:t>男人说了一大串</w:t>
      </w:r>
      <w:r w:rsidR="009066A0">
        <w:rPr>
          <w:rFonts w:hint="eastAsia"/>
        </w:rPr>
        <w:t>，最后我翻译成为了6</w:t>
      </w:r>
      <w:r w:rsidR="009066A0">
        <w:t>5</w:t>
      </w:r>
      <w:r w:rsidR="009066A0">
        <w:rPr>
          <w:rFonts w:hint="eastAsia"/>
        </w:rPr>
        <w:t>亿，可能我翻译错了吧这位英国男人一直给我比手指头6说six，又给我比了一个5说five，sixty</w:t>
      </w:r>
      <w:r w:rsidR="009066A0">
        <w:t>-five</w:t>
      </w:r>
      <w:r w:rsidR="009066A0">
        <w:rPr>
          <w:rFonts w:hint="eastAsia"/>
        </w:rPr>
        <w:t>，</w:t>
      </w:r>
      <w:r w:rsidR="009066A0">
        <w:rPr>
          <w:rFonts w:hint="eastAsia"/>
        </w:rPr>
        <w:t>sixty</w:t>
      </w:r>
      <w:r w:rsidR="009066A0">
        <w:t>-five</w:t>
      </w:r>
      <w:r w:rsidR="009066A0">
        <w:rPr>
          <w:rFonts w:hint="eastAsia"/>
        </w:rPr>
        <w:t>，</w:t>
      </w:r>
      <w:r w:rsidR="009066A0">
        <w:rPr>
          <w:rFonts w:hint="eastAsia"/>
        </w:rPr>
        <w:t>sixty</w:t>
      </w:r>
      <w:r w:rsidR="009066A0">
        <w:t>-five</w:t>
      </w:r>
      <w:r w:rsidR="009066A0">
        <w:rPr>
          <w:rFonts w:hint="eastAsia"/>
        </w:rPr>
        <w:t>，</w:t>
      </w:r>
      <w:r w:rsidR="009066A0">
        <w:rPr>
          <w:rFonts w:hint="eastAsia"/>
        </w:rPr>
        <w:t>sixty</w:t>
      </w:r>
      <w:r w:rsidR="009066A0">
        <w:t>-five</w:t>
      </w:r>
    </w:p>
    <w:p w14:paraId="077D456E" w14:textId="6BDD3E90" w:rsidR="009066A0" w:rsidRDefault="009066A0" w:rsidP="00365969">
      <w:pPr>
        <w:ind w:firstLine="420"/>
      </w:pPr>
    </w:p>
    <w:p w14:paraId="531FA920" w14:textId="2C20E08B" w:rsidR="008359F6" w:rsidRDefault="009066A0" w:rsidP="00365969">
      <w:pPr>
        <w:ind w:firstLine="420"/>
      </w:pPr>
      <w:r>
        <w:rPr>
          <w:rFonts w:hint="eastAsia"/>
        </w:rPr>
        <w:t>我看的出来他竭力的想表达清楚，于是我在他一声又一声的</w:t>
      </w:r>
      <w:r>
        <w:rPr>
          <w:rFonts w:hint="eastAsia"/>
        </w:rPr>
        <w:t>sixty</w:t>
      </w:r>
      <w:r>
        <w:t>-five</w:t>
      </w:r>
      <w:r>
        <w:rPr>
          <w:rFonts w:hint="eastAsia"/>
        </w:rPr>
        <w:t>中醒了过来，</w:t>
      </w:r>
      <w:r w:rsidR="008359F6">
        <w:rPr>
          <w:rFonts w:hint="eastAsia"/>
        </w:rPr>
        <w:t>看来她们没有坚持到我帮助她们完成交易的时候，真的是太遗憾了</w:t>
      </w:r>
    </w:p>
    <w:p w14:paraId="4C2A2BEF" w14:textId="77777777" w:rsidR="008359F6" w:rsidRDefault="008359F6" w:rsidP="00365969">
      <w:pPr>
        <w:ind w:firstLine="420"/>
      </w:pPr>
    </w:p>
    <w:p w14:paraId="21B5FD98" w14:textId="3B267147" w:rsidR="009066A0" w:rsidRDefault="008359F6" w:rsidP="00365969">
      <w:pPr>
        <w:ind w:firstLine="420"/>
      </w:pPr>
      <w:r>
        <w:rPr>
          <w:rFonts w:hint="eastAsia"/>
        </w:rPr>
        <w:t>我</w:t>
      </w:r>
      <w:r w:rsidR="009066A0">
        <w:rPr>
          <w:rFonts w:hint="eastAsia"/>
        </w:rPr>
        <w:t>醒来后</w:t>
      </w:r>
      <w:r>
        <w:rPr>
          <w:rFonts w:hint="eastAsia"/>
        </w:rPr>
        <w:t>留下了满脑袋</w:t>
      </w:r>
      <w:r w:rsidR="009066A0">
        <w:rPr>
          <w:rFonts w:hint="eastAsia"/>
        </w:rPr>
        <w:t>循环播放</w:t>
      </w:r>
      <w:r w:rsidR="009066A0">
        <w:rPr>
          <w:rFonts w:hint="eastAsia"/>
        </w:rPr>
        <w:t>sixty</w:t>
      </w:r>
      <w:r w:rsidR="009066A0">
        <w:t>-five</w:t>
      </w:r>
      <w:r>
        <w:rPr>
          <w:rFonts w:hint="eastAsia"/>
        </w:rPr>
        <w:t>的后遗症</w:t>
      </w:r>
    </w:p>
    <w:p w14:paraId="4CD47667" w14:textId="0DCF1D72" w:rsidR="008359F6" w:rsidRDefault="008359F6" w:rsidP="00365969">
      <w:pPr>
        <w:ind w:firstLine="420"/>
      </w:pPr>
    </w:p>
    <w:p w14:paraId="5DA95197" w14:textId="2B6B311F" w:rsidR="008359F6" w:rsidRDefault="008359F6" w:rsidP="00365969">
      <w:pPr>
        <w:ind w:firstLine="420"/>
      </w:pPr>
      <w:r>
        <w:rPr>
          <w:rFonts w:hint="eastAsia"/>
        </w:rPr>
        <w:t>继周二的苹果后至今不知道是哪一天的梦境，随缘记录</w:t>
      </w:r>
    </w:p>
    <w:p w14:paraId="4A484C1A" w14:textId="529C531E" w:rsidR="008359F6" w:rsidRDefault="008359F6" w:rsidP="00365969">
      <w:pPr>
        <w:ind w:firstLine="420"/>
      </w:pPr>
    </w:p>
    <w:p w14:paraId="522D7F49" w14:textId="0338ED73" w:rsidR="008359F6" w:rsidRDefault="008359F6" w:rsidP="00365969">
      <w:pPr>
        <w:ind w:firstLine="420"/>
        <w:rPr>
          <w:rFonts w:hint="eastAsia"/>
        </w:rPr>
      </w:pPr>
      <w:r>
        <w:rPr>
          <w:rFonts w:hint="eastAsia"/>
        </w:rPr>
        <w:t>完</w:t>
      </w:r>
    </w:p>
    <w:p w14:paraId="539A9B6E" w14:textId="6D49BBBA" w:rsidR="00365969" w:rsidRPr="008359F6" w:rsidRDefault="00365969"/>
    <w:p w14:paraId="40B3B692" w14:textId="77777777" w:rsidR="00365969" w:rsidRPr="006144A9" w:rsidRDefault="00365969">
      <w:pPr>
        <w:rPr>
          <w:rFonts w:hint="eastAsia"/>
        </w:rPr>
      </w:pPr>
    </w:p>
    <w:sectPr w:rsidR="00365969" w:rsidRPr="006144A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DC8"/>
    <w:rsid w:val="00365969"/>
    <w:rsid w:val="003F6DC8"/>
    <w:rsid w:val="006144A9"/>
    <w:rsid w:val="008359F6"/>
    <w:rsid w:val="009066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65DD0B8"/>
  <w15:chartTrackingRefBased/>
  <w15:docId w15:val="{4AC57493-B53A-E24E-A2ED-E8E3D9B8D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74</Words>
  <Characters>427</Characters>
  <Application>Microsoft Office Word</Application>
  <DocSecurity>0</DocSecurity>
  <Lines>3</Lines>
  <Paragraphs>1</Paragraphs>
  <ScaleCrop>false</ScaleCrop>
  <Company/>
  <LinksUpToDate>false</LinksUpToDate>
  <CharactersWithSpaces>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叶 忠湖</dc:creator>
  <cp:keywords/>
  <dc:description/>
  <cp:lastModifiedBy>叶 忠湖</cp:lastModifiedBy>
  <cp:revision>1</cp:revision>
  <dcterms:created xsi:type="dcterms:W3CDTF">2022-08-31T14:31:00Z</dcterms:created>
  <dcterms:modified xsi:type="dcterms:W3CDTF">2022-08-31T14:57:00Z</dcterms:modified>
</cp:coreProperties>
</file>