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95C1" w14:textId="3FDBA300" w:rsidR="00495AB5" w:rsidRPr="00D4178E" w:rsidRDefault="00D4178E" w:rsidP="00D4178E">
      <w:pPr>
        <w:jc w:val="center"/>
        <w:rPr>
          <w:b/>
          <w:bCs/>
          <w:sz w:val="28"/>
          <w:szCs w:val="32"/>
        </w:rPr>
      </w:pPr>
      <w:r w:rsidRPr="00D4178E">
        <w:rPr>
          <w:rFonts w:hint="eastAsia"/>
          <w:b/>
          <w:bCs/>
          <w:sz w:val="28"/>
          <w:szCs w:val="32"/>
        </w:rPr>
        <w:t>J</w:t>
      </w:r>
      <w:r w:rsidRPr="00D4178E">
        <w:rPr>
          <w:b/>
          <w:bCs/>
          <w:sz w:val="28"/>
          <w:szCs w:val="32"/>
        </w:rPr>
        <w:t>m</w:t>
      </w:r>
      <w:r w:rsidRPr="00D4178E">
        <w:rPr>
          <w:rFonts w:hint="eastAsia"/>
          <w:b/>
          <w:bCs/>
          <w:sz w:val="28"/>
          <w:szCs w:val="32"/>
        </w:rPr>
        <w:t>eter的使用</w:t>
      </w:r>
    </w:p>
    <w:p w14:paraId="680913FC" w14:textId="7781C3AC" w:rsidR="00D4178E" w:rsidRDefault="00D4178E" w:rsidP="00D4178E">
      <w:pPr>
        <w:jc w:val="center"/>
        <w:rPr>
          <w:sz w:val="22"/>
          <w:szCs w:val="24"/>
        </w:rPr>
      </w:pPr>
      <w:r w:rsidRPr="00D4178E">
        <w:rPr>
          <w:rFonts w:hint="eastAsia"/>
          <w:sz w:val="22"/>
          <w:szCs w:val="24"/>
        </w:rPr>
        <w:t>对Discuz进行测试</w:t>
      </w:r>
    </w:p>
    <w:p w14:paraId="483C9093" w14:textId="20FF8B52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步骤：</w:t>
      </w:r>
    </w:p>
    <w:p w14:paraId="06908BB5" w14:textId="24F1F37C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启动upupw并在本机成功打开Discuz论坛</w:t>
      </w:r>
    </w:p>
    <w:p w14:paraId="7116930B" w14:textId="5B10ED10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36361DE" wp14:editId="4CC25A6C">
            <wp:extent cx="5274310" cy="3673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FE29" w14:textId="352449CD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72234185" wp14:editId="0CEE8300">
            <wp:extent cx="5274310" cy="360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5254" w14:textId="44E3FA9F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使用Badboy录制denglu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jmx文件并导入到J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eter成功打开，添加聚合报告和察看</w:t>
      </w:r>
      <w:r>
        <w:rPr>
          <w:rFonts w:hint="eastAsia"/>
          <w:sz w:val="22"/>
          <w:szCs w:val="24"/>
        </w:rPr>
        <w:lastRenderedPageBreak/>
        <w:t>结果树并进行配置</w:t>
      </w:r>
    </w:p>
    <w:p w14:paraId="79127F39" w14:textId="270FFCFA" w:rsidR="00357A24" w:rsidRPr="00357A24" w:rsidRDefault="00357A24" w:rsidP="00D4178E">
      <w:pPr>
        <w:jc w:val="left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2B68D4DE" wp14:editId="5D4B8EC7">
            <wp:extent cx="5274310" cy="2061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89BE" w14:textId="07A10548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7545E71" wp14:editId="4966E82B">
            <wp:extent cx="5274310" cy="281428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80"/>
                    <a:stretch/>
                  </pic:blipFill>
                  <pic:spPr bwMode="auto">
                    <a:xfrm>
                      <a:off x="0" y="0"/>
                      <a:ext cx="5274310" cy="281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7866" w14:textId="4DD2ECE4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察看结果树</w:t>
      </w:r>
    </w:p>
    <w:p w14:paraId="2FD6D8A5" w14:textId="40595FAC" w:rsidR="00D4178E" w:rsidRP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FB826D8" wp14:editId="23526F9A">
            <wp:extent cx="5274310" cy="28053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82"/>
                    <a:stretch/>
                  </pic:blipFill>
                  <pic:spPr bwMode="auto">
                    <a:xfrm>
                      <a:off x="0" y="0"/>
                      <a:ext cx="5274310" cy="28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6A32" w14:textId="4F5AD56A" w:rsidR="00D4178E" w:rsidRDefault="00D4178E" w:rsidP="00D4178E">
      <w:pPr>
        <w:jc w:val="left"/>
        <w:rPr>
          <w:sz w:val="24"/>
          <w:szCs w:val="28"/>
        </w:rPr>
      </w:pPr>
      <w:r>
        <w:rPr>
          <w:sz w:val="24"/>
          <w:szCs w:val="28"/>
        </w:rPr>
        <w:t>4.</w:t>
      </w:r>
      <w:r>
        <w:rPr>
          <w:rFonts w:hint="eastAsia"/>
          <w:sz w:val="24"/>
          <w:szCs w:val="28"/>
        </w:rPr>
        <w:t>聚合报告</w:t>
      </w:r>
    </w:p>
    <w:p w14:paraId="6ABA140E" w14:textId="4F5AD56A" w:rsidR="00D4178E" w:rsidRPr="00D4178E" w:rsidRDefault="00D4178E" w:rsidP="00D4178E">
      <w:pPr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6DD5F81" wp14:editId="3F3A27B2">
            <wp:extent cx="4615013" cy="2599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020" t="5733" r="1020" b="-5733"/>
                    <a:stretch/>
                  </pic:blipFill>
                  <pic:spPr bwMode="auto">
                    <a:xfrm>
                      <a:off x="0" y="0"/>
                      <a:ext cx="4623712" cy="260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78E" w:rsidRPr="00D4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60917" w14:textId="77777777" w:rsidR="00C46A97" w:rsidRDefault="00C46A97" w:rsidP="00D4178E">
      <w:r>
        <w:separator/>
      </w:r>
    </w:p>
  </w:endnote>
  <w:endnote w:type="continuationSeparator" w:id="0">
    <w:p w14:paraId="0CBA8FEC" w14:textId="77777777" w:rsidR="00C46A97" w:rsidRDefault="00C46A97" w:rsidP="00D4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E467D" w14:textId="77777777" w:rsidR="00C46A97" w:rsidRDefault="00C46A97" w:rsidP="00D4178E">
      <w:r>
        <w:separator/>
      </w:r>
    </w:p>
  </w:footnote>
  <w:footnote w:type="continuationSeparator" w:id="0">
    <w:p w14:paraId="7B7DDA36" w14:textId="77777777" w:rsidR="00C46A97" w:rsidRDefault="00C46A97" w:rsidP="00D41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E"/>
    <w:rsid w:val="000307CE"/>
    <w:rsid w:val="00357A24"/>
    <w:rsid w:val="0097053E"/>
    <w:rsid w:val="00BF4B70"/>
    <w:rsid w:val="00C46A97"/>
    <w:rsid w:val="00D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954E6"/>
  <w15:chartTrackingRefBased/>
  <w15:docId w15:val="{A66EE904-7791-40DF-A142-31D5E0CA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Senanisse</dc:creator>
  <cp:keywords/>
  <dc:description/>
  <cp:lastModifiedBy>Wong Senanisse</cp:lastModifiedBy>
  <cp:revision>2</cp:revision>
  <dcterms:created xsi:type="dcterms:W3CDTF">2020-05-28T15:58:00Z</dcterms:created>
  <dcterms:modified xsi:type="dcterms:W3CDTF">2020-05-29T15:39:00Z</dcterms:modified>
</cp:coreProperties>
</file>