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t>哈弗家训——用哈佛智慧，成就一生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6370" cy="6987540"/>
            <wp:effectExtent l="0" t="0" r="11430" b="7620"/>
            <wp:docPr id="1" name="图片 1" descr="1623046727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30467276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偶然间翻出来的书，花了两个半天囫囵吞枣地读完了。里面全部都是一个一个小故事，反应了一些道理。本来，我对这种心灵鸡汤类的读物是有点免疫的，看起来也没什么触动，反而会有一种寻找故事漏洞的冲动。这本书里也的确有很多很刻意的故事。总是，两个人一个努力一个懒散，懒散的有很多优势，结果还是失败了，努力地失败了很多次，最后竟然成功了。这种鸡汤不能给人触动的原因主要源于故事都显得十分刻意，很多结局都是为了达成圆满，也不说原因，也不说经历，反正就是因为有美好品质的那个人注定成功，对于成年人来说，不仅没有触动，反而有一种宿命的感觉，或者说作者为了故事的结局强行成功。反而觉得很假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但是，说了那么多这类鸡汤书的问题，我为什么还是坚持看完了呢，又决定写一写呢？主要是我看的时候有了一种触动，一种怀念，怀念很多年以前看这种书时的深以为是。现在的成年人可能早已不再相信纯真，不再相信好人有好报，我们总是崇尚着职场里的圆滑，投资中的投机，我们对结果无比看重，而过程无人问津。对于这类纯鸡汤的文字，我们往往嗤之以鼻，冠之以幼稚、荒谬、假大空的名目。诚然，现实总是残酷的。久经风霜摸爬滚打的我们早就不再相信各种简单的道理。但在这个娴静的午后，看到这些淳朴和简单，我还是想要些许逃离这复杂而真实的生活，感受一下纯真，也感受一下当年那个还相信纯真的自己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不过话又说回来，我倒也没打算完全重复书中的鸡汤，而是在重复书中小故事的同时，说一说自己的不同想法，有顺应作者原有观点的，也有反对的，权当是记录下阅读时候的感触吧。也不会全部写下所有的小故事，那就成了复读机了，只是写下感触颇深的一些吧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　　起点与终点没有区别？</w:t>
      </w:r>
    </w:p>
    <w:bookmarkEnd w:id="0"/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这个故事《庄子》里也说过类似的，大体就是说富商在辛苦赚钱却看到老农懒散地躺在树下放松，就上去对其说教“要努力干活，积累财富，而不能终日懒散”。老农反问富商：“这么努力赚钱之后呢？”“有了足够的金钱你就能无忧无虑地放松了。”富商回答道。“可是，我现在已经无忧无虑地放松了啊！”老农如是说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本来这个故事是告诉我们，要认清自己的目标。不要因为赚钱而忽视了生活本身，赚钱只是手段，幸福生活才是最终目的。如果一味辛苦，反而有种舍本逐末的感觉。当然这是对的。对于大多数人来说，除非你自己能做到以工作本身为乐，以工作本身作为人生的目标（少数成功的企业家们也的确就是这样的）。否则，工作赚钱的确只是生活幸福开心的一种手段而已。在这个故事中，老农可能也真是要比富商快乐，因为他就正过着自己想要的生活，而富商还在追求的道路上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但是，这样的观点也仅限于这个故事当中，或者说，适合于欲望一成不变的人群里。说到底一个人幸福与否取决的他的欲望有没有被满足，如果老农只是想躺在树下吹吹凉风就感到幸福，那他当然已经幸福了。但是如果他的欲望也增长了呢，他想住大房子，想要搬进大城市里，那么他可能还会抱怨当年的自己浪费的时间吧！说到底，要么一直没有新的欲望，这点如果想要做到可能比辛苦工作更难，要么还是得早做打算，早点辛苦也要好过于往后没有辛苦的机会了。还有一点就是，富商虽然辛苦，也许甚至没有老农快乐，但是这些年的辛苦给他带来的可不仅是金钱，而是选择，如果富商愿意，他也可以降低欲望和老农一起躺在树下悠然自得，而老农可能是没有机会再向富商靠拢了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　　价值不会改变？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演说家上台演讲人生的价值，只见他拿出100美元纸币，对台下的观众说：“这里有100美元，我会把它给你们中间的一位，想要的可以举手。”台下许多人纷纷举起手来，之后演说家把100美元揉成一团，举着皱巴巴的纸币又问：“现在还有人想要吗？”虽然有些人放下手去，但大多数人还是接着举手。演说家又把揉成一团的纸币扔到地上，恨恨地踩了几脚，接着问：“还有人要吗？”依旧有人举手。于是，演说家随机挑了一个举手的人真的把纸币给了他，并对大家说：“这就是人生的价值，中途可能被打倒，可能会被灰尘遮蔽，可能会不被别人认可，但这张纸币的价值并没有改变，你依旧可以用它去买100美元的东西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说得很是形象，每个人总有它的价值，但是随着经历的不同，慢慢的可能你本身的价值会被淹没，会不再被人认可。但自己需要坚信自己的价值，这里并不一定就是成就一番大事，可能只是简单的做好一个父亲，一个丈夫、一个孩子，或者仅仅是做好自己的本职工作。换句话说，即使工作方面受挫，也不要对家人发难，因为家人还认可你对家庭的价值；即使生活方面不如意，也不必对陌生人恶语相向，因为陌生人也没有否定你相逢一笑的价值。套用一句流行语，“不忘初心，方得始终。”我们大多数人只是一介普通人，我们最大的价值便是过好自己的小生活，真诚待人，历经了风雨，总有不认可我们的人，也总会有等待着我们的人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　　坚持原则，即使这会得罪大多数人！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一个人去面试，老板提出了一个问题：一群调皮的孩子不听劝阻非要在火车轨道上玩耍，而另一个孩子觉得他们这样做很危险，就独自一人在旁边有标识的废弃轨道上玩，这时火车驶来，已经来不及停下。而你手边有一个调节杆，可以使火车走废弃轨道以避免更大的牺牲，你会怎么做？面试者回答是调节，这样仅造成更小的伤害。最终，他被老板拒绝了，理由是他没有坚持原则，不能因为大多数人的错误而牺牲小部分人的利益，尤其是原本正确的还是小部分人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这个故事虽然有道理，但这个例子举得其实并不好。先说正确的，的确，我们肯定应该坚持原则，只做对的事情，尤其是真理往往真的只是掌握在少数人手中。不能因为会得罪大多数平庸甚至有害的人，进而损害少部分真正正确的人，如果这样，久而久之，你的身边反而都是庸碌之人了。但为什么说上面那个故事不好呢？主要是它把利害关系放得太大了，或者说，这种道德抉择的问题本来就不适合作为判定人的标准。毕竟在生命面前，并不是单纯的商业利益，如果是工作生活，这种原则即使我们未必都能做到（毕竟很多时候会考虑人情世故），但我们肯定知道正确的答案，知道怎样做才是对的，就比如一群混日子的人想要挤走真正做事的人，我们肯定知道应该保护真正做事的人的利益。但用涉及生命道德选择作为命题实在有些不应该，退一万步说，不管选择哪边，都不能算错，因为这本无对错之分，这也根本不是利益的选择，而是生命的重量。就像一个古老的问题，我和你妈都掉进水里，你先救哪个？如果说有唯一正确的答案的话，当然就是谁提问就救谁了。因为会提出这种问题的人，根本就不是想听什么理性地分析的（如果理性根本就不应该发问），而是仅仅想听到自己想要的答案而已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　　想干什么，就马上干！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临近毕业，学生向老师辞行，老师问：“未来想要干什么？”学生回答：“我想要出去旅游一个月，好好想一想，之后就去好莱坞面试演员，我非常想要当一个演员。”“既然非常想，为什么还要出去旅游想想呢？”老师接着问。“其实倒也不是想去旅游，只是我没法下定决心，既然您都这么说了，我收拾收拾，下周就去面试。”学生似乎坚定了一点信念。“好莱坞什么都能买到，你还需要收拾什么呢？”老师又推了一把。“我真的可以吗？”学生很不确定的问。“是的，可以的，想干什么，就马上去做，只有做了才知道结果。”“好的，那我明天就出发。”正巧，由于这名学生去的比别人都早，多做了准备，顺利走进了好莱坞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这个故事略显俗套，很多时候即使我们做了也未必会立竿见影有成果，这也是我们不想开始的原因。网上总会有很多问题，做这个可以吗？做那个会成功吗？怎么做才能更快成功？诸如此类，事先调查提问当然无可厚非，但指望一个问答就能规划出未来的道路未免想得太简单了。很多人穷尽力气都未必能够成功，何况我们还没开始呢？想干什么，就立刻去做，做了就要坚持，虽说我们只看重结果成功与否，但是如果都不开始，都不坚持，又谈何结果呢。俗话就说，一鼓作气，再而衰，三而竭，只有趁着一腔热血我们才能够打败拖延，很多事情都是在“再等一会儿”之后无疾而终的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　　真正的“金子”？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美国淘金热时，一位瘦弱的年轻人也梦想着淘金发财。但去淘金的人实在太多了，而他不管是体力还是身手都不是别人的对手，根本就掏不到黄金。不过这个年轻人有着一套好手艺和善于发现的头脑，他发现淘金的所有人因为经常攀爬挖掘，裤子总是破破烂烂的，而这里又有大量废弃的帐篷，帐篷的面料十分耐磨。于是，他用帐篷的面料缝制了一条耐磨的裤子，也就是后来的牛仔裤。这种裤子一经面世，就好卖的脱销，所有淘金者都纷至沓来。年轻人虽然没有淘到黄金，但依靠牛仔裤建立起了自己的企业帝国，这可能才是真正的“金子”，这位年轻人名叫李维斯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这个故事其实很有教育意义。一个事情一旦所有人都想要去做，不管是多么好的一件事，利润有多么大，做的人多了，利益肯定就会被摊薄，直至最后成为一片血海。而真正赚钱的地方反而是服务这些跟风之人，不管他们是赚是赔，反正你不会亏。比如股市火爆的时候，炒股未必能够赚钱，但那些分析股票的专家反正大赚一笔。我还可以补充一个故事，新希望集团创立之初，本来两兄弟是靠着养鹧鸪赚到的第一桶金，后来，村里人看到两人养鹧鸪赚钱，纷纷入局。于是，两兄弟及时转型开始贩卖鹧鸪饲料，又狠狠赚了一笔。好的生意永远不是竞争的红海，能发现新的商机固然最好，不然可以多想想现在最火爆的生意，不要忙着冲进去，而是想办法服务这批做最火爆生意的人，这种思路可能更好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　　两种富人？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小镇上有两个富人都去世了，一个富人荒淫无度，总是过着纸醉金迷的生活，而另一个呢，正好想法，十分节约，总是吃着白饭小菜，舍不得多花一点儿钱。但结果是荒淫的富人死后，小镇的大多数人都过来送别，场面非常热闹，仿佛大家都不舍得他离开。而节俭的那个，只有家人默默送别，小镇上的其他人都漠不关心的。外来人很奇怪，莫不是这个小镇上的人三观不正，都崇尚这种淫糜的生活。于是外来人就去问了小镇居民，原来，那个荒淫的富人虽然生活作风不好，但花起钱来也确实大手大脚，也从不为小事纠结。他时长去酒吧喝酒买醉，时长去花店买花追求美女，时长照顾小镇各种人的生意。而节俭的那个呢？他只是守着自己的一亩三分地，有钱但与小镇的其他人没有任何关系，也没有什么交集，自然也不会被大家所关心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这个故事本意是告诉我们，你是否成功取决于别人的评价。即使有一些缺点（毕竟人无完人嘛），对外的优点也会让你有一个好的名声。而只是对内的优点未必会被别人注意到。当然，这在为人处事方面还是有价值的，尤其是商业领域，给别人看到一个宏伟的形象、良好的名声绝对更加有利于生意的达成。但是对于广大的普通人，我倒是有一点儿不同的想法。做为一个上班下班回家的勤勤恳恳地打工人，毕竟不是文中已经家财万贯的富人，太在意别人的看法未免活得太累，退一步说，就算人前光芒四射，而家里因为荒淫无度而鸡犬不宁，反而有一种舍本逐末的感觉，毕竟过好自己的日子才是真。就拿故事中的两个富人来说，不管死后别人怎么看待他两，相信他两生前都是快乐的，毕竟他们都按照了自己的本心生活，不管是节俭还是大手大脚。就怕有人东施效颦，家里也没顾好，外面也不开心，光光是为了活在别人的评论中，那就太不值得了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3363"/>
    <w:rsid w:val="049D6AD4"/>
    <w:rsid w:val="0CE563E5"/>
    <w:rsid w:val="15526F6F"/>
    <w:rsid w:val="164947B5"/>
    <w:rsid w:val="194A400F"/>
    <w:rsid w:val="1B755DBF"/>
    <w:rsid w:val="1E546414"/>
    <w:rsid w:val="20692716"/>
    <w:rsid w:val="35D67F36"/>
    <w:rsid w:val="365C3CF4"/>
    <w:rsid w:val="42C63D84"/>
    <w:rsid w:val="4EA632CF"/>
    <w:rsid w:val="5BC44927"/>
    <w:rsid w:val="68903A3E"/>
    <w:rsid w:val="6DE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</dc:creator>
  <cp:lastModifiedBy>YY</cp:lastModifiedBy>
  <dcterms:modified xsi:type="dcterms:W3CDTF">2021-07-10T14:25:31Z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