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微软雅黑" w:hAnsi="微软雅黑" w:eastAsia="微软雅黑"/>
          <w:sz w:val="30"/>
          <w:szCs w:val="30"/>
        </w:rPr>
      </w:pPr>
      <w:r>
        <w:rPr>
          <w:rFonts w:hint="eastAsia" w:ascii="微软雅黑" w:hAnsi="微软雅黑" w:eastAsia="微软雅黑"/>
          <w:sz w:val="30"/>
          <w:szCs w:val="30"/>
        </w:rPr>
        <w:t>《西方地理通史》</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微软雅黑" w:hAnsi="微软雅黑" w:eastAsia="微软雅黑"/>
          <w:sz w:val="30"/>
          <w:szCs w:val="30"/>
        </w:rPr>
      </w:pPr>
      <w:r>
        <w:rPr>
          <w:rFonts w:hint="eastAsia" w:ascii="微软雅黑" w:hAnsi="微软雅黑" w:eastAsia="微软雅黑"/>
          <w:sz w:val="30"/>
          <w:szCs w:val="30"/>
        </w:rPr>
        <w:t>文聘元</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微软雅黑" w:hAnsi="微软雅黑" w:eastAsia="微软雅黑"/>
          <w:sz w:val="30"/>
          <w:szCs w:val="30"/>
        </w:rPr>
      </w:pPr>
      <w:r>
        <w:rPr>
          <w:rFonts w:ascii="微软雅黑" w:hAnsi="微软雅黑" w:eastAsia="微软雅黑"/>
          <w:sz w:val="30"/>
          <w:szCs w:val="30"/>
        </w:rPr>
        <w:drawing>
          <wp:inline distT="0" distB="0" distL="0" distR="0">
            <wp:extent cx="5274310" cy="7022465"/>
            <wp:effectExtent l="0" t="0" r="2540" b="6985"/>
            <wp:docPr id="1" name="图片 1" descr="C:\Users\YY\Desktop\微信图片_20210425104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YY\Desktop\微信图片_2021042510433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7022968"/>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微软雅黑" w:hAnsi="微软雅黑" w:eastAsia="微软雅黑"/>
          <w:sz w:val="30"/>
          <w:szCs w:val="30"/>
        </w:rPr>
      </w:pPr>
      <w:r>
        <w:rPr>
          <w:rFonts w:ascii="微软雅黑" w:hAnsi="微软雅黑" w:eastAsia="微软雅黑"/>
          <w:sz w:val="30"/>
          <w:szCs w:val="30"/>
        </w:rPr>
        <w:br w:type="page"/>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微软雅黑" w:hAnsi="微软雅黑" w:eastAsia="微软雅黑"/>
          <w:szCs w:val="21"/>
        </w:rPr>
      </w:pPr>
      <w:r>
        <w:rPr>
          <w:rFonts w:hint="eastAsia" w:ascii="微软雅黑" w:hAnsi="微软雅黑" w:eastAsia="微软雅黑"/>
          <w:szCs w:val="21"/>
          <w:lang w:eastAsia="zh-CN"/>
        </w:rPr>
        <w:t>　　</w:t>
      </w:r>
      <w:r>
        <w:rPr>
          <w:rFonts w:hint="eastAsia" w:ascii="微软雅黑" w:hAnsi="微软雅黑" w:eastAsia="微软雅黑"/>
          <w:szCs w:val="21"/>
        </w:rPr>
        <w:t>一方水土养育一方人，世界之大，虽然有着各色人种、各个国家、各种民族性格、各种生活方式，但归根溯源，一切都来自于我们最初生长的地方。不同的环境孕育不同的文化，不同的文化造就了不同的民族，最终形成了一个个丰富而不同的个体。</w:t>
      </w:r>
      <w:r>
        <w:rPr>
          <w:rFonts w:ascii="Arial" w:hAnsi="Arial" w:cs="Arial"/>
          <w:color w:val="333333"/>
          <w:shd w:val="clear" w:color="auto" w:fill="FFFFFF"/>
        </w:rPr>
        <w:t>正如广袤的平</w:t>
      </w:r>
      <w:r>
        <w:rPr>
          <w:rFonts w:ascii="微软雅黑" w:hAnsi="微软雅黑" w:eastAsia="微软雅黑"/>
          <w:szCs w:val="21"/>
        </w:rPr>
        <w:t>原和充足的水量，决定了我们千百年来的农耕文化</w:t>
      </w:r>
      <w:r>
        <w:rPr>
          <w:rFonts w:hint="eastAsia" w:ascii="微软雅黑" w:hAnsi="微软雅黑" w:eastAsia="微软雅黑"/>
          <w:szCs w:val="21"/>
        </w:rPr>
        <w:t>，进而演化出灿烂的华夏文明；欧洲</w:t>
      </w:r>
      <w:r>
        <w:rPr>
          <w:rFonts w:ascii="微软雅黑" w:hAnsi="微软雅黑" w:eastAsia="微软雅黑"/>
          <w:szCs w:val="21"/>
        </w:rPr>
        <w:t>日照时间短，不利于作物生长，他们便以畜牧业为主</w:t>
      </w:r>
      <w:r>
        <w:rPr>
          <w:rFonts w:hint="eastAsia" w:ascii="微软雅黑" w:hAnsi="微软雅黑" w:eastAsia="微软雅黑"/>
          <w:szCs w:val="21"/>
        </w:rPr>
        <w:t>。下面，我们就随着作者一起，走进西方的地理世界，伴随着一个个国家的成长，了解地理的演变，以及生活在广袤大地上的我们的精彩故事。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微软雅黑" w:hAnsi="微软雅黑" w:eastAsia="微软雅黑"/>
          <w:szCs w:val="21"/>
        </w:rPr>
      </w:pPr>
      <w:r>
        <w:rPr>
          <w:rFonts w:hint="eastAsia" w:ascii="微软雅黑" w:hAnsi="微软雅黑" w:eastAsia="微软雅黑"/>
          <w:szCs w:val="21"/>
        </w:rPr>
        <w:t>　　我们都知道，我们生活的太阳系只是银河系中一个很普通的恒星系统，而银河系中类似太阳的恒星总数预计就能达到1</w:t>
      </w:r>
      <w:r>
        <w:rPr>
          <w:rFonts w:ascii="微软雅黑" w:hAnsi="微软雅黑" w:eastAsia="微软雅黑"/>
          <w:szCs w:val="21"/>
        </w:rPr>
        <w:t>000</w:t>
      </w:r>
      <w:r>
        <w:rPr>
          <w:rFonts w:hint="eastAsia" w:ascii="微软雅黑" w:hAnsi="微软雅黑" w:eastAsia="微软雅黑"/>
          <w:szCs w:val="21"/>
        </w:rPr>
        <w:t>多亿颗，而之外还有广袤的河外星系。总体算下来，目前可观测到的恒星总数超过了四千万亿亿颗，如果写下来，零的数量几页纸都排不下。如果把银河系比作一粒沙子，那么目前观测到的宇宙起码相当于一个8</w:t>
      </w:r>
      <w:r>
        <w:rPr>
          <w:rFonts w:ascii="微软雅黑" w:hAnsi="微软雅黑" w:eastAsia="微软雅黑"/>
          <w:szCs w:val="21"/>
        </w:rPr>
        <w:t>0</w:t>
      </w:r>
      <w:r>
        <w:rPr>
          <w:rFonts w:hint="eastAsia" w:ascii="微软雅黑" w:hAnsi="微软雅黑" w:eastAsia="微软雅黑"/>
          <w:szCs w:val="21"/>
        </w:rPr>
        <w:t>平方公里的沙滩。然而，迄今为止，我们仍未发现任何一颗类似地球能够孕育生命的行星。虽然类似地球这样的行星在宇宙中数不胜数，但适合我们人类居住的别无其他。从某种角度上来说，人类以及地球上的一切生命，作为传说中的“天选之子”实至名归。可能正是宇宙演化的漫漫长河中，经历了多少亿年的光阴，又经历了多少亿颗星球的新生有毁灭，才出现了这么一颗能够被我们称之为“母亲”的星球，在这里，我们出生，我们进化，我们发展。</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微软雅黑" w:hAnsi="微软雅黑" w:eastAsia="微软雅黑"/>
          <w:szCs w:val="21"/>
        </w:rPr>
      </w:pPr>
      <w:r>
        <w:rPr>
          <w:rFonts w:hint="eastAsia" w:ascii="微软雅黑" w:hAnsi="微软雅黑" w:eastAsia="微软雅黑"/>
          <w:szCs w:val="21"/>
        </w:rPr>
        <w:t>　　下面说说欧洲，欧洲位于地球西部，属北半球，它的西、南、北三面都是茫茫大海，四面是浩瀚的大西洋，北面是北冰洋，往南是地中海，最北端是北纬</w:t>
      </w:r>
      <w:r>
        <w:rPr>
          <w:rFonts w:ascii="微软雅黑" w:hAnsi="微软雅黑" w:eastAsia="微软雅黑"/>
          <w:szCs w:val="21"/>
        </w:rPr>
        <w:t>71°的诺尔辰角，最南端是北纬36°左右的马罗基角，从南到北距离4000千米。</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微软雅黑" w:hAnsi="微软雅黑" w:eastAsia="微软雅黑"/>
          <w:szCs w:val="21"/>
        </w:rPr>
      </w:pPr>
      <w:r>
        <w:rPr>
          <w:rFonts w:hint="eastAsia" w:ascii="微软雅黑" w:hAnsi="微软雅黑" w:eastAsia="微软雅黑"/>
          <w:szCs w:val="21"/>
          <w:lang w:eastAsia="zh-CN"/>
        </w:rPr>
        <w:t>　　</w:t>
      </w:r>
      <w:r>
        <w:rPr>
          <w:rFonts w:hint="eastAsia" w:ascii="微软雅黑" w:hAnsi="微软雅黑" w:eastAsia="微软雅黑"/>
          <w:szCs w:val="21"/>
        </w:rPr>
        <w:t>欧洲的海岸线曲折拐来拐去的，不过总体说来，欧洲地势低平，平原占优势，大部分在海拔</w:t>
      </w:r>
      <w:r>
        <w:rPr>
          <w:rFonts w:ascii="微软雅黑" w:hAnsi="微软雅黑" w:eastAsia="微软雅黑"/>
          <w:szCs w:val="21"/>
        </w:rPr>
        <w:t>1000米以下，它的面积较小但地理条件非常好。</w:t>
      </w:r>
      <w:r>
        <w:rPr>
          <w:rFonts w:hint="eastAsia" w:ascii="微软雅黑" w:hAnsi="微软雅黑" w:eastAsia="微软雅黑"/>
          <w:szCs w:val="21"/>
        </w:rPr>
        <w:t>而且，正是由于漫长而曲折的海岸线，欧洲的航海业十分发达，而且它自身面积有限，这都在一定程度上推动了大航海时代的到来，进而把新技术的种子带往了全世界，这也是欧洲繁荣的基石。下面我们就随着作者一起，一个国家一个国家的开始，倾听地理的故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微软雅黑" w:hAnsi="微软雅黑" w:eastAsia="微软雅黑"/>
          <w:b/>
          <w:szCs w:val="21"/>
        </w:rPr>
      </w:pPr>
      <w:r>
        <w:rPr>
          <w:rFonts w:hint="eastAsia" w:ascii="微软雅黑" w:hAnsi="微软雅黑" w:eastAsia="微软雅黑"/>
          <w:b/>
          <w:szCs w:val="21"/>
        </w:rPr>
        <w:t>希腊</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微软雅黑" w:hAnsi="微软雅黑" w:eastAsia="微软雅黑"/>
          <w:szCs w:val="21"/>
        </w:rPr>
      </w:pPr>
      <w:r>
        <w:rPr>
          <w:rFonts w:hint="eastAsia" w:ascii="微软雅黑" w:hAnsi="微软雅黑" w:eastAsia="微软雅黑"/>
          <w:szCs w:val="21"/>
        </w:rPr>
        <w:t>　　让我们从希腊开始，虽然现在的希腊不管在经济、政治、军事都已不在西方重要国家之中，但西方史却往往都是从希腊开始，正如伟大的凯撒大帝在宽恕那些背叛他的希腊人时所说的：“祖先的荣光多少次使你们免于灭亡！”也正如每次奥运会时，不论名称顺序，不论得分排名，第一个出场的总是希腊，这实在得益于他们伟大的祖先，他们的荣光即使经历了几千年，却依然被人民所敬仰。可以这么说，西方的政治、文学、历史、艺术、科学、体育，要论源头，无一不是来自于希腊，毕达哥拉斯、苏格拉底、亚里士多德、《荷马史诗》、斯巴达、雅典……这样一个个耳熟能详的名字镌刻出了整个西方世界早期的辉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微软雅黑" w:hAnsi="微软雅黑" w:eastAsia="微软雅黑"/>
          <w:szCs w:val="21"/>
        </w:rPr>
      </w:pPr>
      <w:r>
        <w:rPr>
          <w:rFonts w:hint="eastAsia" w:ascii="微软雅黑" w:hAnsi="微软雅黑" w:eastAsia="微软雅黑"/>
          <w:szCs w:val="21"/>
          <w:lang w:eastAsia="zh-CN"/>
        </w:rPr>
        <w:t>　　</w:t>
      </w:r>
      <w:r>
        <w:rPr>
          <w:rFonts w:hint="eastAsia" w:ascii="微软雅黑" w:hAnsi="微软雅黑" w:eastAsia="微软雅黑"/>
          <w:szCs w:val="21"/>
        </w:rPr>
        <w:t>希腊的地理有两个特色，一是海岸线绵长且曲折，二是岛屿众多。这就造就了希腊航海业发达，而且以城邦居多，各个城邦由于天然的隔离，又都有着各自独特的风格。而且，正是由于这种隔阂，希腊也始终没有形成一个强大的帝国，总是专注于城邦间的斗争以及贸易的交往。</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微软雅黑" w:hAnsi="微软雅黑" w:eastAsia="微软雅黑"/>
          <w:szCs w:val="21"/>
        </w:rPr>
      </w:pPr>
      <w:r>
        <w:rPr>
          <w:rFonts w:hint="eastAsia" w:ascii="微软雅黑" w:hAnsi="微软雅黑" w:eastAsia="微软雅黑"/>
          <w:szCs w:val="21"/>
          <w:lang w:eastAsia="zh-CN"/>
        </w:rPr>
        <w:t>　　</w:t>
      </w:r>
      <w:r>
        <w:rPr>
          <w:rFonts w:hint="eastAsia" w:ascii="微软雅黑" w:hAnsi="微软雅黑" w:eastAsia="微软雅黑"/>
          <w:szCs w:val="21"/>
        </w:rPr>
        <w:t>由于濒临地中海，希腊同时接近人类量大最古老的文明——埃及文明和古巴比伦文明，因此希腊也能够兼容并包，吸取两大文明的精华，进而缔造属于自己的辉煌。即使现在希腊已经辉煌不再，经济虽然不算落后，但放在平均水平就偏高的欧洲也算是有点儿拖后腿。不过希腊的教育依旧全球领先。在希腊，小学和中学的教育费用全部由国家承担，大学也提供了充足的奖学金，以保证绝大多数贫困学生能够读完大学，这甚至于远超许多发达国家，希腊页成为完成中等教育比例最高的几个国家之一，这可能与希腊传承了几千年的重视教育的文化有密不可分的关系。希腊语虽然现在使用的人十分有限，但它也广泛应用于物理学、数学之中，而且作为一门同样古老的语言，后期的英法德意等语言也都是从希腊语中演化而来。可以说希腊是整个西方世界的基石，从它以后，西方世界才。开始了蓬勃的发展。</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微软雅黑" w:hAnsi="微软雅黑" w:eastAsia="微软雅黑"/>
          <w:szCs w:val="21"/>
        </w:rPr>
      </w:pPr>
      <w:r>
        <w:rPr>
          <w:rFonts w:hint="eastAsia" w:ascii="微软雅黑" w:hAnsi="微软雅黑" w:eastAsia="微软雅黑"/>
          <w:szCs w:val="21"/>
          <w:lang w:eastAsia="zh-CN"/>
        </w:rPr>
        <w:t>　　</w:t>
      </w:r>
      <w:r>
        <w:rPr>
          <w:rFonts w:hint="eastAsia" w:ascii="微软雅黑" w:hAnsi="微软雅黑" w:eastAsia="微软雅黑"/>
          <w:szCs w:val="21"/>
        </w:rPr>
        <w:t>希腊虽然经济不算十分发达，但旅游业确实领先全球。没办法，谁让人家有着这么多祖先留下的灿烂文化。有着辉煌壮阔的雅典卫城、众神居住的奥林匹斯山、斯巴达大战的温泉关古战场、特洛伊的美丽传说，还有奥运会的发源地奥林匹亚、罗德岛的太阳神雕像，克里特岛的巨大迷宫。这些著名景点随便挑出一个都足以称道与世界，更何况他们都存在与一个国家，也难怪每年游客络绎不绝，光是旅游业就能带动希腊大半的经济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微软雅黑" w:hAnsi="微软雅黑" w:eastAsia="微软雅黑"/>
          <w:b/>
          <w:szCs w:val="21"/>
        </w:rPr>
      </w:pPr>
      <w:r>
        <w:rPr>
          <w:rFonts w:hint="eastAsia" w:ascii="微软雅黑" w:hAnsi="微软雅黑" w:eastAsia="微软雅黑"/>
          <w:b/>
          <w:szCs w:val="21"/>
        </w:rPr>
        <w:t>意大利</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微软雅黑" w:hAnsi="微软雅黑" w:eastAsia="微软雅黑"/>
          <w:szCs w:val="21"/>
        </w:rPr>
      </w:pPr>
      <w:r>
        <w:rPr>
          <w:rFonts w:hint="eastAsia" w:ascii="微软雅黑" w:hAnsi="微软雅黑" w:eastAsia="微软雅黑"/>
          <w:szCs w:val="21"/>
          <w:lang w:eastAsia="zh-CN"/>
        </w:rPr>
        <w:t>　　</w:t>
      </w:r>
      <w:r>
        <w:rPr>
          <w:rFonts w:hint="eastAsia" w:ascii="微软雅黑" w:hAnsi="微软雅黑" w:eastAsia="微软雅黑"/>
          <w:szCs w:val="21"/>
        </w:rPr>
        <w:t>意大利有一个最明显而有趣的特点，就是它的轮廓像极了一只靴子，十分容易辨认。而地形上，意大利已山为主，全境几乎就是一个巨大的半岛——亚平宁半岛。至于最南部，还有一个美丽的西西里岛，活脱像一个挡在美女脚尖的石子，伺机拌她摔一跤。</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微软雅黑" w:hAnsi="微软雅黑" w:eastAsia="微软雅黑"/>
          <w:szCs w:val="21"/>
        </w:rPr>
      </w:pPr>
      <w:r>
        <w:rPr>
          <w:rFonts w:hint="eastAsia" w:ascii="微软雅黑" w:hAnsi="微软雅黑" w:eastAsia="微软雅黑"/>
          <w:szCs w:val="21"/>
          <w:lang w:eastAsia="zh-CN"/>
        </w:rPr>
        <w:t>　　</w:t>
      </w:r>
      <w:r>
        <w:rPr>
          <w:rFonts w:hint="eastAsia" w:ascii="微软雅黑" w:hAnsi="微软雅黑" w:eastAsia="微软雅黑"/>
          <w:szCs w:val="21"/>
        </w:rPr>
        <w:t>意大利的土地并不平静，由于处于板块交界地带，意大利的土地上经常发生地震和火山喷发。据统计，如果一个意大利人活到7</w:t>
      </w:r>
      <w:r>
        <w:rPr>
          <w:rFonts w:ascii="微软雅黑" w:hAnsi="微软雅黑" w:eastAsia="微软雅黑"/>
          <w:szCs w:val="21"/>
        </w:rPr>
        <w:t>0</w:t>
      </w:r>
      <w:r>
        <w:rPr>
          <w:rFonts w:hint="eastAsia" w:ascii="微软雅黑" w:hAnsi="微软雅黑" w:eastAsia="微软雅黑"/>
          <w:szCs w:val="21"/>
        </w:rPr>
        <w:t>岁，那么他至少会经历一场大地震以及许多次小地震。1</w:t>
      </w:r>
      <w:r>
        <w:rPr>
          <w:rFonts w:ascii="微软雅黑" w:hAnsi="微软雅黑" w:eastAsia="微软雅黑"/>
          <w:szCs w:val="21"/>
        </w:rPr>
        <w:t>980</w:t>
      </w:r>
      <w:r>
        <w:rPr>
          <w:rFonts w:hint="eastAsia" w:ascii="微软雅黑" w:hAnsi="微软雅黑" w:eastAsia="微软雅黑"/>
          <w:szCs w:val="21"/>
        </w:rPr>
        <w:t>年1</w:t>
      </w:r>
      <w:r>
        <w:rPr>
          <w:rFonts w:ascii="微软雅黑" w:hAnsi="微软雅黑" w:eastAsia="微软雅黑"/>
          <w:szCs w:val="21"/>
        </w:rPr>
        <w:t>1</w:t>
      </w:r>
      <w:r>
        <w:rPr>
          <w:rFonts w:hint="eastAsia" w:ascii="微软雅黑" w:hAnsi="微软雅黑" w:eastAsia="微软雅黑"/>
          <w:szCs w:val="21"/>
        </w:rPr>
        <w:t>月，那不勒斯一场地震甚至就杀死了3</w:t>
      </w:r>
      <w:r>
        <w:rPr>
          <w:rFonts w:ascii="微软雅黑" w:hAnsi="微软雅黑" w:eastAsia="微软雅黑"/>
          <w:szCs w:val="21"/>
        </w:rPr>
        <w:t>000</w:t>
      </w:r>
      <w:r>
        <w:rPr>
          <w:rFonts w:hint="eastAsia" w:ascii="微软雅黑" w:hAnsi="微软雅黑" w:eastAsia="微软雅黑"/>
          <w:szCs w:val="21"/>
        </w:rPr>
        <w:t>多人。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微软雅黑" w:hAnsi="微软雅黑" w:eastAsia="微软雅黑"/>
          <w:szCs w:val="21"/>
        </w:rPr>
      </w:pPr>
      <w:r>
        <w:rPr>
          <w:rFonts w:hint="eastAsia" w:ascii="微软雅黑" w:hAnsi="微软雅黑" w:eastAsia="微软雅黑"/>
          <w:szCs w:val="21"/>
          <w:lang w:eastAsia="zh-CN"/>
        </w:rPr>
        <w:t>　　</w:t>
      </w:r>
      <w:r>
        <w:rPr>
          <w:rFonts w:hint="eastAsia" w:ascii="微软雅黑" w:hAnsi="微软雅黑" w:eastAsia="微软雅黑"/>
          <w:szCs w:val="21"/>
        </w:rPr>
        <w:t>而说到火山，最出名的应该就是那不勒斯附近的维苏威火山了。维苏威火山海拔1</w:t>
      </w:r>
      <w:r>
        <w:rPr>
          <w:rFonts w:ascii="微软雅黑" w:hAnsi="微软雅黑" w:eastAsia="微软雅黑"/>
          <w:szCs w:val="21"/>
        </w:rPr>
        <w:t>300</w:t>
      </w:r>
      <w:r>
        <w:rPr>
          <w:rFonts w:hint="eastAsia" w:ascii="微软雅黑" w:hAnsi="微软雅黑" w:eastAsia="微软雅黑"/>
          <w:szCs w:val="21"/>
        </w:rPr>
        <w:t>米，世界上最大的火山观测站就建立在这里。不过它太久没有喷发了，以至于山脚下的人们似乎已经忘记了它是已做随时可能喷发的活火山。</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微软雅黑" w:hAnsi="微软雅黑" w:eastAsia="微软雅黑"/>
          <w:szCs w:val="21"/>
        </w:rPr>
      </w:pPr>
      <w:r>
        <w:rPr>
          <w:rFonts w:hint="eastAsia" w:ascii="微软雅黑" w:hAnsi="微软雅黑" w:eastAsia="微软雅黑"/>
          <w:szCs w:val="21"/>
          <w:lang w:eastAsia="zh-CN"/>
        </w:rPr>
        <w:t>　　</w:t>
      </w:r>
      <w:r>
        <w:rPr>
          <w:rFonts w:hint="eastAsia" w:ascii="微软雅黑" w:hAnsi="微软雅黑" w:eastAsia="微软雅黑"/>
          <w:szCs w:val="21"/>
        </w:rPr>
        <w:t>公元7</w:t>
      </w:r>
      <w:r>
        <w:rPr>
          <w:rFonts w:ascii="微软雅黑" w:hAnsi="微软雅黑" w:eastAsia="微软雅黑"/>
          <w:szCs w:val="21"/>
        </w:rPr>
        <w:t>9</w:t>
      </w:r>
      <w:r>
        <w:rPr>
          <w:rFonts w:hint="eastAsia" w:ascii="微软雅黑" w:hAnsi="微软雅黑" w:eastAsia="微软雅黑"/>
          <w:szCs w:val="21"/>
        </w:rPr>
        <w:t>年8月2</w:t>
      </w:r>
      <w:r>
        <w:rPr>
          <w:rFonts w:ascii="微软雅黑" w:hAnsi="微软雅黑" w:eastAsia="微软雅黑"/>
          <w:szCs w:val="21"/>
        </w:rPr>
        <w:t>4</w:t>
      </w:r>
      <w:r>
        <w:rPr>
          <w:rFonts w:hint="eastAsia" w:ascii="微软雅黑" w:hAnsi="微软雅黑" w:eastAsia="微软雅黑"/>
          <w:szCs w:val="21"/>
        </w:rPr>
        <w:t>日，一场毁灭性的灾难从天而降。这天的午后一点钟左右，距离庞贝城仅</w:t>
      </w:r>
      <w:r>
        <w:rPr>
          <w:rFonts w:ascii="微软雅黑" w:hAnsi="微软雅黑" w:eastAsia="微软雅黑"/>
          <w:szCs w:val="21"/>
        </w:rPr>
        <w:t>10</w:t>
      </w:r>
      <w:r>
        <w:rPr>
          <w:rFonts w:hint="eastAsia" w:ascii="微软雅黑" w:hAnsi="微软雅黑" w:eastAsia="微软雅黑"/>
          <w:szCs w:val="21"/>
        </w:rPr>
        <w:t>余公里的维苏威火山突然喷发了。滚滚浓烟与无数的火星从火山口喷涌而出，刹那间，遮蔽了整个天空。之后天色昏暗，大地震颤。炽热的岩浆不可阻挡的向城镇流去，所到之处生灵涂炭，再之后，厚厚的火山灰淹没了整座城市。庞贝，这座拥有几百年历史的古城就这样消失在自然的力量中。</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微软雅黑" w:hAnsi="微软雅黑" w:eastAsia="微软雅黑"/>
          <w:szCs w:val="21"/>
        </w:rPr>
      </w:pPr>
      <w:r>
        <w:rPr>
          <w:rFonts w:hint="eastAsia" w:ascii="微软雅黑" w:hAnsi="微软雅黑" w:eastAsia="微软雅黑"/>
          <w:szCs w:val="21"/>
          <w:lang w:eastAsia="zh-CN"/>
        </w:rPr>
        <w:t>　　</w:t>
      </w:r>
      <w:r>
        <w:rPr>
          <w:rFonts w:hint="eastAsia" w:ascii="微软雅黑" w:hAnsi="微软雅黑" w:eastAsia="微软雅黑"/>
          <w:szCs w:val="21"/>
        </w:rPr>
        <w:t>一千多年过去了，庞贝城也渐渐被人们遗忘，后世的历史学家们虽然知道历史上有一座城叫做庞贝，但也始终不知道它在哪里。直到</w:t>
      </w:r>
      <w:r>
        <w:rPr>
          <w:rFonts w:ascii="微软雅黑" w:hAnsi="微软雅黑" w:eastAsia="微软雅黑"/>
          <w:szCs w:val="21"/>
        </w:rPr>
        <w:t>18</w:t>
      </w:r>
      <w:r>
        <w:rPr>
          <w:rFonts w:hint="eastAsia" w:ascii="微软雅黑" w:hAnsi="微软雅黑" w:eastAsia="微软雅黑"/>
          <w:szCs w:val="21"/>
        </w:rPr>
        <w:t>世纪初，一个农民在维苏威火山附近修理水渠时，挖到了几枚罗马古钱币，继续深挖，才发掘出一块刻有庞贝的石板，这才找到了失落已久的庞贝古城。</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微软雅黑" w:hAnsi="微软雅黑" w:eastAsia="微软雅黑"/>
          <w:szCs w:val="21"/>
        </w:rPr>
      </w:pPr>
      <w:r>
        <w:rPr>
          <w:rFonts w:hint="eastAsia" w:ascii="微软雅黑" w:hAnsi="微软雅黑" w:eastAsia="微软雅黑"/>
          <w:szCs w:val="21"/>
          <w:lang w:eastAsia="zh-CN"/>
        </w:rPr>
        <w:t>　　</w:t>
      </w:r>
      <w:r>
        <w:rPr>
          <w:rFonts w:hint="eastAsia" w:ascii="微软雅黑" w:hAnsi="微软雅黑" w:eastAsia="微软雅黑"/>
          <w:szCs w:val="21"/>
        </w:rPr>
        <w:t>上面我们说了希腊代表了西方文明的起始，那么意大利则代表了西方文明从孩子到成年人的蜕变。这里有“万城之城”罗马、有文艺复兴的摇篮佛罗伦萨、有水城威尼斯、有足球圣地米兰，甚至于还有国中之国，西方宗教的大脑梵蒂冈。不论是凯撒大帝的罗马帝国，还是文艺复兴中百家争鸣的盛景，还是梵蒂冈万人朝拜的虔诚，每一都能让意大利在世界上占有重要的一席。</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微软雅黑" w:hAnsi="微软雅黑" w:eastAsia="微软雅黑"/>
          <w:b/>
          <w:bCs/>
          <w:szCs w:val="21"/>
        </w:rPr>
      </w:pPr>
      <w:r>
        <w:rPr>
          <w:rFonts w:hint="eastAsia" w:ascii="微软雅黑" w:hAnsi="微软雅黑" w:eastAsia="微软雅黑"/>
          <w:b/>
          <w:bCs/>
          <w:szCs w:val="21"/>
        </w:rPr>
        <w:t>法国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微软雅黑" w:hAnsi="微软雅黑" w:eastAsia="微软雅黑"/>
          <w:szCs w:val="21"/>
        </w:rPr>
      </w:pPr>
      <w:r>
        <w:rPr>
          <w:rFonts w:hint="eastAsia" w:ascii="微软雅黑" w:hAnsi="微软雅黑" w:eastAsia="微软雅黑"/>
          <w:szCs w:val="21"/>
          <w:lang w:eastAsia="zh-CN"/>
        </w:rPr>
        <w:t>　　</w:t>
      </w:r>
      <w:r>
        <w:rPr>
          <w:rFonts w:hint="eastAsia" w:ascii="微软雅黑" w:hAnsi="微软雅黑" w:eastAsia="微软雅黑"/>
          <w:szCs w:val="21"/>
        </w:rPr>
        <w:t>如果说西方世界古代的辉煌在希腊，文艺复习的辉煌在意大利，现代的辉煌在美国，那么中间这段漫长的时期，英法应该能够平分秋色，代表西方的辉煌。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微软雅黑" w:hAnsi="微软雅黑" w:eastAsia="微软雅黑"/>
          <w:szCs w:val="21"/>
        </w:rPr>
      </w:pPr>
      <w:r>
        <w:rPr>
          <w:rFonts w:hint="eastAsia" w:ascii="微软雅黑" w:hAnsi="微软雅黑" w:eastAsia="微软雅黑"/>
          <w:szCs w:val="21"/>
        </w:rPr>
        <w:t>你可能并不知道，虽然法国面积在世界上并不算大。但它的领土分布却很广，除了欧洲本土一块硕大的土地，还有位于地中海中的第四大岛屿科西嘉岛。另外，还有几处非常遥远的领土，分别是太平洋中的法属波利尼西亚、法属新喀里多尼亚岛，以及南美洲北部的发书过眼啊。可以说是领土遍布全世界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微软雅黑" w:hAnsi="微软雅黑" w:eastAsia="微软雅黑"/>
          <w:szCs w:val="21"/>
        </w:rPr>
      </w:pPr>
      <w:r>
        <w:rPr>
          <w:rFonts w:hint="eastAsia" w:ascii="微软雅黑" w:hAnsi="微软雅黑" w:eastAsia="微软雅黑"/>
          <w:szCs w:val="21"/>
          <w:lang w:eastAsia="zh-CN"/>
        </w:rPr>
        <w:t>　　</w:t>
      </w:r>
      <w:r>
        <w:rPr>
          <w:rFonts w:hint="eastAsia" w:ascii="微软雅黑" w:hAnsi="微软雅黑" w:eastAsia="微软雅黑"/>
          <w:szCs w:val="21"/>
        </w:rPr>
        <w:t>法国地形和气候都十分优越，甚至可以说是被上帝所眷顾。我们知道我们的森林覆盖率不足1</w:t>
      </w:r>
      <w:r>
        <w:rPr>
          <w:rFonts w:ascii="微软雅黑" w:hAnsi="微软雅黑" w:eastAsia="微软雅黑"/>
          <w:szCs w:val="21"/>
        </w:rPr>
        <w:t>4</w:t>
      </w:r>
      <w:r>
        <w:rPr>
          <w:rFonts w:hint="eastAsia" w:ascii="微软雅黑" w:hAnsi="微软雅黑" w:eastAsia="微软雅黑"/>
          <w:szCs w:val="21"/>
        </w:rPr>
        <w:t>%，可耕地面积占国土总面积不到1</w:t>
      </w:r>
      <w:r>
        <w:rPr>
          <w:rFonts w:ascii="微软雅黑" w:hAnsi="微软雅黑" w:eastAsia="微软雅黑"/>
          <w:szCs w:val="21"/>
        </w:rPr>
        <w:t>0</w:t>
      </w:r>
      <w:r>
        <w:rPr>
          <w:rFonts w:hint="eastAsia" w:ascii="微软雅黑" w:hAnsi="微软雅黑" w:eastAsia="微软雅黑"/>
          <w:szCs w:val="21"/>
        </w:rPr>
        <w:t>%，沙漠戈壁等不毛之地占据国土面积接近5</w:t>
      </w:r>
      <w:r>
        <w:rPr>
          <w:rFonts w:ascii="微软雅黑" w:hAnsi="微软雅黑" w:eastAsia="微软雅黑"/>
          <w:szCs w:val="21"/>
        </w:rPr>
        <w:t>0</w:t>
      </w:r>
      <w:r>
        <w:rPr>
          <w:rFonts w:hint="eastAsia" w:ascii="微软雅黑" w:hAnsi="微软雅黑" w:eastAsia="微软雅黑"/>
          <w:szCs w:val="21"/>
        </w:rPr>
        <w:t>%。而法国呢，森林覆盖率为2</w:t>
      </w:r>
      <w:r>
        <w:rPr>
          <w:rFonts w:ascii="微软雅黑" w:hAnsi="微软雅黑" w:eastAsia="微软雅黑"/>
          <w:szCs w:val="21"/>
        </w:rPr>
        <w:t>5</w:t>
      </w:r>
      <w:r>
        <w:rPr>
          <w:rFonts w:hint="eastAsia" w:ascii="微软雅黑" w:hAnsi="微软雅黑" w:eastAsia="微软雅黑"/>
          <w:szCs w:val="21"/>
        </w:rPr>
        <w:t>%，可耕地面积占国土总面积更是高达6</w:t>
      </w:r>
      <w:r>
        <w:rPr>
          <w:rFonts w:ascii="微软雅黑" w:hAnsi="微软雅黑" w:eastAsia="微软雅黑"/>
          <w:szCs w:val="21"/>
        </w:rPr>
        <w:t>0</w:t>
      </w:r>
      <w:r>
        <w:rPr>
          <w:rFonts w:hint="eastAsia" w:ascii="微软雅黑" w:hAnsi="微软雅黑" w:eastAsia="微软雅黑"/>
          <w:szCs w:val="21"/>
        </w:rPr>
        <w:t>%，光这两项已经接近了9</w:t>
      </w:r>
      <w:r>
        <w:rPr>
          <w:rFonts w:ascii="微软雅黑" w:hAnsi="微软雅黑" w:eastAsia="微软雅黑"/>
          <w:szCs w:val="21"/>
        </w:rPr>
        <w:t>0</w:t>
      </w:r>
      <w:r>
        <w:rPr>
          <w:rFonts w:hint="eastAsia" w:ascii="微软雅黑" w:hAnsi="微软雅黑" w:eastAsia="微软雅黑"/>
          <w:szCs w:val="21"/>
        </w:rPr>
        <w:t>%，剩下1</w:t>
      </w:r>
      <w:r>
        <w:rPr>
          <w:rFonts w:ascii="微软雅黑" w:hAnsi="微软雅黑" w:eastAsia="微软雅黑"/>
          <w:szCs w:val="21"/>
        </w:rPr>
        <w:t>0</w:t>
      </w:r>
      <w:r>
        <w:rPr>
          <w:rFonts w:hint="eastAsia" w:ascii="微软雅黑" w:hAnsi="微软雅黑" w:eastAsia="微软雅黑"/>
          <w:szCs w:val="21"/>
        </w:rPr>
        <w:t>%里还有各种草地、河流、湖泊等等，可以说都是好地方，没有一点无用之地，真是让人羡慕。</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微软雅黑" w:hAnsi="微软雅黑" w:eastAsia="微软雅黑"/>
          <w:szCs w:val="21"/>
        </w:rPr>
      </w:pPr>
      <w:r>
        <w:rPr>
          <w:rFonts w:hint="eastAsia" w:ascii="微软雅黑" w:hAnsi="微软雅黑" w:eastAsia="微软雅黑"/>
          <w:szCs w:val="21"/>
          <w:lang w:eastAsia="zh-CN"/>
        </w:rPr>
        <w:t>　　</w:t>
      </w:r>
      <w:r>
        <w:rPr>
          <w:rFonts w:hint="eastAsia" w:ascii="微软雅黑" w:hAnsi="微软雅黑" w:eastAsia="微软雅黑"/>
          <w:szCs w:val="21"/>
        </w:rPr>
        <w:t>对于西方文化而言，如果有唯一一座城市可以成为“文化之都”的话，那么一定是巴黎。巴黎可以说是欧洲的交通中心，虽说是条条大路通罗马，但在巴黎，你可以很方便的到达欧洲的任何一个国家以及其重要城市。公路、铁路、运河，不管哪种方式，巴黎都位于中心的位置，这里是整个欧洲的中转站和集散地。除却地理的优势，巴黎的文化底蕴也丝毫不低于任何一座城市。巴黎圣母院、凯旋门、爱丽舍宫、荣军院、协和广场、巴士底广场、凡尔赛宫、枫丹白露，每一个地名都是一段历史，每一段历史都印证了一个时代，他们为巴黎涂抹上了不可磨灭的文化印记。</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微软雅黑" w:hAnsi="微软雅黑" w:eastAsia="微软雅黑"/>
          <w:b/>
          <w:bCs/>
          <w:szCs w:val="21"/>
        </w:rPr>
      </w:pPr>
      <w:r>
        <w:rPr>
          <w:rFonts w:hint="eastAsia" w:ascii="微软雅黑" w:hAnsi="微软雅黑" w:eastAsia="微软雅黑"/>
          <w:b/>
          <w:bCs/>
          <w:szCs w:val="21"/>
        </w:rPr>
        <w:t>英国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微软雅黑" w:hAnsi="微软雅黑" w:eastAsia="微软雅黑"/>
          <w:szCs w:val="21"/>
        </w:rPr>
      </w:pPr>
      <w:r>
        <w:rPr>
          <w:rFonts w:hint="eastAsia" w:ascii="微软雅黑" w:hAnsi="微软雅黑" w:eastAsia="微软雅黑"/>
          <w:szCs w:val="21"/>
          <w:lang w:eastAsia="zh-CN"/>
        </w:rPr>
        <w:t>　　</w:t>
      </w:r>
      <w:r>
        <w:rPr>
          <w:rFonts w:hint="eastAsia" w:ascii="微软雅黑" w:hAnsi="微软雅黑" w:eastAsia="微软雅黑"/>
          <w:szCs w:val="21"/>
        </w:rPr>
        <w:t>英国这个名字其实极其不合理，或者是只是一个我们习惯了的错误的叫法。英国全称是：大不列颠及北爱尔兰联合王国，缩写UK要是翻译也应该是联合王国。它包括了英格兰、苏格兰、威尔士和北爱尔兰四个部分，诚然，英格兰在其中占有极其重要的位置，但毕竟只是一部分，不能代指所有。虽然约定俗成，也没有人想要改变，但大家还是要知道。</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微软雅黑" w:hAnsi="微软雅黑" w:eastAsia="微软雅黑"/>
          <w:szCs w:val="21"/>
        </w:rPr>
      </w:pPr>
      <w:r>
        <w:rPr>
          <w:rFonts w:hint="eastAsia" w:ascii="微软雅黑" w:hAnsi="微软雅黑" w:eastAsia="微软雅黑"/>
          <w:szCs w:val="21"/>
          <w:lang w:eastAsia="zh-CN"/>
        </w:rPr>
        <w:t>　　</w:t>
      </w:r>
      <w:r>
        <w:rPr>
          <w:rFonts w:hint="eastAsia" w:ascii="微软雅黑" w:hAnsi="微软雅黑" w:eastAsia="微软雅黑"/>
          <w:szCs w:val="21"/>
        </w:rPr>
        <w:t>正如上面说的那样，英国由四部分组成，但从地理角度来看，主要分为两部分，其中英格兰、苏格兰、威尔士位于不列颠岛上，另外一块位于隔壁爱尔兰岛北部。这也是名字“大不列颠与北爱尔兰”的由来。其余周围还零零散散分布着许多小岛，所有这些面积加起来大约是2</w:t>
      </w:r>
      <w:r>
        <w:rPr>
          <w:rFonts w:ascii="微软雅黑" w:hAnsi="微软雅黑" w:eastAsia="微软雅黑"/>
          <w:szCs w:val="21"/>
        </w:rPr>
        <w:t>4</w:t>
      </w:r>
      <w:r>
        <w:rPr>
          <w:rFonts w:hint="eastAsia" w:ascii="微软雅黑" w:hAnsi="微软雅黑" w:eastAsia="微软雅黑"/>
          <w:szCs w:val="21"/>
        </w:rPr>
        <w:t>万平方公里，比我们的海南省稍为大一点儿。和法国一样，由于过往的殖民与侵略，英国还有一些海外的领土。我们都知道，英国曾经是世界上最大的老牌殖民帝国，曾经也有着“日不落帝国”的美名，最巅峰时期所殖民土地甚至超过</w:t>
      </w:r>
      <w:r>
        <w:rPr>
          <w:rFonts w:ascii="微软雅黑" w:hAnsi="微软雅黑" w:eastAsia="微软雅黑"/>
          <w:szCs w:val="21"/>
        </w:rPr>
        <w:t>2000</w:t>
      </w:r>
      <w:r>
        <w:rPr>
          <w:rFonts w:hint="eastAsia" w:ascii="微软雅黑" w:hAnsi="微软雅黑" w:eastAsia="微软雅黑"/>
          <w:szCs w:val="21"/>
        </w:rPr>
        <w:t>万平方公里。虽然他们之后的大多数后面纷纷独立，但始终还有一部分直到现在依然在英国的管辖之中。而且遍布全球，这其中就包括著名的大西洋中的百慕大群岛、当然太平洋与印度洋中也有许多岛屿隶属英国，在欧洲，地中海与大西洋之间的咽喉要道直布罗陀海峡也归英国所有。</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微软雅黑" w:hAnsi="微软雅黑" w:eastAsia="微软雅黑"/>
          <w:szCs w:val="21"/>
        </w:rPr>
      </w:pPr>
      <w:r>
        <w:rPr>
          <w:rFonts w:hint="eastAsia" w:ascii="微软雅黑" w:hAnsi="微软雅黑" w:eastAsia="微软雅黑"/>
          <w:szCs w:val="21"/>
          <w:lang w:eastAsia="zh-CN"/>
        </w:rPr>
        <w:t>　　</w:t>
      </w:r>
      <w:r>
        <w:rPr>
          <w:rFonts w:hint="eastAsia" w:ascii="微软雅黑" w:hAnsi="微软雅黑" w:eastAsia="微软雅黑"/>
          <w:szCs w:val="21"/>
        </w:rPr>
        <w:t>说到英国，还有一个概念我们需要分清，就是英联邦。翻开世界国旗，我们可以看到很多国家的国旗上都有一部分英国国旗的“米字”标识，这些大多都是英联邦国家。当然也有没有英国国旗标志的英联邦国家。他们与英国之间并不是直接的从属或是殖民关系，这早就是过去时了。原来，他们都是大英日不落帝国的殖民地，但随着一战二战的爆发，英国的衰落，大英帝国往日的雄风逐渐不再，它也无力管理这么多相隔万里的地方，再加独立运动的兴起，各国纷纷独立。于是，有人就想，虽然我们不能控制，但最好还是能够建立一种同盟一样的特殊关系，这就是英联邦。英联邦内虽然已经没有了过去的从属关系，但在经济、外交中始终有一种特殊的关系维持，加深了各地区间的合作，每隔</w:t>
      </w:r>
      <w:r>
        <w:rPr>
          <w:rFonts w:ascii="微软雅黑" w:hAnsi="微软雅黑" w:eastAsia="微软雅黑"/>
          <w:szCs w:val="21"/>
        </w:rPr>
        <w:t>4</w:t>
      </w:r>
      <w:r>
        <w:rPr>
          <w:rFonts w:hint="eastAsia" w:ascii="微软雅黑" w:hAnsi="微软雅黑" w:eastAsia="微软雅黑"/>
          <w:szCs w:val="21"/>
        </w:rPr>
        <w:t>年，还会举行一次英联邦运动会加强交流。目前，英联邦国家多大几十个，其中著名的就有加拿大、澳大利亚、新西兰、南非、印度、巴基斯坦、马来西亚等等。</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微软雅黑" w:hAnsi="微软雅黑" w:eastAsia="微软雅黑"/>
          <w:szCs w:val="21"/>
        </w:rPr>
      </w:pPr>
      <w:r>
        <w:rPr>
          <w:rFonts w:hint="eastAsia" w:ascii="微软雅黑" w:hAnsi="微软雅黑" w:eastAsia="微软雅黑"/>
          <w:szCs w:val="21"/>
          <w:lang w:eastAsia="zh-CN"/>
        </w:rPr>
        <w:t>　　</w:t>
      </w:r>
      <w:r>
        <w:rPr>
          <w:rFonts w:hint="eastAsia" w:ascii="微软雅黑" w:hAnsi="微软雅黑" w:eastAsia="微软雅黑"/>
          <w:szCs w:val="21"/>
        </w:rPr>
        <w:t>说到英国现在的地位，有一点儿“瘦死的骆驼比马大”的感觉。作为老牌资本主义帝国，第一次工业革命的发源地，“日不落帝国”，曾经的辉煌自不必说。然而，三十年河东，三十年河西，现在的英国有点儿像后期乏力，尤其是第二次世界大战之后，经济地位逐步下滑，美国自不必说，又先后被日本、德国、法国、中国先后超过。不过，瘦死的骆驼比马大，英国虽然往日风光不再，但仍是世界七大强国之一。</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微软雅黑" w:hAnsi="微软雅黑" w:eastAsia="微软雅黑"/>
          <w:szCs w:val="21"/>
        </w:rPr>
      </w:pPr>
      <w:r>
        <w:rPr>
          <w:rFonts w:hint="eastAsia" w:ascii="微软雅黑" w:hAnsi="微软雅黑" w:eastAsia="微软雅黑"/>
          <w:szCs w:val="21"/>
          <w:lang w:eastAsia="zh-CN"/>
        </w:rPr>
        <w:t>　　</w:t>
      </w:r>
      <w:r>
        <w:rPr>
          <w:rFonts w:hint="eastAsia" w:ascii="微软雅黑" w:hAnsi="微软雅黑" w:eastAsia="微软雅黑"/>
          <w:szCs w:val="21"/>
        </w:rPr>
        <w:t>说了英国目前的经济形势，再说英国的政治制度。英国的政治制度与其他资本主义国家最明显的区别就是君主立宪，英国是有国王的，也就是现在的女王陛下。从名义来说说，英国的一切都是以女王核心，政府是女王的政府、军队是女王的军队，一切公务文件信函上都印有“为女王陛下效劳”的字样，就连议会里的反对党也被称作“女王陛下的反对党”。总之，国家与政府的一起都是以女王为中心。当然，事实并不是这么一回事，这一切都只是名义上的说法，女王其实并没有太多实际上的权利，可以说是一个门面，一个招牌。那么，这是否又意味着女王只是一个被人操纵的傀儡，日子过得十分可怜呢。当然不是，事实上女王陛下生活可好着呢，甚至可以说是世界上地位最高、最富有的女人之一。虽然她没有实权，但她确确实实是英国名气上的女王，不管是政府官员，还是民众，看到她都要恭恭敬敬地喊一声“女王陛下”。另外英国政府每年也会有几千万英镑的花费用于维护女王一切开销，当然她自己也有很多产业，每年光各种投资收入也有几百万英镑。最重要的一点，女王并不像政府官员，她不由人民选举，她就是终生的英国女王，死后儿女继位，也就是说他们家族世世代代永远是英国的王，还有比这更好的事情吗？</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微软雅黑" w:hAnsi="微软雅黑" w:eastAsia="微软雅黑"/>
          <w:szCs w:val="21"/>
        </w:rPr>
      </w:pPr>
      <w:r>
        <w:rPr>
          <w:rFonts w:hint="eastAsia" w:ascii="微软雅黑" w:hAnsi="微软雅黑" w:eastAsia="微软雅黑"/>
          <w:szCs w:val="21"/>
          <w:lang w:eastAsia="zh-CN"/>
        </w:rPr>
        <w:t>　　</w:t>
      </w:r>
      <w:r>
        <w:rPr>
          <w:rFonts w:hint="eastAsia" w:ascii="微软雅黑" w:hAnsi="微软雅黑" w:eastAsia="微软雅黑"/>
          <w:szCs w:val="21"/>
        </w:rPr>
        <w:t>下面说说英国的著名城市，法国我们只说了最著名的巴黎，但英国有所不同，伦敦自不必说，我们先简单介绍一下几座世界闻名的城市，让我们的步伐先从曼彻斯特开始，这里曾经一度是世界上最有影响力的工业城市，各种工厂林立，然后随着时代的发展，现在似乎显得人老珠黄，工厂也大多废弃搬迁了，城市的轮廓依旧是1</w:t>
      </w:r>
      <w:r>
        <w:rPr>
          <w:rFonts w:ascii="微软雅黑" w:hAnsi="微软雅黑" w:eastAsia="微软雅黑"/>
          <w:szCs w:val="21"/>
        </w:rPr>
        <w:t>9</w:t>
      </w:r>
      <w:r>
        <w:rPr>
          <w:rFonts w:hint="eastAsia" w:ascii="微软雅黑" w:hAnsi="微软雅黑" w:eastAsia="微软雅黑"/>
          <w:szCs w:val="21"/>
        </w:rPr>
        <w:t>世纪繁荣时的模样，这么多年也没有大的改变。不过，不管你关不关心足球，你肯定听过曼联队，全称曼彻斯特联队。没错，就是这支起初有一群铁路工人组成的业余球队，经历了一个多世纪起起落落，胜利与失败，竟然现在成了曼彻斯特的标志，带领这座城市重建了辉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微软雅黑" w:hAnsi="微软雅黑" w:eastAsia="微软雅黑"/>
          <w:szCs w:val="21"/>
        </w:rPr>
      </w:pPr>
      <w:r>
        <w:rPr>
          <w:rFonts w:hint="eastAsia" w:ascii="微软雅黑" w:hAnsi="微软雅黑" w:eastAsia="微软雅黑"/>
          <w:szCs w:val="21"/>
          <w:lang w:eastAsia="zh-CN"/>
        </w:rPr>
        <w:t>　　</w:t>
      </w:r>
      <w:r>
        <w:rPr>
          <w:rFonts w:hint="eastAsia" w:ascii="微软雅黑" w:hAnsi="微软雅黑" w:eastAsia="微软雅黑"/>
          <w:szCs w:val="21"/>
        </w:rPr>
        <w:t>从曼彻斯特往东南，就是著名的“钢都”谢菲尔德和和“技术之都”伯明翰，曾经这里不仅是英国的工业中心，更是全世界的工业中心。无数钢铁等重工业品，已经各种轻工业品从这里发往世界各地，著名的发明家瓦特也是在这里发明了蒸汽机，带来了第一次工业革命。然后，随着世界格局的变迁，英国的衰落，这里虽然依旧还是英国的工业中心，但早已不在是世界的工业中心了。随着美国、中国、德国、日本的兴起，这里只能细数着往日的辉煌，回归平静的生活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微软雅黑" w:hAnsi="微软雅黑" w:eastAsia="微软雅黑"/>
          <w:szCs w:val="21"/>
        </w:rPr>
      </w:pPr>
      <w:r>
        <w:rPr>
          <w:rFonts w:hint="eastAsia" w:ascii="微软雅黑" w:hAnsi="微软雅黑" w:eastAsia="微软雅黑"/>
          <w:szCs w:val="21"/>
          <w:lang w:eastAsia="zh-CN"/>
        </w:rPr>
        <w:t>　　</w:t>
      </w:r>
      <w:r>
        <w:rPr>
          <w:rFonts w:hint="eastAsia" w:ascii="微软雅黑" w:hAnsi="微软雅黑" w:eastAsia="微软雅黑"/>
          <w:szCs w:val="21"/>
        </w:rPr>
        <w:t>从伯明翰往西南不远，会来到一个叫斯特拉特福的小镇，这所小镇的名字你可能从没听过。但它是大文豪莎士比亚的故乡。巧合的是，这个小镇位于真正的英格兰中心，从它出发，往东、西、南大海的距离与到北边苏格兰与英格兰边境的距离大致都相等。</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微软雅黑" w:hAnsi="微软雅黑" w:eastAsia="微软雅黑"/>
          <w:szCs w:val="21"/>
        </w:rPr>
      </w:pPr>
      <w:r>
        <w:rPr>
          <w:rFonts w:hint="eastAsia" w:ascii="微软雅黑" w:hAnsi="微软雅黑" w:eastAsia="微软雅黑"/>
          <w:szCs w:val="21"/>
          <w:lang w:eastAsia="zh-CN"/>
        </w:rPr>
        <w:t>　　</w:t>
      </w:r>
      <w:r>
        <w:rPr>
          <w:rFonts w:hint="eastAsia" w:ascii="微软雅黑" w:hAnsi="微软雅黑" w:eastAsia="微软雅黑"/>
          <w:szCs w:val="21"/>
        </w:rPr>
        <w:t>这里最值得一游的地方就是莎士比亚故居了，有意思的是，莎士比亚故居里的墙上刻有许多类似“XX到此一游”的话语，而且英国人却并没有把它们抹掉，反而保护了起来。你一定很奇怪怎么会有这样的事情，但仔细一看，你就会明白，这些名字每一个都大有来头，有狄更斯、白朗宁、司各特等等，简直堪称名人留言簿。</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微软雅黑" w:hAnsi="微软雅黑" w:eastAsia="微软雅黑"/>
          <w:szCs w:val="21"/>
        </w:rPr>
      </w:pPr>
      <w:r>
        <w:rPr>
          <w:rFonts w:hint="eastAsia" w:ascii="微软雅黑" w:hAnsi="微软雅黑" w:eastAsia="微软雅黑"/>
          <w:szCs w:val="21"/>
          <w:lang w:eastAsia="zh-CN"/>
        </w:rPr>
        <w:t>　　</w:t>
      </w:r>
      <w:r>
        <w:rPr>
          <w:rFonts w:hint="eastAsia" w:ascii="微软雅黑" w:hAnsi="微软雅黑" w:eastAsia="微软雅黑"/>
          <w:szCs w:val="21"/>
        </w:rPr>
        <w:t>在后面我们再来看看英国最著名的两所大学，牛津和剑桥。牛津大学位于牛津镇，而且与小镇深深地融合在了一起，可谓是你中有我，我中有你。牛津大学并没有所谓的一整块区域，甚至于也没有围墙。而是一座学院一座学院的分布在整个牛津镇中，各学院之间可能隔着小镇居民的生活区与商场。似乎并没有什么大学，而是分布在镇中的三十多座独立的学院。当然，这也并非都是和谐的故事。曾经，牛津大学的学生们就和牛津镇上的居民发生过严重的冲突。在</w:t>
      </w:r>
      <w:r>
        <w:rPr>
          <w:rFonts w:ascii="微软雅黑" w:hAnsi="微软雅黑" w:eastAsia="微软雅黑"/>
          <w:szCs w:val="21"/>
        </w:rPr>
        <w:t>14</w:t>
      </w:r>
      <w:r>
        <w:rPr>
          <w:rFonts w:hint="eastAsia" w:ascii="微软雅黑" w:hAnsi="微软雅黑" w:eastAsia="微软雅黑"/>
          <w:szCs w:val="21"/>
        </w:rPr>
        <w:t>世纪的某一天，当时就爆发了一场大冲突，全镇全校几乎所有居民和学生都参加了，一直打了三天三夜，打死了好几个学生。后来国王裁决，牛津镇居民负有主要责任，海峡林每年的这一天为死伤的学生们举行悼念仪式。之后的整整6</w:t>
      </w:r>
      <w:r>
        <w:rPr>
          <w:rFonts w:ascii="微软雅黑" w:hAnsi="微软雅黑" w:eastAsia="微软雅黑"/>
          <w:szCs w:val="21"/>
        </w:rPr>
        <w:t>00</w:t>
      </w:r>
      <w:r>
        <w:rPr>
          <w:rFonts w:hint="eastAsia" w:ascii="微软雅黑" w:hAnsi="微软雅黑" w:eastAsia="微软雅黑"/>
          <w:szCs w:val="21"/>
        </w:rPr>
        <w:t>多年，爱德华国王和他的王朝早已灰飞烟灭，而广大牛津人却世世代代每年举办这个仪式，提醒人们避免暴力，友善相处。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微软雅黑" w:hAnsi="微软雅黑" w:eastAsia="微软雅黑"/>
          <w:szCs w:val="21"/>
        </w:rPr>
      </w:pPr>
      <w:r>
        <w:rPr>
          <w:rFonts w:hint="eastAsia" w:ascii="微软雅黑" w:hAnsi="微软雅黑" w:eastAsia="微软雅黑"/>
          <w:szCs w:val="21"/>
          <w:lang w:eastAsia="zh-CN"/>
        </w:rPr>
        <w:t>　　</w:t>
      </w:r>
      <w:r>
        <w:rPr>
          <w:rFonts w:hint="eastAsia" w:ascii="微软雅黑" w:hAnsi="微软雅黑" w:eastAsia="微软雅黑"/>
          <w:szCs w:val="21"/>
        </w:rPr>
        <w:t>至于剑桥大学，它位于牛津以北1</w:t>
      </w:r>
      <w:r>
        <w:rPr>
          <w:rFonts w:ascii="微软雅黑" w:hAnsi="微软雅黑" w:eastAsia="微软雅黑"/>
          <w:szCs w:val="21"/>
        </w:rPr>
        <w:t>00</w:t>
      </w:r>
      <w:r>
        <w:rPr>
          <w:rFonts w:hint="eastAsia" w:ascii="微软雅黑" w:hAnsi="微软雅黑" w:eastAsia="微软雅黑"/>
          <w:szCs w:val="21"/>
        </w:rPr>
        <w:t>多公里的剑桥市，最早是康河上的一个渡口，后来慢慢发展成为了一个小城市，所以又叫做康桥。我们都知道徐志摩写过一篇《再别康桥》，就是写的他就读剑桥的经历。剑桥大学的起源与发展又说到了牛津学生与当地人的大都。话说在1</w:t>
      </w:r>
      <w:r>
        <w:rPr>
          <w:rFonts w:ascii="微软雅黑" w:hAnsi="微软雅黑" w:eastAsia="微软雅黑"/>
          <w:szCs w:val="21"/>
        </w:rPr>
        <w:t>209</w:t>
      </w:r>
      <w:r>
        <w:rPr>
          <w:rFonts w:hint="eastAsia" w:ascii="微软雅黑" w:hAnsi="微软雅黑" w:eastAsia="微软雅黑"/>
          <w:szCs w:val="21"/>
        </w:rPr>
        <w:t>年左右，一批牛津大学的学生由于受不了与牛津居民之间的打斗，离开了牛津而来到了剑桥，慢慢地就建立了一所新大学，这就是剑桥大学。后来随着越来越多的牛津学生的过来，再加上剑桥人的努力，涌现出一批诸如牛顿、麦克斯韦、汤姆逊等人的巨匠，剑桥由最初类似牛津分部的小弟，终于成为了一座与牛津大学齐名的国际性知名学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微软雅黑" w:hAnsi="微软雅黑" w:eastAsia="微软雅黑"/>
          <w:szCs w:val="21"/>
        </w:rPr>
      </w:pPr>
      <w:r>
        <w:rPr>
          <w:rFonts w:hint="eastAsia" w:ascii="微软雅黑" w:hAnsi="微软雅黑" w:eastAsia="微软雅黑"/>
          <w:szCs w:val="21"/>
          <w:lang w:eastAsia="zh-CN"/>
        </w:rPr>
        <w:t>　　</w:t>
      </w:r>
      <w:r>
        <w:rPr>
          <w:rFonts w:hint="eastAsia" w:ascii="微软雅黑" w:hAnsi="微软雅黑" w:eastAsia="微软雅黑"/>
          <w:szCs w:val="21"/>
        </w:rPr>
        <w:t>当英国还被成为“日不落帝国”的时候，伦敦是当之无愧的世界权力中心，虽然现在不比当年，但依旧在世界各大城市中占有一席之地。伦敦天气最主要的特色就是雨水多，一年之中一半以上的天气都是雨天，所以各种英国电影里英国的绅士们总是标配一把雨伞，当然不仅是绅士们，几乎伦敦城里的所有人，都有拿着雨伞的习惯，这也成了伦敦人的标志。而且由于雨水多日出少，水汽不容易蒸发，这也导致了伦敦城里经常是大雾弥漫，就此也有了“雾都”的名号。但是，这也并不意味这伦敦城烟幕缭绕，宛若仙境，因为雾里时长会有许多脏东西，尤其是在工业革命发展之初，各种工业废气掺杂在雾中，曾经产生过很严重的毒雾，它在1</w:t>
      </w:r>
      <w:r>
        <w:rPr>
          <w:rFonts w:ascii="微软雅黑" w:hAnsi="微软雅黑" w:eastAsia="微软雅黑"/>
          <w:szCs w:val="21"/>
        </w:rPr>
        <w:t>952</w:t>
      </w:r>
      <w:r>
        <w:rPr>
          <w:rFonts w:hint="eastAsia" w:ascii="微软雅黑" w:hAnsi="微软雅黑" w:eastAsia="微软雅黑"/>
          <w:szCs w:val="21"/>
        </w:rPr>
        <w:t>年夺去了4</w:t>
      </w:r>
      <w:r>
        <w:rPr>
          <w:rFonts w:ascii="微软雅黑" w:hAnsi="微软雅黑" w:eastAsia="微软雅黑"/>
          <w:szCs w:val="21"/>
        </w:rPr>
        <w:t>000</w:t>
      </w:r>
      <w:r>
        <w:rPr>
          <w:rFonts w:hint="eastAsia" w:ascii="微软雅黑" w:hAnsi="微软雅黑" w:eastAsia="微软雅黑"/>
          <w:szCs w:val="21"/>
        </w:rPr>
        <w:t>人的生命。自此之后，伦敦人民就开始十分重视起了环境问题，1</w:t>
      </w:r>
      <w:r>
        <w:rPr>
          <w:rFonts w:ascii="微软雅黑" w:hAnsi="微软雅黑" w:eastAsia="微软雅黑"/>
          <w:szCs w:val="21"/>
        </w:rPr>
        <w:t>956</w:t>
      </w:r>
      <w:r>
        <w:rPr>
          <w:rFonts w:hint="eastAsia" w:ascii="微软雅黑" w:hAnsi="微软雅黑" w:eastAsia="微软雅黑"/>
          <w:szCs w:val="21"/>
        </w:rPr>
        <w:t>年还专门通过了《空气净化法案》以确保空气的清新。这些年成果也十分显著，所以“雾都”的名号可能就要转手送人了，现在的伦敦空气清新，甚至连普通的雾天都大大减少了。说到环境，还有一个十分有意思的事情，伦敦城里是有狐狸的，并不是动物园或者马戏团中的那种，而是真真正正的野狐狸，它们时长穿梭在伦敦的大街小巷中，偶尔还会出现在街心公园中，足以见得伦敦现在环境的改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微软雅黑" w:hAnsi="微软雅黑" w:eastAsia="微软雅黑"/>
          <w:szCs w:val="21"/>
        </w:rPr>
      </w:pPr>
      <w:r>
        <w:rPr>
          <w:rFonts w:hint="eastAsia" w:ascii="微软雅黑" w:hAnsi="微软雅黑" w:eastAsia="微软雅黑"/>
          <w:szCs w:val="21"/>
          <w:lang w:eastAsia="zh-CN"/>
        </w:rPr>
        <w:t>　　</w:t>
      </w:r>
      <w:r>
        <w:rPr>
          <w:rFonts w:hint="eastAsia" w:ascii="微软雅黑" w:hAnsi="微软雅黑" w:eastAsia="微软雅黑"/>
          <w:szCs w:val="21"/>
        </w:rPr>
        <w:t>至于伦敦的景点，那也是十分丰富。从伦敦塔桥进入，我们依次可以畅游伦敦塔、大英博物馆、大本钟、威斯敏斯特宫，还有社会主义先哲卡尔~马克思的墓地。这里就不细细展开了。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b/>
          <w:bCs/>
          <w:szCs w:val="21"/>
          <w:lang w:val="en-US" w:eastAsia="zh-CN"/>
        </w:rPr>
      </w:pPr>
      <w:r>
        <w:rPr>
          <w:rFonts w:hint="eastAsia" w:ascii="微软雅黑" w:hAnsi="微软雅黑" w:eastAsia="微软雅黑"/>
          <w:b/>
          <w:bCs/>
          <w:szCs w:val="21"/>
          <w:lang w:val="en-US" w:eastAsia="zh-CN"/>
        </w:rPr>
        <w:t>德国</w:t>
      </w:r>
    </w:p>
    <w:p>
      <w:pPr>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德国在欧洲，乃至整个西方都有着特殊的意义。这么说吧，提到法国，我们能想起巴黎与浪漫；提到英国，我们能想起女王与伦敦；提到意大利，我们能想起文艺复兴与罗马；而提到德国呢，头脑中的浮现的第一个词恐怕就是“纳粹”了。这就是德国的“特色”，与其他国家第一印象的美好相比，德国的第一印象确实邪恶与黑暗。然而，德国又实在是一个美丽的国家，德国人民也实在是勤劳、智慧、勇敢，即使经历了一战二战两场毁灭性的打击，它也能迅速的从零开始，发展出一个强大、先进的国家。这就是德国，一个充满了矛盾，包含了丑陋与美丽的国家。</w:t>
      </w:r>
    </w:p>
    <w:p>
      <w:pPr>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德国总面积约36万平方公里，比中国的云南省稍微小一点儿。德国与南欧的希腊、意大利，西欧的英法不同，是地地道道的中欧国家。正是由于这个位置，德国拥有相当重要的地理位置与相当多的邻国。波兰、捷克、奥地利、瑞士、法国、路僧宝、比利时、荷兰等等。尤其是老冤家法国，彼此之间又爱又恨，经常是大打出手，在单打独斗时法国往往会有所吃亏，但法国也经常能找到强有力的盟友，尤其是海峡对面的英国，这就搞的德国吃不消了。普法战争与两次世界大战就是最好的证明。</w:t>
      </w:r>
    </w:p>
    <w:p>
      <w:pPr>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我们都知道，德国是世界上经济最发达的国家之一。几乎常年排在美国、中国、日本之后，长居世界第四的位置，甚至人均比中国还要高许多。而且德国各部门经济发达而均衡，农业、工业、服务业都长居世界前列。其中农业的重点在于畜牧业，德国许默也产值占整个农业产值60%以上，而工业自不必说，德国工业一直是世界顶尖的代表，大到汽车、飞机制造，小到机械、精密仪器生产，甚至于医药、化工，无一不涌现出一批世界一流的大公司，大众、宝马、西门子、拜尔、汉高，每一个都是该领域里一等一的好手。</w:t>
      </w:r>
    </w:p>
    <w:p>
      <w:pPr>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另外，德国的基础建设也十分完善。早在二战之前，德国就已经建成了世界一流的全国公路网，且由于建设质量非常高，许多道路现在还畅通无阻，即使目前德国也拥有仅次于美国的世界第二大高速公路网，说夸张点，现在已经几乎无新路可建，只需要偶尔维护和完善就好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下面我们来看看德国重要的城市，与英法不同，德国首都柏林并不像巴黎与伦敦一样拥有本国城市霸主地位，甚至成为一个国家的象征，柏林是德国的首都，也是全德国最重要的城市，但除此之外，德国还拥有许多同样十分重要的城市。例如哲学之城弗莱堡与海德堡、马克思的故乡特里尔、爱因斯坦故乡乌尔姆等等，当然还有名气更大的慕尼黑、汉堡、克隆、法兰克福等等。这种感觉，可能与德国历史上长久分裂、诸侯争霸有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让我们先从慕尼黑开始，慕尼黑是德国第三大城市，位于柏林与汉堡之后，又被称之为“德国的秘密首都”，其地位可见一斑。慕尼黑是城市名字的音译，如果用意译的话，应该是“僧侣之乡”，这里的僧侣可不是佛教中的和尚，而是基督教中的修士，由此可见这座城市的历史与基督教的密切相关。这里曾经是德国基督教的大本营，即使到了现在，慕尼黑依旧是德国教堂尖塔最多的城市。慕尼黑还有一个绰号，叫做“超级乡村”。为什么这么说呢？虽然这里工业发达，但在慕尼黑，你几乎看不到一座高耸入云的摩天大厦，也看不到整面墙都是玻璃耀眼的写字楼，反而像是来到了一个做巨大的乡村，这里楼宇间参差不齐，但却都不高，城外还可以看到大片大片的森林与草地，让人有一种别样的感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慕尼黑的有名不仅在于它发达的经济，更重要的是因为它是一座文化之都，它一向被称为德国的音乐与戏剧之都。每年的慕尼黑音乐节更加吸引世界各地的音乐爱好者慕名而来。在这座一百万人口的城市里，有10多所大学、2家歌剧院、42座话剧院、45个博物馆和多达136座图书馆。每年10月，这里还会举办盛大的慕尼黑啤酒节，它号称是世界上最大的民间节日，来自世界各地的酒友可以在这里开怀畅饮，不醉不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第二站我们要前往法兰克福，有意思的是，德国其实有两个法兰克福，而我们要去的这个全名是“美茵河畔的法兰克福”，是一座历史悠久的古城，也是德国的经济中心。与之相对的另一个叫“奥德河畔的法兰克福”，而它只是一座８万多人的小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法兰克福是名副其实的德国经济与金融中心，德意志银行——也就是德国的中央银行就设立于此，另外，还有德国证券交易所，以及世界各大银行的德国分行总部，更为重要的是，这里还将使未来整个欧洲中央银行的所在地。可以说，这里不仅是德国的经济中心，更是整个欧洲的金融中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当然，除了银行，法兰克福还是一座历史文化名城。这里有许多名胜古迹与博物馆，更重要的是，这里还是大哲学家、文学家歌德的故乡。这又富裕了这座金融之城别样的文化色彩。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接下来我们出发去德国的第四大城市科隆，科隆虽然也是工业发达，城市美丽。但它之所以有名，大家肯定还都是慕名于号称欧洲第一尖塔的科隆大教堂。这座大教堂可谓是命途多舛，从13世纪初开始修建，知道19世纪才全部完工，足足经历了600年。百年之后，又经历了战争的洗礼和重建，这才有了今天的面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终于，我们要来到德国的首都——僧领域湖泊之都——柏林了。说实话，柏林虽然出名，但它比起浪漫辉煌的巴黎与伦敦、历史沉淀的罗马与雅典、柏林似乎并没有什么出彩的地方，甚至于最出名的一座景点反而是带给城市屈辱以及世界苦难的柏林墙。然而，柏林也依旧是现金世界上最宽容、最国际化的大都市，这里十分欢迎他人，许多其他国家城市不愿意接纳的“难民”，后来都纷纷来到了德国、来到了柏林，在这些新兴力量加入的同时，柏林也迅速发展，很快走出了战败后的困局，走向了繁荣。柏林人口年龄结构十分年轻，堪称欧洲最年轻的首都，这里甚至还选出了一位同性恋的市长，这些都体现除了柏林人的宽容与接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上面我们就说了，柏林算是一座没有名胜的城市。柏林墙虽然有名，但绝对不能称之为胜，没有也罢。最初的柏林墙是战后分隔东西柏林的人为工事，说是柏林墙，但其实是一道两重墙的防线，上面遍布碉堡与塔台。可谓是一道死亡防线，无数被墙分隔的柏林人曾经想要穿越柏林墙与家人团聚，后来也只能成为柏林墙下的亡魂。后来，由于德国的统一，柏林墙大部分被拆毁，只留下三小段警示后人：远离战争，珍爱和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b/>
          <w:bCs/>
          <w:szCs w:val="21"/>
          <w:lang w:val="en-US" w:eastAsia="zh-CN"/>
        </w:rPr>
      </w:pPr>
      <w:r>
        <w:rPr>
          <w:rFonts w:hint="eastAsia" w:ascii="微软雅黑" w:hAnsi="微软雅黑" w:eastAsia="微软雅黑"/>
          <w:b/>
          <w:bCs/>
          <w:szCs w:val="21"/>
          <w:lang w:val="en-US" w:eastAsia="zh-CN"/>
        </w:rPr>
        <w:t>俄罗斯，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展开一张世界地图，要说我们第一眼看到国家，那肯定是俄罗斯，不为别的，单纯就是他太大了。俄罗斯最大的特点就是他广袤无垠的疆土，然后他却属于欧洲的边缘国家，甚至于很多人都不知道俄罗斯竟然是个欧洲国家。主要是因为俄罗斯绝大部分土地都属于亚洲，只有一小部分属于欧洲，淡然俄罗斯可是地地道道的欧洲国家，主要是因为俄罗斯发达的地区主要集中在西边，亚洲部分地域虽广，但大部分是无人居住的西伯利亚，而且，俄罗斯人种也以欧洲白种人居多，这个我们后面再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说起俄罗斯，第一印象当然就是大，它的国土面积达1700余万平方公里，几乎是排名第三的中国国土的两倍之多，也是整个欧洲面积的近两倍。它横亘在地球之北，仿佛并不是一个国家，而是一整片大陆。如果我们从时区的角度来看，俄罗斯最西边属于东二时区，而最东边则属于东十二时区，相差了整整十个小时，这意味着，当东边还在中午太阳当空的时候，西边已经处于午夜时分了。要不是世界日期分割线特地绕过了俄罗斯，可能位于俄罗斯东西的两个人同一时间竟然所处于不同的日期，那就有点麻烦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由于俄罗斯地缘辽阔，它也有着丰富的资源与地形。下面分别说说俄罗斯最重要、最出名的山川湖海。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让我们先从富饶的乌拉尔山说起，乌拉尔山作为亚洲与欧洲的界山，分隔了亚欧两篇大陆，但它并没有分隔巨大的俄罗斯，只是俄罗斯国内的一座山川。别看现在乌拉尔山高耸入云，但在曾经的曾经，这里其实还是一片海洋，名为乌拉尔海。它的两侧分别是两大地壳活动板块——亚洲板块与西伯利亚板块，后来，随着地壳运动的加剧，两大板块相互挤压，硬生生地把大海填平，又硬生生地让大地凸起，最后抬起了一座乌拉尔山脉。当然，这个过程十分缓慢，距今已经过去了几亿年之久了。乌拉尔山区扩产资源极其丰富，蕴含着丰富的黄金、白银、钻石、铜、铁、锌、锡、石油、天然气等各种资源，另外，森林资源与水资源也十分丰富，可以说是世界上最富饶的山脉之一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语言之山”高加索山。高加索山与乌拉尔山一样，也是亚欧的界山。而且它更加雄伟，所以人们一般也称之为大高加索山。除了与乌拉尔山一样资源丰富之外，高加索山还有一个有趣的别名“语言之山”。为什么这么说呢，主要是由于高加索山地形十分复杂，各种高山、河流、湖泊遍布其中，即使是近在咫尺的两个居民点，想要相互到达对方所在也要走很久。这就导致了各个居民点之间交流十分不便。而且，高加索山脉周围有很多民族，总数超过50个，他们多则百万人，少则几百人，各民族、部落建又使用着不同的语言。古罗马人当时到达这里时发现，要与这里的人完全交流竟然需要80多人来搞翻译，语系繁多，于是，高加索山是“语言之山”的名号便流传了下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再往下，还有一片神奇的海洋（亦或是湖泊）——里海。里海到底算是海洋还是湖泊至今仍无定论。如果说是海洋，它并没有任何一个出水口，孤零零地嵌入在大陆包围里；如果说它是湖泊，那它又实在是太大了，大的有点儿不切实际，当然，有关这一点目前地理学家们还尚无定论。我们姑且把它算作湖吧，那么里海就是目前世界上最大的咸水湖，也是世界上最大的湖。而且它的资源十分丰富，一是丰富的水产资源，里面盛产各种鱼类，其中以鲟鱼有为出名，鲟鱼产下的卵可以制成美味而又昂贵的鱼子酱。另外，除了丰富的水产资源。里海还富含丰富的石油与天然气资源，可谓是一座水里的大宝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之后我们要说的是一个货真价实的海——黑海。黑海的海水分为两层，上层是海水，下层是毒水，可谓是一片死亡之海。黑海平均水深1000米，最深处多达2200米，但神奇的是人们发现在黑海中，只有海平面向下大约70位置才有大量鱼虾海藻之类的生物，70米往下，最深到100米往下，一片死寂，再也找不到任何生物的迹象了，是一片不折不扣的“死海”。为什么呢？主要有两个原因，一是在黑海的海水中，上写层水流流动十分微弱，由于上层水面接近天空还能融入不少氧气，本来氧气可以通过海水之间的上下对流向下而去，而偏偏黑海缺乏这种海水对流，导致越往下走，氧气含量越低。以至于100米往下位置几乎处于无氧环境，大多数生物无法存活；而且不止于此，下层海水中还融入了大量有毒的硫化氢，使之变为了“毒水”，只有极少数既不需要氧气、二氧化碳，而且依赖硫的微生物生存其中，其余再无生命的迹象了。不过，黑海虽然不以资源著称，但它同样有着极其重要的意义——那就是出海口。为了这个出海口，俄罗斯可没少费功夫，曾经多次与土耳其发生战争就是为了争夺黑海的控制权。只有把握住了黑海出海口，俄罗斯才算是能够达到欧洲文明的核心地带，从而从蛮荒的极北之地融入欧洲，这正是俄罗斯千百年间的梦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下面再说两条大河，静静的顿河与俄罗斯的母亲河伏尔加河。顿河之所以有名，主要源于当年那本著名的小说东欧《静静的顿河》，作者是肖霍洛夫，诺贝尔奖获得者。除了这个文学著作的加持，顿河本身也是仅次于伏尔加河的俄罗斯第二大河，如果放在我国，也是与长江、黄河齐名的存在，养育了一方百姓。而伏尔加河，它更是欧洲第一长河，俄罗斯的母亲河。有一幅画叫做《伏尔加河上的纤夫》，有一首歌叫《伏尔加河船夫曲》，这些在中国都是家喻户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往东就是广袤的西伯利亚，虽然地理上分为三块：西西伯利亚平原、中西伯利亚高原和东部山地，但我们就放在一起介绍下吧。这里土地辽阔，但人烟稀少，大多都是荒凉的无人区。这里着重介绍下贝加尔湖。贝加尔湖在我们古代被称为北海，苏武牧羊就是发生在这里，贝加尔湖是淡水湖，位于中西伯利亚高原南部，是世界上最深的湖泊。它水深超过1600米，淡水出水量占整个俄罗斯淡水量的五分之四，占全世界谈水量的五分之一，现存的淡水足够50亿人喝半个世界，可以说是十分恐怖了。当然了，由于贝加尔湖又大又深，各种资源也就十分丰富了，是俄罗斯的宝藏，也是全世界最大的宝藏之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虽然前苏联是盛极一时的世界强国，但现在的俄罗斯却已经不复当年盛名，国内外都有着一系列问题需要解决，其中人口问题首当其冲。俄罗斯的人口问题主要有三个方面，一是地区分布严重不均，俄罗斯欧洲部分领土面积占整体面积大约四分之一左右，却生活着俄罗斯绝大多数人口，而广袤的亚洲地区大多荒无人烟，每平方公里不到一人，而人口最为稀少的北冰洋沿岸，更是每十平方公里不足一人，可谓是真正的人迹罕至了；第二个问题是男女比例严重失调，这个问题始于二战，当时战死的苏联人多达2000万之众，而其中大多为青壮年男子，从此苏联男女比列便开始失调，而且这种失调也并没有随着战争的结束逐步好转；要说这些问题还不至于伤筋动骨，那第三个问题就十分严重了，俄罗斯的人口数量正在急剧下降。虽然整个欧洲似乎都蔓延着低生育率的阴影，但俄罗斯尤为严重，更糟糕的是，伴随着出生率的下降，俄罗斯人口的平均寿命竟然也在下降，即低出生率与高死亡率并存，这就十分恐怖了。据统计，近在1993年至2000年间，俄罗斯人口就减少了约300万，而且下降速度有进一步加剧的趋势。这可能是目前俄罗斯面临的头号问题了。当然，造成这样的原因是多方面的，其中最主要的原因还是俄罗斯这些年来经济环境每况愈下，人们整天为了生计而奔波，这与欧洲的那些发达国家的低生育率情况确实还有些不太一样，另外，这些年俄罗斯人口外流也很严重，特别是高技能人才的外流，反而加剧了经济的衰退。可能还有一点原因，就是俄罗斯人大多酗酒严重，而且是高度的伏特加，这也与俄罗斯寒冷的气候有关，但是常年酗酒不仅对身体有损伤，也使人精神萎靡，无心奋斗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b/>
          <w:bCs/>
          <w:szCs w:val="21"/>
          <w:lang w:val="en-US" w:eastAsia="zh-CN"/>
        </w:rPr>
      </w:pPr>
      <w:r>
        <w:rPr>
          <w:rFonts w:hint="eastAsia" w:ascii="微软雅黑" w:hAnsi="微软雅黑" w:eastAsia="微软雅黑"/>
          <w:b/>
          <w:bCs/>
          <w:szCs w:val="21"/>
          <w:lang w:val="en-US" w:eastAsia="zh-CN"/>
        </w:rPr>
        <w:t>美国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下面我们来到本书的最后一个国家，也是目前世界上最发达、最辉煌的国家——美国。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我们都知道现在的美国是全世界最发达的国家，然后它的历史却是泛善可陈，不仅远远无法和埃及、中国这种数千年历史的古国相比，甚至于欧洲诸多小国也远远比不上。虽然曾经的美洲大陆也有过辉煌的印第安文明，但他们与现代美国之间关系并不算是传承，甚至可以说是被替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现代美洲文明的一切开始于1492年8月3日，这一天，一位名叫哥伦布的冒险家率领着他小小的船队出发去寻找传说中的新大陆，他一共只有3条船，87个水手。他们一路向西出发，不久就看不见任何大陆了，唯有无穷无尽的大海。虽然哥伦布已经相信地球是圆的，一直向西最终也能发现东边的印度、中国，但经历了几个月的航行，什么也没有看到，只有一望无际的海水，甚至连鸟儿也没有。不少人又想起来原本地球是平的的认知，在这种学说中，地球除了中间的大陆之外，全部都是无穷无尽的海水，永远也走不到尽头。于是，就有船员发起了暴乱，想要强制返航，不过好在最终被哥伦布制止了下来。最终，在哥伦布的坚持下，他们坚持向西航行，终于抵达了陆地，由于哥伦布一直误以为这里就是印度，这里的原始部落与人民直到现在都一直被称为印第安文明和印第安人。从此，印第安人民的苦难开始了，而强大的西班牙帝国也就此开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西班牙帝国的建立无疑是血腥与残忍的，甚至可以这么说，西班牙帝国的建立史就是一部印第安人民掠夺与屠杀史。在西班牙殖民美洲大陆的最初50年里，被屠杀的印第安人就多大1200万人，再加上从欧洲带来的各种疾病，从未被开垦的美洲大陆没有任何抵抗力，这些都致使很多地区的印第安人甚至彻底灭绝。当然，在印第安人巨大的痛苦中，西班牙也掠夺了巨额的财富，迅速发展成为世界强国。之后欧洲的其他国家，诸如葡萄牙、英国、法国、俄国等等，看到了西班牙的财富，也都疯狂奔向这片新大陆，也致使对印第安人的迫害达到了前所未有的程度。之后又经历了很多年，这批殖民者又相继独立，最终建立了今天的美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美洲是是世界上人种最复杂的地区，这也导致了现代的美国是一个人种极其复杂的国家，这也可能是美国兼容并包的历史基础。我们都知道最早的印第安人其实有着亚洲人血统，相传最早白令海峡还不是海峡，而是有着一条窄窄的通道，当时有一批亚洲的黄种人穿过这条窄窄的通道到达了美洲。后来，大陆板块移动，这里成为了一片海峡，这批人再也回不了乐亚洲，索性就定居下来，形成了印第安文明。后来，由于欧洲人的入侵，大量白种人已经这些欧洲人在非洲掠夺贩卖的黑奴都陆陆续续来到了美洲。美洲便成为了一个各色人种混合的大容量，这里几乎可以看到世界各色人种，而且，由于各种人种之间的混血，甚至是几代人的复杂混血。这就导致了现在的美国各色人种齐聚，这也深深的影响了美国的政治文化，是美国成为了一个各民族融合的大熔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美国面积位居世界第四，排在俄罗斯、加拿大、中国之后。但就综合自然条件而言，美国的自然可以堪称最佳。两边分别是太平洋与大西洋，宜居的海洋性气候以及方便的航运构筑起了美国发展的基础。排名前三的国家虽然面积更大，但是地理条件远远不如美国，俄罗斯与加拿大自不必说，已经靠近北冰洋，大部分地区过于寒冷根本不适合人们居住。那么中国呢，中国东南地区面向太平洋，的确也是十分宜居的地方，但我们看向西部，这里深入亚洲，有着喜马拉雅山的天然屏障，有着青藏高原的世界屋脊，还有广袤的沙漠，同样也不那么宜居。总的来说，在中国类似高原、沙漠之类的非宜居地区大约占了国土面积的一半，虽然比起俄罗斯、加拿大要好上不少，但跟美国比起来，却又有巨大的差距了。除了这些大国，之前我们也说了法国地理气候都十分优越，但是国土面积太小了，同样的也包括印度等国。总的来说，环境比美国好的国家面积没有美国大，而面积比美国大的国家环境没有美国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得益于优秀的环境以及后天的发展，现在的美国说是世界第一毫不为过，这里的第一不仅仅是哪个方面的第一，而是全面的额超越与碾压。虽然我国这些年来已有了长足的发展，在一些细分领域大有赶超美国之势，但总体来说，现在的美国还是稳居世界老大的宝座。正如刚刚说的，美国不管是农业、工业、高新技术、经济以及文化传媒都稳坐世界第一的交椅。美国常年位于世界最大产粮国的宝座，虽然最近些年被中国超越，但依旧是世界上最大的粮食出口国。其中尤其以大豆、玉米为主，美国的大豆、玉米产粮占全世界总产量的一半以上。另外，包括小麦、蔬菜以及各种水果，美国产量都是名列前茅，供给了世界上很多其他地区，也赚取了大量的财富。而最为令人吃惊的是，美国农产品产量如此之大，但其产值却仅占国内生产总值的2%，占用全国劳动力不足3#。这得益于它发达的科技、生物、化学工业。美国是世界上工业化、机械化最完备的国家，放在农业生产上来看，各种大型机械、无人机械广泛应用于农业生产上，几个人就可以耕作成千上万亩的大农场；另外，各种生物化学的农药、肥料以及也广泛适用其中，这致使农作物的生成效率又更加提高了。顺便提一下，虽然美国也是大量使用化学生物手段，甚至包括目前广受争议的转基因技术，但总的来说，美国农业还是相当注重可持续发展的，这得益于它们科技的加持，美国是最早提出可持续农业的国家，在农业方面对自然地消耗与破坏也一直维持了很小的程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下面说说美国的工业，首先美国是当之无愧的世界第一工业大国。大到通用汽车、波音飞机，小到3M口罩，再小到各种高精尖芯片的制造。美国始终都处于世界一流水平。而往前看，美国的采矿业、钢铁生产也都曾经在国际上做过头把交椅的位置。只不过随着美国基础建设的日益完善，以及高端工业的成功转型，现在的美国传统工业的老大地位已经逐步被中国取代，但高精尖的工业技术又重新在世界第一的位置站稳脚跟，而且就目前来看，美国的精工水平领先其他所有国家好几个身段，中间有着巨大的技术鸿沟，这个给其他追赶的国家造成了巨大的挑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农业、工业上的繁荣还只是现代美国繁荣的冰山一角，随着互联网的兴起，美国的互联网通信产业更是把握住了全世界的命脉。微软、谷歌、苹果、Facebook等一系列高科技公司的崛起带领人们走进了丰富多彩的互联网世界。现在几乎人人都用着windows的操作系统，用着IOS或者Android的手机，而其后，更是高通与英特尔的芯片，思科的网络设备、甲骨文的数据库等等一系列完整产业的蓬勃发展。这一切，无形的把全世界消费者聚拢在了一起。当然，很多国家现在也意识到了这样可能被美国卡脖子的危险，各国也都大力发展自己的一整套产业链，避免关键时刻受制于人。中国的华为等一批高科技企业也随着脱颖而出，不过，这就是后话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最后说说文化，美国虽然并没有多少年历史，不算之前印第安文明，从西班牙殖民开始，总共也就200多年。但是现代世界，美国的文化却深深影响着世界上的每一个人。一是因为美国人民兼容并包，集百家之长，融合了各民族的优点；二是这些年来，好莱坞、格莱美、甚至于NBA，美国通过电影、音乐、运动等各个手段已经把它们的价值观输送到了全世界。一批诸如迪士尼、华纳等公司的崛起，早已把美国文化潜移默化地传播想了全世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最后说说美国的城市吧，美国的著名城市实在是太多了，这种级别的城市放在其他国家，怎么地也是个首都级别的了，但在美国，似乎都显得很普通，我们只能走马观花的走一遍。我们先从东北边大西洋沿岸开始，这里坐落着一座繁华的城市——纽约。很早就有人说过，如果你爱一个人，就把他送到纽约；如果你恨一个人，就把他送到纽约。这句话就很好的反映了纽约的生活。为什么这么说呢？纽约人的居住生活其实很明显的是分层的，这其中最重要的分层就是聚富而居，富人区与贫民区之间有着很明显的界线。其中贫民区大多聚集着黑人，暴力与犯罪横行，而大多数白人聚居在富人区里。这其实与人种无关，而是大多数黑人从小成长在犯罪横行的地区，也接受不到什么主流的教育，未来大有发展的可能性自然要低了许多，这可能需要好几代人才能改变。许多影视、文学作品里赛博朋克的原型，都取材于纽约。但抛开这些问题不弹，单看繁华的曼哈顿区。这里毫无疑问是世界的中心。这里坐落的世界各大公司的总部，坐落了世界金融中心华尔街，坐落着联合国总部，坐落着剧作圣地百老汇，单单是列出的这些，纽约就无疑是整个世界的政治、经济、文化的中心，甚至于旅游业，纽约也不逊色于世界上的任何一个景点，这里有自由女神像，有大都会艺术博物馆、有洛克菲勒家族纪念馆、有帝国大厦，无疑这些都足够每个来这里的游客大饱眼福。顺便提一句，自由女神像的设计者名为埃菲尔，在自由女神像建成之后的13年，他在法国又设计建成了另一座以他名字命名的铁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接着我们来到剑桥，这里的剑桥与英国的剑桥不仅名字一样，甚至连功能定位都十分吻合。英国剑桥有着举世闻名的剑桥大学，同样，美国的剑桥也有哈佛大学与麻省理工学院。这两所学校自成立以来就出了众多诺贝尔奖获得者，其中单单哈佛大学就出过30余位，另外，这里还是总统的摇篮，历届美国总统中有8位出自哈佛。离开剑桥后，下一站我们到达芝加哥，这里是篮球爱好者的圣地，是公牛队以及篮球之王乔丹的故乡。除了篮球情结，芝加哥大学同样出名，也是美国名校之一。之后，我们还将去到沙漠中的世界奇迹——拉斯维加斯。它和纽约一样有一个句类似的标志介绍：如果你很贫穷，请来拉斯维加斯；如果你很富有，请来拉斯维加斯。顾名思义，在这座世界第一赌城里，大到成千上百万的豪赌，小到一块两块的游戏机，这里应有尽有。在这里，你可以看到世界上几乎任何一种赌博。而且不仅是赌博，拉斯维加斯在想办法赚走男人钱的同时，也服务好了他们的家人。这里还有这全世界最豪华的酒店与购物中心，和最盛大的艺术表演。据说全世界最大的10座酒店当中，拉斯维加斯包揽了其中9座。在男人们在赌场中挥金如土之时，女人和孩子可以住着世界上最豪华的酒店，看最有趣的表演。旧金山与华人有着极深的渊源，这里有恢弘的唐人街，有著名的金门大桥，还有伯克利分校与斯坦福大学，还有着世界高新产业的心脏——硅谷。最后一战，我们去洛杉矶，这里是电影的圣地，好莱坞坐落在这里，说不定还能碰到几个大明星呢。</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60C"/>
    <w:rsid w:val="000D4F8F"/>
    <w:rsid w:val="00121EA7"/>
    <w:rsid w:val="001772CF"/>
    <w:rsid w:val="00253A35"/>
    <w:rsid w:val="00257167"/>
    <w:rsid w:val="00276238"/>
    <w:rsid w:val="00296730"/>
    <w:rsid w:val="002C360C"/>
    <w:rsid w:val="00331684"/>
    <w:rsid w:val="00374009"/>
    <w:rsid w:val="003B55C1"/>
    <w:rsid w:val="004A155F"/>
    <w:rsid w:val="004C56C4"/>
    <w:rsid w:val="00515193"/>
    <w:rsid w:val="005447DD"/>
    <w:rsid w:val="005B7BCF"/>
    <w:rsid w:val="006B20C8"/>
    <w:rsid w:val="006D26BD"/>
    <w:rsid w:val="006E5CD4"/>
    <w:rsid w:val="00722C2A"/>
    <w:rsid w:val="007534A3"/>
    <w:rsid w:val="0086247E"/>
    <w:rsid w:val="008B17BA"/>
    <w:rsid w:val="009655E8"/>
    <w:rsid w:val="009D09E3"/>
    <w:rsid w:val="00A312AE"/>
    <w:rsid w:val="00A36EEC"/>
    <w:rsid w:val="00A47FDA"/>
    <w:rsid w:val="00A77670"/>
    <w:rsid w:val="00B217D1"/>
    <w:rsid w:val="00C737F4"/>
    <w:rsid w:val="00C94F53"/>
    <w:rsid w:val="00CD65AD"/>
    <w:rsid w:val="00D50564"/>
    <w:rsid w:val="00E2558D"/>
    <w:rsid w:val="00E34E98"/>
    <w:rsid w:val="00ED42D4"/>
    <w:rsid w:val="00EF62D7"/>
    <w:rsid w:val="00F3114C"/>
    <w:rsid w:val="00F65B43"/>
    <w:rsid w:val="00FE1295"/>
    <w:rsid w:val="0C933C31"/>
    <w:rsid w:val="0DAF61B7"/>
    <w:rsid w:val="12751834"/>
    <w:rsid w:val="14204C77"/>
    <w:rsid w:val="19501A02"/>
    <w:rsid w:val="30A628BE"/>
    <w:rsid w:val="356D1F8E"/>
    <w:rsid w:val="38AA7447"/>
    <w:rsid w:val="39545A1A"/>
    <w:rsid w:val="3B696E40"/>
    <w:rsid w:val="3E9A328D"/>
    <w:rsid w:val="3EF7102C"/>
    <w:rsid w:val="44440928"/>
    <w:rsid w:val="4630308F"/>
    <w:rsid w:val="47330A85"/>
    <w:rsid w:val="52C31093"/>
    <w:rsid w:val="53B525F1"/>
    <w:rsid w:val="574805C3"/>
    <w:rsid w:val="586E0E18"/>
    <w:rsid w:val="61856FF9"/>
    <w:rsid w:val="72C658E2"/>
    <w:rsid w:val="76825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1018</Words>
  <Characters>5807</Characters>
  <Lines>48</Lines>
  <Paragraphs>13</Paragraphs>
  <ScaleCrop>false</ScaleCrop>
  <LinksUpToDate>false</LinksUpToDate>
  <CharactersWithSpaces>6812</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2021-04-25T02:43:00Z</dcterms:created>
  <dc:creator>余 洋</dc:creator>
  <cp:lastModifiedBy>YY</cp:lastModifiedBy>
  <dcterms:modified xsi:type="dcterms:W3CDTF">2021-06-26T12:33:19Z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