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------------------------------------------------------中等难度的数组题目---------------------------------------------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"https://leetcode-cn.com/problems/container-with-most-water"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Fonts w:hint="default" w:eastAsiaTheme="minorEastAsia"/>
          <w:lang w:val="en-US" w:eastAsia="zh-CN"/>
        </w:rPr>
        <w:t>盛最多水的容器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                头尾双指针，不走盛水少的容器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三数之和                                   </w:t>
      </w:r>
      <w:r>
        <w:rPr>
          <w:rFonts w:hint="eastAsia"/>
          <w:color w:val="FF0000"/>
          <w:lang w:val="en-US" w:eastAsia="zh-CN"/>
        </w:rPr>
        <w:t>重做，主要去重复。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下一个排列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看不懂，不做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搜索旋转排序数组                           </w:t>
      </w:r>
      <w:r>
        <w:rPr>
          <w:rFonts w:hint="eastAsia"/>
          <w:color w:val="FF0000"/>
          <w:lang w:val="en-US" w:eastAsia="zh-CN"/>
        </w:rPr>
        <w:t>二分法，等熟了二分查找和快排再做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在排序数组中查找元素的第一个和最后一个位置 </w:t>
      </w:r>
      <w:r>
        <w:rPr>
          <w:rFonts w:hint="eastAsia"/>
          <w:color w:val="FF0000"/>
          <w:lang w:val="en-US" w:eastAsia="zh-CN"/>
        </w:rPr>
        <w:t>二分法，等熟了二分查找和快排再做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组合总和                                   </w:t>
      </w:r>
      <w:r>
        <w:rPr>
          <w:rFonts w:hint="eastAsia"/>
          <w:color w:val="FF0000"/>
          <w:lang w:val="en-US" w:eastAsia="zh-CN"/>
        </w:rPr>
        <w:t>动态规划，跳过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全排列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递归深度搜索，跳过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旋转图像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二维数组旋转，应该不会出，不做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跳跃游戏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color w:val="FF0000"/>
          <w:lang w:val="en-US" w:eastAsia="zh-CN"/>
        </w:rPr>
        <w:t>动态规划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合并区间                                   完成，先排序再合并。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插入区间                                   遍历获得交并比放入额外空间。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最小路径和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比较简单的动态规划，就写了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颜色分类                                   只写出了单指针，</w:t>
      </w:r>
      <w:r>
        <w:rPr>
          <w:rFonts w:hint="eastAsia"/>
          <w:color w:val="FF0000"/>
          <w:lang w:val="en-US" w:eastAsia="zh-CN"/>
        </w:rPr>
        <w:t>还要看双指针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单词搜索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从前序与中序遍历序列构造二叉树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最长连续序列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乘积最大子数组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打家劫舍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岛屿数量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数组中的第k个最大元素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最大正方形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除自身以外的数组成继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搜索二维矩阵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会议室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寻找重复数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最长递增子序列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最佳买卖股票时机含冷冻期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零钱兑换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前k个高频元素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除法求值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根据身高重建队列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分割等和子集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和为k的子数组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最短无序连续子数组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任务调度器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每日温度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C4E3C6"/>
    <w:multiLevelType w:val="singleLevel"/>
    <w:tmpl w:val="DFC4E3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F0113"/>
    <w:rsid w:val="428B5473"/>
    <w:rsid w:val="6C5C4354"/>
    <w:rsid w:val="6E1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2021-08-14T03:02:00Z</dcterms:created>
  <dc:creator>11512</dc:creator>
  <cp:lastModifiedBy>ζ笙箫</cp:lastModifiedBy>
  <dcterms:modified xsi:type="dcterms:W3CDTF">2021-08-14T15:01:49Z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