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857694">
        <w:rPr>
          <w:rFonts w:ascii="Arial" w:eastAsia="宋体" w:hAnsi="Arial" w:cs="Arial"/>
          <w:color w:val="3F3F3F"/>
          <w:kern w:val="0"/>
          <w:sz w:val="36"/>
          <w:szCs w:val="36"/>
        </w:rPr>
        <w:t>为什么需要</w:t>
      </w:r>
      <w:r w:rsidRPr="00857694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 Stream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作为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8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的一大亮点，它与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java.io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包里的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InputStream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OutputStream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是完全不同的概念。它也不同于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StAX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XML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解析的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，也不是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Amazon Kinesis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对大数据实时处理的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Java 8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是对集合（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Collection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）对象功能的增强，它专注于对集合对象进行各种非常便利、高效的聚合操作（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aggregate operation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），或者大批量数据操作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(bulk data operation)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API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借助于同样新出现的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表达式，极大的提高编程效率和程序可读性。同时它提供串行和并行两种模式进行汇聚操作，并发模式能够充分利用多核处理器的优势，使用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fork/join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并行方式来拆分任务和加速处理过程。通常编写并行代码很难而且容易出错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,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但使用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API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无需编写一</w:t>
      </w:r>
      <w:bookmarkStart w:id="0" w:name="_GoBack"/>
      <w:bookmarkEnd w:id="0"/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行多线程的代码，就可以很方便地写出高性能的并发程序。所以说，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Java 8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中首次出现的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java.util.stream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是一个函数式语言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+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多核时代综合影响的产物。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什么是聚合操作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在传统的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J2EE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应用中，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Java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代码经常不得不依赖于关系型数据库的聚合操作来完成诸如：</w:t>
      </w:r>
    </w:p>
    <w:p w:rsidR="00857694" w:rsidRPr="00857694" w:rsidRDefault="00857694" w:rsidP="00857694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客户每月平均消费金额</w:t>
      </w:r>
    </w:p>
    <w:p w:rsidR="00857694" w:rsidRPr="00857694" w:rsidRDefault="00857694" w:rsidP="00857694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最昂贵的在售商品</w:t>
      </w:r>
    </w:p>
    <w:p w:rsidR="00857694" w:rsidRPr="00857694" w:rsidRDefault="00857694" w:rsidP="00857694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本周完成的有效订单（排除了无效的）</w:t>
      </w:r>
    </w:p>
    <w:p w:rsidR="00857694" w:rsidRPr="00857694" w:rsidRDefault="00857694" w:rsidP="00857694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取十个数据样本作为首页推荐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这类的操作。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但在当今这个数据大爆炸的时代，在数据来源多样化、数据海量化的今天，很多时候不得不脱离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RDBMS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，或者以底层返回的数据为基础进行更上层的数据统计。而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的集合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API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中，仅仅有极少量的辅助型方法，更多的时候是程序员需要用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Iterator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来遍历集合，完成相关的聚合应用逻辑。这是一种远不够高效、笨拙的方法。在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7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中，如果要发现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type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grocery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的所有交易，然后返回以交易值降序排序好的交易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ID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集合，我们需要这样写：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1. Java 7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的排序、取值实现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List&lt;Transaction&gt; groceryTransactions = new Arraylist&lt;&gt;();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for(Transaction t: transactions){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if(t.getType() == Transaction.GROCERY){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groceryTransactions.add(t);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Collections.sort(groceryTransactions, new Comparator(){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public int compare(Transaction t1, Transaction t2){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return t2.getValue().compareTo(t1.getValue());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});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List&lt;Integer&gt; transactionIds = new ArrayList&lt;&gt;();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for(Transaction t: groceryTransactions){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transactionsIds.add(t.getId());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而在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8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使用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，代码更加简洁易读；而且使用并发模式，程序执行速度更快。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 Java 8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的排序、取值实现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List&lt;Integer&gt; transactionsIds = transactions.parallelStream().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filter(t -&gt; t.getType() == Transaction.GROCERY).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sorted(comparing(Transaction::getValue).reversed()).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map(Transaction::getId).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collect(toList());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857694">
        <w:rPr>
          <w:rFonts w:ascii="Arial" w:eastAsia="宋体" w:hAnsi="Arial" w:cs="Arial"/>
          <w:color w:val="3F3F3F"/>
          <w:kern w:val="0"/>
          <w:sz w:val="36"/>
          <w:szCs w:val="36"/>
        </w:rPr>
        <w:t xml:space="preserve">Stream </w:t>
      </w:r>
      <w:r w:rsidRPr="00857694">
        <w:rPr>
          <w:rFonts w:ascii="Arial" w:eastAsia="宋体" w:hAnsi="Arial" w:cs="Arial"/>
          <w:color w:val="3F3F3F"/>
          <w:kern w:val="0"/>
          <w:sz w:val="36"/>
          <w:szCs w:val="36"/>
        </w:rPr>
        <w:t>总览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什么是流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不是集合元素，它不是数据结构并不保存数据，它是有关算法和计算的，它更像一个高级版本的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Iterator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。原始版本的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Iterator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，用户只能显式地一个一个遍历元素并对其执行某些操作；高级版本的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，用户只要给出需要对其包含的元素执行什么操作，比如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过滤掉长度大于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的字符串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获取每个字符串的首字母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等，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会隐式地在内部进行遍历，做出相应的数据转换。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就如同一个迭代器（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Iterator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），单向，不可往复，数据只能遍历一次，遍历过一次后即用尽了，就好比流水从面前流过，一去不复返。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而和迭代器又不同的是，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可以并行化操作，迭代器只能命令式地、串行化操作。顾名思义，当使用串行方式去遍历时，每个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读完后再读下一个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。而使用并行去遍历时，数据会被分成多个段，其中每一个都在不同的线程中处理，然后将结果一起输出。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的并行操作依赖于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Java7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中引入的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Fork/Join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框架（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JSR166y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）来拆分任务和加速处理过程。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Java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的并行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API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演变历程基本如下：</w:t>
      </w:r>
    </w:p>
    <w:p w:rsidR="00857694" w:rsidRPr="00857694" w:rsidRDefault="00857694" w:rsidP="0085769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1.0-1.4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java.lang.Thread</w:t>
      </w:r>
    </w:p>
    <w:p w:rsidR="00857694" w:rsidRPr="00857694" w:rsidRDefault="00857694" w:rsidP="0085769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5.0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java.util.concurrent</w:t>
      </w:r>
    </w:p>
    <w:p w:rsidR="00857694" w:rsidRPr="00857694" w:rsidRDefault="00857694" w:rsidP="0085769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6.0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Phasers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等</w:t>
      </w:r>
    </w:p>
    <w:p w:rsidR="00857694" w:rsidRPr="00857694" w:rsidRDefault="00857694" w:rsidP="0085769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7.0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Fork/Join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框架</w:t>
      </w:r>
    </w:p>
    <w:p w:rsidR="00857694" w:rsidRPr="00857694" w:rsidRDefault="00857694" w:rsidP="00857694">
      <w:pPr>
        <w:widowControl/>
        <w:numPr>
          <w:ilvl w:val="0"/>
          <w:numId w:val="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8.0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的另外一大特点是，数据源本身可以是无限的。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流的构成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当我们使用一个流的时候，通常包括三个基本步骤：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获取一个数据源（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source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→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数据转换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→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执行操作获取想要的结果，每次转换原有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对象不改变，返回一个新的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对象（可以有多次转换），这就允许对其操作可以像链条一样排列，变成一个管道，如下图所示。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图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流管道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(Stream Pipeline)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的构成</w:t>
      </w:r>
    </w:p>
    <w:p w:rsidR="00857694" w:rsidRPr="00857694" w:rsidRDefault="00857694" w:rsidP="008576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769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2775" cy="2705100"/>
            <wp:effectExtent l="0" t="0" r="9525" b="0"/>
            <wp:docPr id="1" name="图片 1" descr="图 1.  流管道 (Stream Pipeline) 的构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 1.  流管道 (Stream Pipeline) 的构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有多种方式生成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Source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857694" w:rsidRPr="00857694" w:rsidRDefault="00857694" w:rsidP="00857694">
      <w:pPr>
        <w:widowControl/>
        <w:numPr>
          <w:ilvl w:val="0"/>
          <w:numId w:val="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Collection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和数组</w:t>
      </w:r>
    </w:p>
    <w:p w:rsidR="00857694" w:rsidRPr="00857694" w:rsidRDefault="00857694" w:rsidP="00857694">
      <w:pPr>
        <w:widowControl/>
        <w:numPr>
          <w:ilvl w:val="0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857694" w:rsidRPr="00857694" w:rsidRDefault="00857694" w:rsidP="00857694">
      <w:pPr>
        <w:widowControl/>
        <w:numPr>
          <w:ilvl w:val="1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Collection.stream()</w:t>
      </w:r>
    </w:p>
    <w:p w:rsidR="00857694" w:rsidRPr="00857694" w:rsidRDefault="00857694" w:rsidP="00857694">
      <w:pPr>
        <w:widowControl/>
        <w:numPr>
          <w:ilvl w:val="1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Collection.parallelStream()</w:t>
      </w:r>
    </w:p>
    <w:p w:rsidR="00857694" w:rsidRPr="00857694" w:rsidRDefault="00857694" w:rsidP="00857694">
      <w:pPr>
        <w:widowControl/>
        <w:numPr>
          <w:ilvl w:val="1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Arrays.stream(T array) or Stream.of()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BufferedReader</w:t>
      </w:r>
    </w:p>
    <w:p w:rsidR="00857694" w:rsidRPr="00857694" w:rsidRDefault="00857694" w:rsidP="00857694">
      <w:pPr>
        <w:widowControl/>
        <w:numPr>
          <w:ilvl w:val="1"/>
          <w:numId w:val="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java.io.BufferedReader.lines()</w:t>
      </w:r>
    </w:p>
    <w:p w:rsidR="00857694" w:rsidRPr="00857694" w:rsidRDefault="00857694" w:rsidP="00857694">
      <w:pPr>
        <w:widowControl/>
        <w:numPr>
          <w:ilvl w:val="0"/>
          <w:numId w:val="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静态工厂</w:t>
      </w:r>
    </w:p>
    <w:p w:rsidR="00857694" w:rsidRPr="00857694" w:rsidRDefault="00857694" w:rsidP="0085769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java.util.stream.IntStream.range()</w:t>
      </w:r>
    </w:p>
    <w:p w:rsidR="00857694" w:rsidRPr="00857694" w:rsidRDefault="00857694" w:rsidP="00857694">
      <w:pPr>
        <w:widowControl/>
        <w:numPr>
          <w:ilvl w:val="0"/>
          <w:numId w:val="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java.nio.file.Files.walk()</w:t>
      </w:r>
    </w:p>
    <w:p w:rsidR="00857694" w:rsidRPr="00857694" w:rsidRDefault="00857694" w:rsidP="00857694">
      <w:pPr>
        <w:widowControl/>
        <w:numPr>
          <w:ilvl w:val="0"/>
          <w:numId w:val="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自己构建</w:t>
      </w:r>
    </w:p>
    <w:p w:rsidR="00857694" w:rsidRPr="00857694" w:rsidRDefault="00857694" w:rsidP="00857694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</w:p>
    <w:p w:rsidR="00857694" w:rsidRPr="00857694" w:rsidRDefault="00857694" w:rsidP="00857694">
      <w:pPr>
        <w:widowControl/>
        <w:numPr>
          <w:ilvl w:val="1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java.util.Spliterator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其它</w:t>
      </w:r>
    </w:p>
    <w:p w:rsidR="00857694" w:rsidRPr="00857694" w:rsidRDefault="00857694" w:rsidP="00857694">
      <w:pPr>
        <w:widowControl/>
        <w:numPr>
          <w:ilvl w:val="1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Random.ints()</w:t>
      </w:r>
    </w:p>
    <w:p w:rsidR="00857694" w:rsidRPr="00857694" w:rsidRDefault="00857694" w:rsidP="00857694">
      <w:pPr>
        <w:widowControl/>
        <w:numPr>
          <w:ilvl w:val="1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BitSet.stream()</w:t>
      </w:r>
    </w:p>
    <w:p w:rsidR="00857694" w:rsidRPr="00857694" w:rsidRDefault="00857694" w:rsidP="00857694">
      <w:pPr>
        <w:widowControl/>
        <w:numPr>
          <w:ilvl w:val="1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Pattern.splitAsStream(java.lang.CharSequence)</w:t>
      </w:r>
    </w:p>
    <w:p w:rsidR="00857694" w:rsidRPr="00857694" w:rsidRDefault="00857694" w:rsidP="00857694">
      <w:pPr>
        <w:widowControl/>
        <w:numPr>
          <w:ilvl w:val="1"/>
          <w:numId w:val="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JarFile.stream()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流的操作类型分为两种：</w:t>
      </w:r>
    </w:p>
    <w:p w:rsidR="00857694" w:rsidRPr="00857694" w:rsidRDefault="00857694" w:rsidP="00857694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Intermediate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：一个流可以后面跟随零个或多个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intermediate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操作。其目的主要是打开流，做出某种程度的数据映射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/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过滤，然后返回一个新的流，交给下一个操作使用。这类操作都是惰性化的（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lazy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），就是说，仅仅调用到这类方法，并没有真正开始流的遍历。</w:t>
      </w:r>
    </w:p>
    <w:p w:rsidR="00857694" w:rsidRPr="00857694" w:rsidRDefault="00857694" w:rsidP="00857694">
      <w:pPr>
        <w:widowControl/>
        <w:numPr>
          <w:ilvl w:val="0"/>
          <w:numId w:val="9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Terminal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：一个流只能有一个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操作，当这个操作执行后，流就被使用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了，无法再被操作。所以这必定是流的最后一个操作。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操作的执行，才会真正开始流的遍历，并且会生成一个结果，或者一个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side effect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在对于一个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进行多次转换操作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(Intermediate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，每次都对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的每个元素进行转换，而且是执行多次，这样时间复杂度就是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（转换次数）个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循环里把所有操作都做掉的总和吗？其实不是这样的，转换操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作都是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lazy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的，多个转换操作只会在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操作的时候融合起来，一次循环完成。我们可以这样简单的理解，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里有个操作函数的集合，每次转换操作就是把转换函数放入这个集合中，在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操作的时候循环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对应的集合，然后对每个元素执行所有的函数。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还有一种操作被称为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 </w:t>
      </w: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short-circuiting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。用以指：</w:t>
      </w:r>
    </w:p>
    <w:p w:rsidR="00857694" w:rsidRPr="00857694" w:rsidRDefault="00857694" w:rsidP="00857694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对于一个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intermediate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操作，如果它接受的是一个无限大（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infinite/unbounded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，但返回一个有限的新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numPr>
          <w:ilvl w:val="0"/>
          <w:numId w:val="10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对于一个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操作，如果它接受的是一个无限大的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，但能在有限的时间计算出结果。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当操作一个无限大的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，而又希望在有限时间内完成操作，则在管道内拥有一个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short-circuiting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操作是必要非充分条件。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3.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一个流操作的示例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int sum = widgets.stream()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.filter(w -&gt; w.getColor() == RED)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.mapToInt(w -&gt; w.getWeight())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.sum();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获取当前小物件的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source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filter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mapToInt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intermediate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操作，进行数据筛选和转换，最后一个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sum()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操作，对符合条件的全部小物件作重量求和。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857694">
        <w:rPr>
          <w:rFonts w:ascii="Arial" w:eastAsia="宋体" w:hAnsi="Arial" w:cs="Arial"/>
          <w:color w:val="3F3F3F"/>
          <w:kern w:val="0"/>
          <w:sz w:val="36"/>
          <w:szCs w:val="36"/>
        </w:rPr>
        <w:t>流的使用详解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简单说，对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的使用就是实现一个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filter-map-reduce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过程，产生一个最终结果，或者导致一个副作用（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side effect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流的构造与转换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下面提供最常见的几种构造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的样例。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4.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构造流的几种常见方法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1. Individual values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 stream = Stream.of("a", "b", "c");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2. Arrays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String [] strArray = new String[] {"a", "b", "c"};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 = Stream.of(strArray);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 = Arrays.stream(strArray);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3. Collections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List&lt;String&gt; list = Arrays.asList(strArray);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 = list.stream();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需要注意的是，对于基本数值型，目前有三种对应的包装类型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IntStream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LongStream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DoubleStream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。当然我们也可以用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Stream&lt;Integer&gt;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Stream&lt;Long&gt; &gt;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Stream&lt;Double&gt;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，但是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boxing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unboxing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会很耗时，所以特别为这三种基本数值型提供了对应的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Java 8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中还没有提供其它数值型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，因为这将导致扩增的内容较多。而常规的数值型聚合运算可以通过上面三种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5.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数值流的构造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IntStream.of(new int[]{1, 2, 3}).forEach(System.out::println);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IntStream.range(1, 3).forEach(System.out::println);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IntStream.rangeClosed(1, 3).forEach(System.out::println);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6.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流转换为其它数据结构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1. Array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String[] strArray1 = stream.toArray(String[]::new);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2. Collection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List&lt;String&gt; list1 = stream.collect(Collectors.toList());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List&lt;String&gt; list2 = stream.collect(Collectors.toCollection(ArrayList::new));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Set set1 = stream.collect(Collectors.toSet());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Stack stack1 = stream.collect(Collectors.toCollection(Stack::new));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3. String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String str = stream.collect(Collectors.joining()).toString();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只可以使用一次，上面的代码为了简洁而重复使用了数次。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流的操作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接下来，当把一个数据结构包装成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后，就要开始对里面的元素进行各类操作了。常见的操作可以归类如下。</w:t>
      </w:r>
    </w:p>
    <w:p w:rsidR="00857694" w:rsidRPr="00857694" w:rsidRDefault="00857694" w:rsidP="00857694">
      <w:pPr>
        <w:widowControl/>
        <w:numPr>
          <w:ilvl w:val="0"/>
          <w:numId w:val="1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Intermediate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map (mapToInt, flatMap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filter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distinct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sorted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peek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skip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parallel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sequential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unordered</w:t>
      </w:r>
    </w:p>
    <w:p w:rsidR="00857694" w:rsidRPr="00857694" w:rsidRDefault="00857694" w:rsidP="00857694">
      <w:pPr>
        <w:widowControl/>
        <w:numPr>
          <w:ilvl w:val="0"/>
          <w:numId w:val="1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Terminal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forEach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forEachOrdered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toArray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collect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min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max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count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anyMatch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allMatch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noneMatch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findFirst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findAny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iterator</w:t>
      </w:r>
    </w:p>
    <w:p w:rsidR="00857694" w:rsidRPr="00857694" w:rsidRDefault="00857694" w:rsidP="00857694">
      <w:pPr>
        <w:widowControl/>
        <w:numPr>
          <w:ilvl w:val="0"/>
          <w:numId w:val="1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Short-circuiting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anyMatch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allMatch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noneMatch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findFirst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findAny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我们下面看一下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的比较典型用法。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map/flatMap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我们先来看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map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。如果你熟悉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scala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这类函数式语言，对这个方法应该很了解，它的作用就是把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input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的每一个元素，映射成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output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的另外一个元素。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7.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转换大写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List&lt;String&gt; output = wordList.stream().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map(String::toUpperCase).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collect(Collectors.toList());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这段代码把所有的单词转换为大写。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8.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平方数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List&lt;Integer&gt; nums = Arrays.asList(1, 2, 3, 4);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List&lt;Integer&gt; squareNums = nums.stream().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map(n -&gt; n * n).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collect(Collectors.toList());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这段代码生成一个整数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的平方数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{1, 4, 9, 16}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从上面例子可以看出，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map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生成的是个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1:1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映射，每个输入元素，都按照规则转换成为另外一个元素。还有一些场景，是一对多映射关系的，这时需要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flatMap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9.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一对多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Stream&lt;List&lt;Integer&gt;&gt; inputStream = Stream.of(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Arrays.asList(1),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Arrays.asList(2, 3),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Arrays.asList(4, 5, 6)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Stream&lt;Integer&gt; outputStream = inputStream.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flatMap((childList) -&gt; childList.stream());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flatMap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把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input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中的层级结构扁平化，就是将最底层元素抽出来放到一起，最终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output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里面已经没有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了，都是直接的数字。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filter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filter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对原始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进行某项测试，通过测试的元素被留下来生成一个新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10.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留下偶数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Integer[] sixNums = {1, 2, 3, 4, 5, 6};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Integer[] evens =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Stream.of(sixNums).filter(n -&gt; n%2 == 0).toArray(Integer[]::new);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经过条件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被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整除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filter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，剩下的数字为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{2, 4, 6}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11.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把单词挑出来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List&lt;String&gt; output = reader.lines().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flatMap(line -&gt; Stream.of(line.split(REGEXP))).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filter(word -&gt; word.length() &gt; 0).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collect(Collectors.toList());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这段代码首先把每行的单词用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flatMap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整理到新的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，然后保留长度不为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的，就是整篇文章中的全部单词了。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forEach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forEach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方法接收一个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表达式，然后在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的每一个元素上执行该表达式。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12.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打印姓名（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forEach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pre-java8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的对比）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Java 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roster.stream()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.filter(p -&gt; p.getGender() == Person.Sex.MALE)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.forEach(p -&gt; System.out.println(p.getName()));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Pre-Java 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for (Person p : roster)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if (p.getGender() == Person.Sex.MALE)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System.out.println(p.getName());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对一个人员集合遍历，找出男性并打印姓名。可以看出来，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forEach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是为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而设计的，保持了最紧凑的风格。而且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表达式本身是可以重用的，非常方便。当需要为多核系统优化时，可以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parallelStream().forEach()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，只是此时原有元素的次序没法保证，并行的情况下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将改变串行时操作的行为，此时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forEach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本身的实现不需要调整，而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Java8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以前的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循环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code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可能需要加入额外的多线程逻辑。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但一般认为，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forEach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和常规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for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循环的差异不涉及到性能，它们仅仅是函数式风格与传统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Java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风格的差别。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另外一点需要注意，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forEach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操作，因此它执行后，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的元素就被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消费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”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掉了，你无法对一个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进行两次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运算。下面的代码是错误的：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stream.forEach(element -&gt; doOneThing(element));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stream.forEach(element -&gt; doAnotherThing(element));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相反，具有相似功能的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intermediate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peek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可以达到上述目的。如下是出现在该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api javadoc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上的一个示例。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13. peek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对每个元素执行操作并返回一个新的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Stream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Stream.of("one", "two", "three", "four")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.filter(e -&gt; e.length() &gt; 3)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.peek(e -&gt; System.out.println("Filtered value: " + e))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.map(String::toUpperCase)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.peek(e -&gt; System.out.println("Mapped value: " + e))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.collect(Collectors.toList());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forEach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不能修改自己包含的本地变量值，也不能用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break/return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之类的关键字提前结束循环。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findFirst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这是一个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termimal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兼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short-circuiting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操作，它总是返回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的第一个元素，或者空。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这里比较重点的是它的返回值类型：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Optional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。这也是一个模仿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Scala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语言中的概念，作为一个容器，它可能含有某值，或者不包含。使用它的目的是尽可能避免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NullPointerException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14. Optional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的两个用例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String strA = " abcd ", strB = null;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print(strA);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print("");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print(strB);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getLength(strA);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getLength("");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getLength(strB);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static void print(String text)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// Java 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Optional.ofNullable(text).ifPresent(System.out::println);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// Pre-Java 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if (text != null)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System.out.println(text);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static int getLength(String text)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// Java 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return Optional.ofNullable(text).map(String::length).orElse(-1);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// Pre-Java 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 return if (text != null) ? text.length() : -1;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在更复杂的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if (xx != null)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的情况中，使用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代码的可读性更好，而且它提供的是编译时检查，能极大的降低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NPE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Runtime Exception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对程序的影响，或者迫使程序员更早的在编码阶段处理空值问题，而不是留到运行时再发现和调试。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findAny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max/min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reduce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等方法等返回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值。还有例如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IntStream.average()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OptionalDouble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等等。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reduce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这个方法的主要作用是把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元素组合起来。它提供一个起始值（种子），然后依照运算规则（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BinaryOperator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），和前面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的第一个、第二个、第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个元素组合。从这个意义上说，字符串拼接、数值的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min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max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average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都是特殊的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。例如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就相当于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Integer sum = integers.reduce(0, (a, b) -&gt; a+b);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或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Integer sum = integers.reduce(0, Integer::sum);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也有没有起始值的情况，这时会把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的前面两个元素组合起来，返回的是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15. reduce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的用例</w:t>
      </w:r>
    </w:p>
    <w:tbl>
      <w:tblPr>
        <w:tblW w:w="123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760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1760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// 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字符串连接，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concat = "ABCD"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String concat = Stream.of("A", "B", "C", "D").reduce("", String::concat); 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// 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求最小值，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minValue = -3.0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double minValue = Stream.of(-1.5, 1.0, -3.0, -2.0).reduce(Double.MAX_VALUE, Double::min); 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// 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求和，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sumValue = 10, 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有起始值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int sumValue = Stream.of(1, 2, 3, 4).reduce(0, Integer::sum);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// 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求和，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sumValue = 10, 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无起始值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sumValue = Stream.of(1, 2, 3, 4).reduce(Integer::sum).get();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// 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过滤，字符串连接，</w:t>
            </w: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concat = "ace"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concat = Stream.of("a", "B", "c", "D", "e", "F").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filter(x -&gt; x.compareTo("Z") &gt; 0).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reduce("", String::concat);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上面代码例如第一个示例的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reduce()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，第一个参数（空白字符）即为起始值，第二个参数（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String::concat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BinaryOperator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。这类有起始值的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reduce()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都返回具体的对象。而对于第四个示例没有起始值的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reduce()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，由于可能没有足够的元素，返回的是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Optional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，请留意这个区别。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limit/skip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 xml:space="preserve">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的前面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个元素；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skip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则是扔掉前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个元素（它是由一个叫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subStream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的方法改名而来）。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16. limit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skip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对运行次数的影响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public void testLimitAndSkip()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List&lt;Person&gt; persons = new ArrayList();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for (int i = 1; i &lt;= 10000; i++)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Person person = new Person(i, "name" + i);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persons.add(person);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List&lt;String&gt; personList2 = persons.stream().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map(Person::getName).limit(10).skip(3).collect(Collectors.toList());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System.out.println(personList2);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private class Person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public int no;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private String name;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public Person (int no, String name)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this.no = no;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this.name = name;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public String getName()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System.out.println(name);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return name;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输出结果为：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[name4, name5, name6, name7, name8, name9, name10]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这是一个有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000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个元素的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，但在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short-circuiting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skip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的作用下，管道中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操作指定的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getName()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方法的执行次数为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所限定的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次，而最终返回结果在跳过前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3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个元素后只有后面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7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个返回。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有一种情况是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limit/skip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无法达到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short-circuiting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目的的，就是把它们放在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的排序操作后，原因跟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sorted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intermediate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操作有关：此时系统并不知道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排序后的次序如何，所以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sorted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中的操作看上去就像完全没有被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或者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skip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一样。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17. limit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skip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对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sorted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后的运行次数无影响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List&lt;Person&gt; persons = new ArrayList();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for (int i = 1; i &lt;= 5; i++)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Person person = new Person(i, "name" + i);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persons.add(person);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List&lt;Person&gt; personList2 = persons.stream().sorted((p1, p2) -&gt; 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p1.getName().compareTo(p2.getName())).limit(2).collect(Collectors.toList());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System.out.println(personList2);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上面的示例对清单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13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做了微调，首先对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5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个元素的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排序，然后进行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操作。输出结果为：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[stream.StreamDW$Person@816f27d, stream.StreamDW$Person@87aac27]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即虽然最后的返回元素数量是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2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，但整个管道中的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sorted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表达式执行次数没有像前面例子相应减少。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最后有一点需要注意的是，对一个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parallel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管道来说，如果其元素是有序的，那么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操作的成本会比较大，因为它的返回对象必须是前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个也有一样次序的元素。取而代之的策略是取消元素间的次序，或者不要用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parallel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sorted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的排序通过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sorted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进行，它比数组的排序更强之处在于你可以首先对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进行各类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map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filter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limit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skip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甚至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distinct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来减少元素数量后，再排序，这能帮助程序明显缩短执行时间。我们对清单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14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进行优化：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18.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优化：排序前进行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skip</w:t>
      </w:r>
    </w:p>
    <w:tbl>
      <w:tblPr>
        <w:tblW w:w="184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7940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7940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List&lt;Person&gt; persons = new ArrayList();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for (int i = 1; i &lt;= 5; i++)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Person person = new Person(i, "name" + i);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persons.add(person);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List&lt;Person&gt; personList2 = persons.stream().limit(2).sorted((p1, p2) -&gt; p1.getName().compareTo(p2.getName())).collect(Collectors.toList());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System.out.println(personList2);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结果会简单很多：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name1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[stream.StreamDW$Person@6ce253f1, stream.StreamDW$Person@53d8d10a]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当然，这种优化是有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business logic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上的局限性的：即不要求排序后再取值。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lastRenderedPageBreak/>
        <w:t>min/max/distinct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min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max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的功能也可以通过对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元素先排序，再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findFirst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来实现，但前者的性能会更好，为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O(n)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sorted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的成本是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O(n log n)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。同时它们作为特殊的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方法被独立出来也是因为求最大最小值是很常见的操作。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19.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找出最长一行的长度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BufferedReader br = new BufferedReader(new FileReader("c:\\SUService.log"));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int longest = br.lines().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mapToInt(String::length).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max().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getAsInt();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br.close();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System.out.println(longest);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下面的例子则使用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distinct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来找出不重复的单词。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20.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找出全文的单词，转小写，并排序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List&lt;String&gt; words = br.lines().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flatMap(line -&gt; Stream.of(line.split(" "))).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filter(word -&gt; word.length() &gt; 0).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map(String::toLowerCase).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distinct().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sorted().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collect(Collectors.toList());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br.close();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System.out.println(words);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Match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有三个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match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方法，从语义上说：</w:t>
      </w:r>
    </w:p>
    <w:p w:rsidR="00857694" w:rsidRPr="00857694" w:rsidRDefault="00857694" w:rsidP="00857694">
      <w:pPr>
        <w:widowControl/>
        <w:numPr>
          <w:ilvl w:val="0"/>
          <w:numId w:val="1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allMatch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中全部元素符合传入的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predicate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true</w:t>
      </w:r>
    </w:p>
    <w:p w:rsidR="00857694" w:rsidRPr="00857694" w:rsidRDefault="00857694" w:rsidP="00857694">
      <w:pPr>
        <w:widowControl/>
        <w:numPr>
          <w:ilvl w:val="0"/>
          <w:numId w:val="1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anyMatch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中只要有一个元素符合传入的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predicate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true</w:t>
      </w:r>
    </w:p>
    <w:p w:rsidR="00857694" w:rsidRPr="00857694" w:rsidRDefault="00857694" w:rsidP="00857694">
      <w:pPr>
        <w:widowControl/>
        <w:numPr>
          <w:ilvl w:val="0"/>
          <w:numId w:val="14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noneMatch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：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中没有一个元素符合传入的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predicate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true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它们都不是要遍历全部元素才能返回结果。例如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allMatch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只要一个元素不满足条件，就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skip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剩下的所有元素，返回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false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。对清单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13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Person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类稍做修改，加入一个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age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属性和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getAge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方法。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21.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Match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List&lt;Person&gt; persons = new ArrayList();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persons.add(new Person(1, "name" + 1, 10));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persons.add(new Person(2, "name" + 2, 21));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persons.add(new Person(3, "name" + 3, 34));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persons.add(new Person(4, "name" + 4, 6));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persons.add(new Person(5, "name" + 5, 55));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boolean isAllAdult = persons.stream().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allMatch(p -&gt; p.getAge() &gt; 18);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System.out.println("All are adult? " + isAllAdult);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boolean isThereAnyChild = persons.stream().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anyMatch(p -&gt; p.getAge() &lt; 12);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System.out.println("Any child? " + isThereAnyChild);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>输出结果：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All are adult? false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Any child? true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进阶：自己生成流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Stream.generate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通过实现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Supplier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接口，你可以自己来控制流的生成。这种情形通常用于随机数、常量的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，或者需要前后元素间维持着某种状态信息的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。把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Supplier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实例传递给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Stream.generate()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生成的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，默认是串行（相对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parallel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而言）但无序的（相对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ordered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而言）。由于它是无限的，在管道中，必须利用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之类的操作限制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大小。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22.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生成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10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个随机整数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Random seed = new Random();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Supplier&lt;Integer&gt; random = seed::nextInt;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Stream.generate(random).limit(10).forEach(System.out::println);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//Another way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IntStream.generate(() -&gt; (int) (System.nanoTime() % 100)).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limit(10).forEach(System.out::println);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Stream.generate()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还接受自己实现的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Supplier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。例如在构造海量测试数据的时候，用某种自动的规则给每一个变量赋值；或者依据公式计算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的每个元素值。这些都是维持状态信息的情形。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23.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自实现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Supplier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10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Stream.generate(new PersonSupplier()).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limit(10).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forEach(p -&gt; System.out.println(p.getName() + ", " + p.getAge()));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private class PersonSupplier implements Supplier&lt;Person&gt;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private int index = 0;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private Random random = new Random();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@Override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public Person get()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return new Person(index++, "StormTestUser" + index, random.nextInt(100));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}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输出结果：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108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1108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StormTestUser1, 9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StormTestUser2, 12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StormTestUser3, 88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StormTestUser4, 51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StormTestUser5, 22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StormTestUser6, 28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StormTestUser7, 81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StormTestUser8, 51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StormTestUser9, 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StormTestUser10, 76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lastRenderedPageBreak/>
        <w:t>Stream.iterate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iterate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跟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操作很像，接受一个种子值，和一个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UnaryOperator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（例如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）。然后种子值成为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的第一个元素，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f(seed)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为第二个，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f(f(seed))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第三个，以此类推。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清单</w:t>
      </w: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 xml:space="preserve"> 24. </w:t>
      </w: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生成一个等差数列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Stream.iterate(0, n -&gt; n + 3).limit(10). forEach(x -&gt; System.out.print(x + " "));.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输出结果：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0 3 6 9 12 15 18 21 24 27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Stream.generate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相仿，在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iterate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时候管道必须有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limit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这样的操作来限制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大小。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2"/>
        <w:rPr>
          <w:rFonts w:ascii="Arial" w:eastAsia="宋体" w:hAnsi="Arial" w:cs="Arial"/>
          <w:color w:val="3F3F3F"/>
          <w:kern w:val="0"/>
          <w:sz w:val="27"/>
          <w:szCs w:val="27"/>
        </w:rPr>
      </w:pP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进阶：用</w:t>
      </w: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Collectors </w:t>
      </w: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来进行</w:t>
      </w: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 xml:space="preserve"> reduction </w:t>
      </w:r>
      <w:r w:rsidRPr="00857694">
        <w:rPr>
          <w:rFonts w:ascii="Arial" w:eastAsia="宋体" w:hAnsi="Arial" w:cs="Arial"/>
          <w:color w:val="3F3F3F"/>
          <w:kern w:val="0"/>
          <w:sz w:val="27"/>
          <w:szCs w:val="27"/>
        </w:rPr>
        <w:t>操作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java.util.stream.Collectors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类的主要作用就是辅助进行各类有用的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reduction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操作，例如转变输出为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Collection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，把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元素进行归组。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groupingBy/partitioningBy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25.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按照年龄归组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Map&lt;Integer, List&lt;Person&gt;&gt; personGroups = Stream.generate(new PersonSupplier()).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limit(100).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collect(Collectors.groupingBy(Person::getAge));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Iterator it = personGroups.entrySet().iterator();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while (it.hasNext()) {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Map.Entry&lt;Integer, List&lt;Person&gt;&gt; persons = (Map.Entry) it.next();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System.out.println("Age " + persons.getKey() + " = " + persons.getValue().size());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}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上面的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code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，首先生成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100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人的信息，然后按照年龄归组，相同年龄的人放到同一个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中，可以看到如下的输出：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6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Age 0 = 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Age 1 = 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Age 5 = 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Age 8 = 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Age 9 = 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Age 11 = 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……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4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清单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26. </w:t>
      </w:r>
      <w:r w:rsidRPr="00857694">
        <w:rPr>
          <w:rFonts w:ascii="Arial" w:eastAsia="宋体" w:hAnsi="Arial" w:cs="Arial"/>
          <w:color w:val="323232"/>
          <w:kern w:val="0"/>
          <w:sz w:val="20"/>
          <w:szCs w:val="20"/>
        </w:rPr>
        <w:t>按照未成年人和成年人归组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3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4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Map&lt;Boolean, List&lt;Person&gt;&gt; children = Stream.generate(new PersonSupplier()).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limit(100).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 collect(Collectors.partitioningBy(p -&gt; p.getAge() &lt; 18));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System.out.println("Children number: " + children.get(true).size());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System.out.println("Adult number: " + children.get(false).size());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输出结果：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205"/>
      </w:tblGrid>
      <w:tr w:rsidR="00857694" w:rsidRPr="00857694" w:rsidTr="00857694">
        <w:tc>
          <w:tcPr>
            <w:tcW w:w="0" w:type="auto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lastRenderedPageBreak/>
              <w:t>1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205" w:type="dxa"/>
            <w:vAlign w:val="center"/>
            <w:hideMark/>
          </w:tcPr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 xml:space="preserve">Children number: 23 </w:t>
            </w:r>
          </w:p>
          <w:p w:rsidR="00857694" w:rsidRPr="00857694" w:rsidRDefault="00857694" w:rsidP="00857694">
            <w:pPr>
              <w:widowControl/>
              <w:jc w:val="left"/>
              <w:rPr>
                <w:rFonts w:ascii="Courier" w:eastAsia="宋体" w:hAnsi="Courier" w:cs="宋体"/>
                <w:kern w:val="0"/>
                <w:sz w:val="24"/>
                <w:szCs w:val="24"/>
              </w:rPr>
            </w:pPr>
            <w:r w:rsidRPr="00857694">
              <w:rPr>
                <w:rFonts w:ascii="Courier" w:eastAsia="宋体" w:hAnsi="Courier" w:cs="宋体"/>
                <w:kern w:val="0"/>
                <w:sz w:val="24"/>
                <w:szCs w:val="24"/>
              </w:rPr>
              <w:t>Adult number: 77</w:t>
            </w:r>
          </w:p>
        </w:tc>
      </w:tr>
    </w:tbl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在使用条件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“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年龄小于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18”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进行分组后可以看到，不到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18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岁的未成年人是一组，成年人是另外一组。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partitioningBy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其实是一种特殊的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groupingBy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，它依照条件测试的是否两种结果来构造返回的数据结构，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get(true)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get(false)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能即为全部的元素对象。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857694">
        <w:rPr>
          <w:rFonts w:ascii="Arial" w:eastAsia="宋体" w:hAnsi="Arial" w:cs="Arial"/>
          <w:color w:val="3F3F3F"/>
          <w:kern w:val="0"/>
          <w:sz w:val="36"/>
          <w:szCs w:val="36"/>
        </w:rPr>
        <w:t>结束语</w:t>
      </w:r>
    </w:p>
    <w:p w:rsidR="00857694" w:rsidRPr="00857694" w:rsidRDefault="00857694" w:rsidP="00857694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总之，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的特性可以归纳为：</w:t>
      </w:r>
    </w:p>
    <w:p w:rsidR="00857694" w:rsidRPr="00857694" w:rsidRDefault="00857694" w:rsidP="00857694">
      <w:pPr>
        <w:widowControl/>
        <w:numPr>
          <w:ilvl w:val="0"/>
          <w:numId w:val="15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不是数据结构</w:t>
      </w:r>
    </w:p>
    <w:p w:rsidR="00857694" w:rsidRPr="00857694" w:rsidRDefault="00857694" w:rsidP="00857694">
      <w:pPr>
        <w:widowControl/>
        <w:numPr>
          <w:ilvl w:val="0"/>
          <w:numId w:val="1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它没有内部存储，它只是用操作管道从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source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（数据结构、数组、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generator function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、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IO channel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）抓取数据。</w:t>
      </w:r>
    </w:p>
    <w:p w:rsidR="00857694" w:rsidRPr="00857694" w:rsidRDefault="00857694" w:rsidP="00857694">
      <w:pPr>
        <w:widowControl/>
        <w:numPr>
          <w:ilvl w:val="0"/>
          <w:numId w:val="16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它也绝不修改自己所封装的底层数据结构的数据。例如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filter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操作会产生一个不包含被过滤元素的新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，而不是从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source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删除那些元素。</w:t>
      </w:r>
    </w:p>
    <w:p w:rsidR="00857694" w:rsidRPr="00857694" w:rsidRDefault="00857694" w:rsidP="00857694">
      <w:pPr>
        <w:widowControl/>
        <w:numPr>
          <w:ilvl w:val="0"/>
          <w:numId w:val="1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所有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的操作必须以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lambda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表达式为参数</w:t>
      </w:r>
    </w:p>
    <w:p w:rsidR="00857694" w:rsidRPr="00857694" w:rsidRDefault="00857694" w:rsidP="00857694">
      <w:pPr>
        <w:widowControl/>
        <w:numPr>
          <w:ilvl w:val="0"/>
          <w:numId w:val="17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不支持索引访问</w:t>
      </w:r>
    </w:p>
    <w:p w:rsidR="00857694" w:rsidRPr="00857694" w:rsidRDefault="00857694" w:rsidP="00857694">
      <w:pPr>
        <w:widowControl/>
        <w:numPr>
          <w:ilvl w:val="0"/>
          <w:numId w:val="18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你可以请求第一个元素，但无法请求第二个，第三个，或最后一个。不过请参阅下一项。</w:t>
      </w:r>
    </w:p>
    <w:p w:rsidR="00857694" w:rsidRPr="00857694" w:rsidRDefault="00857694" w:rsidP="00857694">
      <w:pPr>
        <w:widowControl/>
        <w:numPr>
          <w:ilvl w:val="0"/>
          <w:numId w:val="19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很容易生成数组或者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List</w:t>
      </w:r>
    </w:p>
    <w:p w:rsidR="00857694" w:rsidRPr="00857694" w:rsidRDefault="00857694" w:rsidP="00857694">
      <w:pPr>
        <w:widowControl/>
        <w:numPr>
          <w:ilvl w:val="0"/>
          <w:numId w:val="19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惰性化</w:t>
      </w:r>
    </w:p>
    <w:p w:rsidR="00857694" w:rsidRPr="00857694" w:rsidRDefault="00857694" w:rsidP="00857694">
      <w:pPr>
        <w:widowControl/>
        <w:numPr>
          <w:ilvl w:val="0"/>
          <w:numId w:val="20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很多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操作是向后延迟的，一直到它弄清楚了最后需要多少数据才会开始。</w:t>
      </w:r>
    </w:p>
    <w:p w:rsidR="00857694" w:rsidRPr="00857694" w:rsidRDefault="00857694" w:rsidP="00857694">
      <w:pPr>
        <w:widowControl/>
        <w:numPr>
          <w:ilvl w:val="0"/>
          <w:numId w:val="20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Intermediate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操作永远是惰性化的。</w:t>
      </w:r>
    </w:p>
    <w:p w:rsidR="00857694" w:rsidRPr="00857694" w:rsidRDefault="00857694" w:rsidP="00857694">
      <w:pPr>
        <w:widowControl/>
        <w:numPr>
          <w:ilvl w:val="0"/>
          <w:numId w:val="21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并行能力</w:t>
      </w:r>
    </w:p>
    <w:p w:rsidR="00857694" w:rsidRPr="00857694" w:rsidRDefault="00857694" w:rsidP="00857694">
      <w:pPr>
        <w:widowControl/>
        <w:numPr>
          <w:ilvl w:val="0"/>
          <w:numId w:val="22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当一个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是并行化的，就不需要再写多线程代码，所有对它的操作会自动并行进行的。</w:t>
      </w:r>
    </w:p>
    <w:p w:rsidR="00857694" w:rsidRPr="00857694" w:rsidRDefault="00857694" w:rsidP="00857694">
      <w:pPr>
        <w:widowControl/>
        <w:numPr>
          <w:ilvl w:val="0"/>
          <w:numId w:val="2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可以是无限的</w:t>
      </w:r>
    </w:p>
    <w:p w:rsidR="00857694" w:rsidRPr="00857694" w:rsidRDefault="00857694" w:rsidP="00857694">
      <w:pPr>
        <w:widowControl/>
        <w:numPr>
          <w:ilvl w:val="1"/>
          <w:numId w:val="23"/>
        </w:numPr>
        <w:shd w:val="clear" w:color="auto" w:fill="FFFFFF"/>
        <w:ind w:left="0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集合有固定大小，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则不必。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limit(n)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和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findFirst()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这类的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short-circuiting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操作可以对无限的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Stream </w:t>
      </w:r>
      <w:r w:rsidRPr="00857694">
        <w:rPr>
          <w:rFonts w:ascii="Arial" w:eastAsia="宋体" w:hAnsi="Arial" w:cs="Arial"/>
          <w:color w:val="323232"/>
          <w:kern w:val="0"/>
          <w:sz w:val="24"/>
          <w:szCs w:val="24"/>
        </w:rPr>
        <w:t>进行运算并很快完成。</w:t>
      </w:r>
    </w:p>
    <w:p w:rsidR="002F13A6" w:rsidRDefault="002F13A6"/>
    <w:sectPr w:rsidR="002F1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2107"/>
    <w:multiLevelType w:val="multilevel"/>
    <w:tmpl w:val="755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6E0A4C"/>
    <w:multiLevelType w:val="multilevel"/>
    <w:tmpl w:val="5360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B656E"/>
    <w:multiLevelType w:val="multilevel"/>
    <w:tmpl w:val="034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A21AA"/>
    <w:multiLevelType w:val="multilevel"/>
    <w:tmpl w:val="6006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14DCF"/>
    <w:multiLevelType w:val="multilevel"/>
    <w:tmpl w:val="82D4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203561"/>
    <w:multiLevelType w:val="multilevel"/>
    <w:tmpl w:val="FE90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487E65"/>
    <w:multiLevelType w:val="multilevel"/>
    <w:tmpl w:val="9856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E23941"/>
    <w:multiLevelType w:val="multilevel"/>
    <w:tmpl w:val="4332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560109"/>
    <w:multiLevelType w:val="multilevel"/>
    <w:tmpl w:val="EA5E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366FBC"/>
    <w:multiLevelType w:val="multilevel"/>
    <w:tmpl w:val="A176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A804AC"/>
    <w:multiLevelType w:val="multilevel"/>
    <w:tmpl w:val="F85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457655"/>
    <w:multiLevelType w:val="multilevel"/>
    <w:tmpl w:val="BBD6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C70423"/>
    <w:multiLevelType w:val="multilevel"/>
    <w:tmpl w:val="C26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75227E"/>
    <w:multiLevelType w:val="multilevel"/>
    <w:tmpl w:val="FED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C11BA5"/>
    <w:multiLevelType w:val="multilevel"/>
    <w:tmpl w:val="6558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C60D21"/>
    <w:multiLevelType w:val="multilevel"/>
    <w:tmpl w:val="D9CA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EA67D2"/>
    <w:multiLevelType w:val="multilevel"/>
    <w:tmpl w:val="5C18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E5370E"/>
    <w:multiLevelType w:val="multilevel"/>
    <w:tmpl w:val="BF28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114D6B"/>
    <w:multiLevelType w:val="multilevel"/>
    <w:tmpl w:val="8F68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0A3655"/>
    <w:multiLevelType w:val="multilevel"/>
    <w:tmpl w:val="523A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DB75D72"/>
    <w:multiLevelType w:val="multilevel"/>
    <w:tmpl w:val="72DC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FE205D"/>
    <w:multiLevelType w:val="multilevel"/>
    <w:tmpl w:val="9DD8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033CF3"/>
    <w:multiLevelType w:val="multilevel"/>
    <w:tmpl w:val="CC7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1"/>
  </w:num>
  <w:num w:numId="3">
    <w:abstractNumId w:val="10"/>
  </w:num>
  <w:num w:numId="4">
    <w:abstractNumId w:val="12"/>
  </w:num>
  <w:num w:numId="5">
    <w:abstractNumId w:val="9"/>
  </w:num>
  <w:num w:numId="6">
    <w:abstractNumId w:val="6"/>
  </w:num>
  <w:num w:numId="7">
    <w:abstractNumId w:val="1"/>
  </w:num>
  <w:num w:numId="8">
    <w:abstractNumId w:val="18"/>
  </w:num>
  <w:num w:numId="9">
    <w:abstractNumId w:val="7"/>
  </w:num>
  <w:num w:numId="10">
    <w:abstractNumId w:val="14"/>
  </w:num>
  <w:num w:numId="11">
    <w:abstractNumId w:val="0"/>
  </w:num>
  <w:num w:numId="12">
    <w:abstractNumId w:val="15"/>
  </w:num>
  <w:num w:numId="13">
    <w:abstractNumId w:val="22"/>
  </w:num>
  <w:num w:numId="14">
    <w:abstractNumId w:val="16"/>
  </w:num>
  <w:num w:numId="15">
    <w:abstractNumId w:val="17"/>
  </w:num>
  <w:num w:numId="16">
    <w:abstractNumId w:val="20"/>
  </w:num>
  <w:num w:numId="17">
    <w:abstractNumId w:val="5"/>
  </w:num>
  <w:num w:numId="18">
    <w:abstractNumId w:val="2"/>
  </w:num>
  <w:num w:numId="19">
    <w:abstractNumId w:val="13"/>
  </w:num>
  <w:num w:numId="20">
    <w:abstractNumId w:val="19"/>
  </w:num>
  <w:num w:numId="21">
    <w:abstractNumId w:val="4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52"/>
    <w:rsid w:val="002F13A6"/>
    <w:rsid w:val="00857694"/>
    <w:rsid w:val="0099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455D2-1860-48DD-B36A-EF4FF1AF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5769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576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85769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5769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76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857694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57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w-code-nohighlight">
    <w:name w:val="dw-code-nohighlight"/>
    <w:basedOn w:val="a0"/>
    <w:rsid w:val="00857694"/>
  </w:style>
  <w:style w:type="character" w:styleId="HTML">
    <w:name w:val="HTML Code"/>
    <w:basedOn w:val="a0"/>
    <w:uiPriority w:val="99"/>
    <w:semiHidden/>
    <w:unhideWhenUsed/>
    <w:rsid w:val="0085769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857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0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7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3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7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8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3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10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54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3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15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15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7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3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04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8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70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1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8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38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1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0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6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5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5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9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2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0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2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6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87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6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5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2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7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2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81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94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35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0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46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9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69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76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5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7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3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4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9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8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8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33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1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79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4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32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3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58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9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9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0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4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0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9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7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55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7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9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84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79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07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6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4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9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1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1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6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1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5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4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34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00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4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77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7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45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25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0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1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1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04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63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0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9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3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1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7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5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8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80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71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56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44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8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8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8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18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0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0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1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8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46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2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7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6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5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3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85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0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29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59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84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7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33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32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5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86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53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9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65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54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60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3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39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98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1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31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2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3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7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6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1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2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93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43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72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5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5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93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35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3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9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2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9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8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8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63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2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4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6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5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3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3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3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3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7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0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9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00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1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5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97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15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9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5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4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7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92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5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6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96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8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7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71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7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2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1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31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0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22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9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8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7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9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1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0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72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7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11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7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13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1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3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40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3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1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6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20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4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17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82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4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8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3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60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0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6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2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4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1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2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8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64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65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44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8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1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13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2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7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05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17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6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24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33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8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4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39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5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23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68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7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1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0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6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1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8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8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3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54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9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69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28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4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8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8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7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4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52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26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6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7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20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94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4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4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73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2630</Words>
  <Characters>14991</Characters>
  <Application>Microsoft Office Word</Application>
  <DocSecurity>0</DocSecurity>
  <Lines>124</Lines>
  <Paragraphs>35</Paragraphs>
  <ScaleCrop>false</ScaleCrop>
  <Company/>
  <LinksUpToDate>false</LinksUpToDate>
  <CharactersWithSpaces>17586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2017-12-21T10:43:00Z</dcterms:created>
  <dcterms:modified xsi:type="dcterms:W3CDTF">2017-12-21T10:43:00Z</dcterms:modified>
</cp:coreProperties>
</file>