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E889" w14:textId="3DC70240" w:rsidR="00F64432" w:rsidRDefault="00157460">
      <w:r>
        <w:t>Final project proposal</w:t>
      </w:r>
    </w:p>
    <w:p w14:paraId="16AE332F" w14:textId="243C9E7D" w:rsidR="00157460" w:rsidRDefault="00157460">
      <w:r>
        <w:t>Members: Yi Fu (</w:t>
      </w:r>
      <w:hyperlink r:id="rId4" w:history="1">
        <w:r w:rsidRPr="00205A6C">
          <w:rPr>
            <w:rStyle w:val="Hyperlink"/>
          </w:rPr>
          <w:t>yi.fu2@nyulangone.org</w:t>
        </w:r>
      </w:hyperlink>
      <w:r>
        <w:t>),</w:t>
      </w:r>
      <w:r w:rsidRPr="00157460">
        <w:t xml:space="preserve"> Sheela</w:t>
      </w:r>
      <w:r>
        <w:t xml:space="preserve"> </w:t>
      </w:r>
      <w:r w:rsidRPr="00157460">
        <w:t>Prasad</w:t>
      </w:r>
      <w:r>
        <w:t xml:space="preserve"> (</w:t>
      </w:r>
      <w:hyperlink r:id="rId5" w:history="1">
        <w:r w:rsidRPr="00205A6C">
          <w:rPr>
            <w:rStyle w:val="Hyperlink"/>
          </w:rPr>
          <w:t>Sheela</w:t>
        </w:r>
        <w:r w:rsidRPr="00205A6C">
          <w:rPr>
            <w:rStyle w:val="Hyperlink"/>
          </w:rPr>
          <w:t>.</w:t>
        </w:r>
        <w:r w:rsidRPr="00205A6C">
          <w:rPr>
            <w:rStyle w:val="Hyperlink"/>
          </w:rPr>
          <w:t>Prasad</w:t>
        </w:r>
        <w:r w:rsidRPr="00205A6C">
          <w:rPr>
            <w:rStyle w:val="Hyperlink"/>
          </w:rPr>
          <w:t>@nyulangone.org</w:t>
        </w:r>
      </w:hyperlink>
      <w:r>
        <w:t>)</w:t>
      </w:r>
    </w:p>
    <w:p w14:paraId="762664F3" w14:textId="28417317" w:rsidR="00157460" w:rsidRDefault="00157460">
      <w:r>
        <w:t>Project: design gRNAs for CRISPR</w:t>
      </w:r>
    </w:p>
    <w:p w14:paraId="71E90614" w14:textId="139B2D79" w:rsidR="00157460" w:rsidRDefault="00157460"/>
    <w:p w14:paraId="432C2657" w14:textId="465FDCE9" w:rsidR="00157460" w:rsidRDefault="009932A9">
      <w:r>
        <w:t xml:space="preserve">User input DNA sequence either </w:t>
      </w:r>
      <w:r w:rsidR="002F6A0F">
        <w:t xml:space="preserve">through input or </w:t>
      </w:r>
      <w:proofErr w:type="spellStart"/>
      <w:r w:rsidR="002F6A0F">
        <w:t>fasta</w:t>
      </w:r>
      <w:proofErr w:type="spellEnd"/>
      <w:r w:rsidR="002F6A0F">
        <w:t xml:space="preserve"> file. User specify </w:t>
      </w:r>
      <w:r w:rsidR="005C74D3">
        <w:t>which Cas protein</w:t>
      </w:r>
      <w:r w:rsidR="00AF3202">
        <w:t xml:space="preserve">. </w:t>
      </w:r>
      <w:r w:rsidR="005850EA">
        <w:t xml:space="preserve">User specify </w:t>
      </w:r>
      <w:r w:rsidR="005D7EA5">
        <w:t xml:space="preserve">usage, editing or imaging. </w:t>
      </w:r>
      <w:r w:rsidR="0085280A">
        <w:t xml:space="preserve">The program will check if the input is DNA. Then </w:t>
      </w:r>
      <w:r w:rsidR="005850EA">
        <w:t xml:space="preserve">program will </w:t>
      </w:r>
      <w:r w:rsidR="005D7EA5">
        <w:t xml:space="preserve">find </w:t>
      </w:r>
      <w:r w:rsidR="009E7704">
        <w:t xml:space="preserve">unique/ most abundant segments. </w:t>
      </w:r>
      <w:r w:rsidR="00A16E15">
        <w:t>From those segments, the program will find the one</w:t>
      </w:r>
      <w:r w:rsidR="00CE64AA">
        <w:t>s</w:t>
      </w:r>
      <w:r w:rsidR="00A16E15">
        <w:t xml:space="preserve"> with corresponding </w:t>
      </w:r>
      <w:r w:rsidR="00CE64AA">
        <w:t xml:space="preserve">PAM sequence. Program will return </w:t>
      </w:r>
      <w:r w:rsidR="00A74065">
        <w:t xml:space="preserve">gRNA sequences in </w:t>
      </w:r>
      <w:proofErr w:type="spellStart"/>
      <w:r w:rsidR="00A74065">
        <w:t>fasta</w:t>
      </w:r>
      <w:proofErr w:type="spellEnd"/>
      <w:r w:rsidR="00A74065">
        <w:t xml:space="preserve"> format.</w:t>
      </w:r>
      <w:bookmarkStart w:id="0" w:name="_GoBack"/>
      <w:bookmarkEnd w:id="0"/>
    </w:p>
    <w:sectPr w:rsidR="0015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60"/>
    <w:rsid w:val="00157460"/>
    <w:rsid w:val="002F6A0F"/>
    <w:rsid w:val="005850EA"/>
    <w:rsid w:val="005C74D3"/>
    <w:rsid w:val="005D7EA5"/>
    <w:rsid w:val="00762F14"/>
    <w:rsid w:val="0085280A"/>
    <w:rsid w:val="008F703D"/>
    <w:rsid w:val="009932A9"/>
    <w:rsid w:val="009E7704"/>
    <w:rsid w:val="00A16E15"/>
    <w:rsid w:val="00A74065"/>
    <w:rsid w:val="00AF3202"/>
    <w:rsid w:val="00CE64AA"/>
    <w:rsid w:val="00F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A488"/>
  <w15:chartTrackingRefBased/>
  <w15:docId w15:val="{61985814-7BEF-4A99-AEE6-1065F7F6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ela.Prasad@nyulangone.org" TargetMode="External"/><Relationship Id="rId4" Type="http://schemas.openxmlformats.org/officeDocument/2006/relationships/hyperlink" Target="mailto:yi.fu2@nyulango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FU</dc:creator>
  <cp:keywords/>
  <dc:description/>
  <cp:lastModifiedBy>Yi FU</cp:lastModifiedBy>
  <cp:revision>14</cp:revision>
  <dcterms:created xsi:type="dcterms:W3CDTF">2018-10-31T20:39:00Z</dcterms:created>
  <dcterms:modified xsi:type="dcterms:W3CDTF">2018-10-31T20:50:00Z</dcterms:modified>
</cp:coreProperties>
</file>