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A2AE" w14:textId="33C1CE75" w:rsidR="00B11870" w:rsidRDefault="003A631B">
      <w:r>
        <w:rPr>
          <w:rFonts w:hint="eastAsia"/>
        </w:rPr>
        <w:t>Week</w:t>
      </w:r>
      <w:r>
        <w:t xml:space="preserve"> 3 Project</w:t>
      </w:r>
    </w:p>
    <w:p w14:paraId="2D1A27B6" w14:textId="1C3A4D63" w:rsidR="003A631B" w:rsidRDefault="003A631B">
      <w:r>
        <w:t>Problem 2</w:t>
      </w:r>
    </w:p>
    <w:p w14:paraId="03B78165" w14:textId="5CA963DE" w:rsidR="003A631B" w:rsidRDefault="00A04074">
      <w:r>
        <w:t>Here are the results:</w:t>
      </w:r>
    </w:p>
    <w:p w14:paraId="696913FD" w14:textId="31E21A91" w:rsidR="00A04074" w:rsidRDefault="00A04074">
      <w:r>
        <w:rPr>
          <w:noProof/>
        </w:rPr>
        <w:drawing>
          <wp:inline distT="0" distB="0" distL="0" distR="0" wp14:anchorId="30677AE8" wp14:editId="60BC464E">
            <wp:extent cx="5274310" cy="3521710"/>
            <wp:effectExtent l="0" t="0" r="2540" b="254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0CA9" w14:textId="371ABF4C" w:rsidR="00A04074" w:rsidRDefault="00A04074">
      <w:r>
        <w:rPr>
          <w:noProof/>
        </w:rPr>
        <w:drawing>
          <wp:inline distT="0" distB="0" distL="0" distR="0" wp14:anchorId="182988B3" wp14:editId="7493E1AF">
            <wp:extent cx="5274310" cy="3542030"/>
            <wp:effectExtent l="0" t="0" r="2540" b="127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4BFE" w14:textId="59EC3E38" w:rsidR="00A04074" w:rsidRDefault="00A04074"/>
    <w:p w14:paraId="436F1821" w14:textId="63905968" w:rsidR="00A04074" w:rsidRDefault="00A04074">
      <w:r>
        <w:t xml:space="preserve">As N increases, the </w:t>
      </w:r>
      <w:proofErr w:type="spellStart"/>
      <w:r>
        <w:t>Frobenius</w:t>
      </w:r>
      <w:proofErr w:type="spellEnd"/>
      <w:r>
        <w:t xml:space="preserve"> Norm of </w:t>
      </w:r>
      <w:proofErr w:type="spellStart"/>
      <w:r>
        <w:t>Higham’s</w:t>
      </w:r>
      <w:proofErr w:type="spellEnd"/>
      <w:r>
        <w:t xml:space="preserve"> method stays</w:t>
      </w:r>
      <w:r w:rsidR="00673C7D">
        <w:t xml:space="preserve"> almost the same. But the </w:t>
      </w:r>
      <w:proofErr w:type="spellStart"/>
      <w:r w:rsidR="00673C7D">
        <w:t>Frobenius</w:t>
      </w:r>
      <w:proofErr w:type="spellEnd"/>
      <w:r w:rsidR="00673C7D">
        <w:t xml:space="preserve"> Norm of </w:t>
      </w:r>
      <w:proofErr w:type="spellStart"/>
      <w:r w:rsidR="00673C7D">
        <w:t>near_psd</w:t>
      </w:r>
      <w:proofErr w:type="spellEnd"/>
      <w:r w:rsidR="00673C7D">
        <w:t xml:space="preserve"> increases significantly. This indicates that </w:t>
      </w:r>
      <w:proofErr w:type="spellStart"/>
      <w:r w:rsidR="00673C7D">
        <w:t>Higham’s</w:t>
      </w:r>
      <w:proofErr w:type="spellEnd"/>
      <w:r w:rsidR="00673C7D">
        <w:t xml:space="preserve"> method </w:t>
      </w:r>
      <w:r w:rsidR="00673C7D">
        <w:lastRenderedPageBreak/>
        <w:t xml:space="preserve">generates more accurate results. As N increases, the run time of </w:t>
      </w:r>
      <w:proofErr w:type="spellStart"/>
      <w:r w:rsidR="00673C7D">
        <w:t>Higham’s</w:t>
      </w:r>
      <w:proofErr w:type="spellEnd"/>
      <w:r w:rsidR="00673C7D">
        <w:t xml:space="preserve"> method increases significantly. But the run time of </w:t>
      </w:r>
      <w:proofErr w:type="spellStart"/>
      <w:r w:rsidR="00673C7D">
        <w:t>near_psd</w:t>
      </w:r>
      <w:proofErr w:type="spellEnd"/>
      <w:r w:rsidR="00673C7D">
        <w:t xml:space="preserve"> doesn’t increase much.</w:t>
      </w:r>
    </w:p>
    <w:p w14:paraId="33C2CF43" w14:textId="318706A1" w:rsidR="00673C7D" w:rsidRDefault="00673C7D">
      <w:r>
        <w:t xml:space="preserve">So, we can conclude that the pros of </w:t>
      </w:r>
      <w:proofErr w:type="spellStart"/>
      <w:r>
        <w:t>Higham’s</w:t>
      </w:r>
      <w:proofErr w:type="spellEnd"/>
      <w:r>
        <w:t xml:space="preserve"> method is that </w:t>
      </w:r>
      <w:r>
        <w:t xml:space="preserve">the implementation is more robust and it works </w:t>
      </w:r>
      <w:r>
        <w:t>well</w:t>
      </w:r>
      <w:r>
        <w:t xml:space="preserve"> for large matrices</w:t>
      </w:r>
      <w:r>
        <w:t xml:space="preserve">. The cons of </w:t>
      </w:r>
      <w:proofErr w:type="spellStart"/>
      <w:r>
        <w:t>Higham’s</w:t>
      </w:r>
      <w:proofErr w:type="spellEnd"/>
      <w:r>
        <w:t xml:space="preserve"> method is that it takes more time to run when working with large matrices. The pros of </w:t>
      </w:r>
      <w:proofErr w:type="spellStart"/>
      <w:r>
        <w:t>near_psd</w:t>
      </w:r>
      <w:proofErr w:type="spellEnd"/>
      <w:r>
        <w:t xml:space="preserve"> is that it works well for small matrices and the run time remains short when working with large matrices. The cons of </w:t>
      </w:r>
      <w:proofErr w:type="spellStart"/>
      <w:r>
        <w:t>near_psd</w:t>
      </w:r>
      <w:proofErr w:type="spellEnd"/>
      <w:r>
        <w:t xml:space="preserve"> is that as the matrices get larger, the error increases sharply.</w:t>
      </w:r>
    </w:p>
    <w:p w14:paraId="24162628" w14:textId="35EAA10F" w:rsidR="00673C7D" w:rsidRDefault="00673C7D">
      <w:r>
        <w:t xml:space="preserve">I would choose to use </w:t>
      </w:r>
      <w:proofErr w:type="spellStart"/>
      <w:r>
        <w:t>near_psd</w:t>
      </w:r>
      <w:proofErr w:type="spellEnd"/>
      <w:r>
        <w:t xml:space="preserve"> when I need to make a quick correction to a </w:t>
      </w:r>
      <w:r w:rsidR="00D33E39">
        <w:t xml:space="preserve">small </w:t>
      </w:r>
      <w:r>
        <w:t xml:space="preserve">non-PSD matrix. I would choose to use </w:t>
      </w:r>
      <w:proofErr w:type="spellStart"/>
      <w:r>
        <w:t>higham</w:t>
      </w:r>
      <w:proofErr w:type="spellEnd"/>
      <w:r>
        <w:t xml:space="preserve">() when </w:t>
      </w:r>
      <w:r w:rsidR="00D33E39">
        <w:t>run time is not important. I can then get a more accurate result, especially when the matrices are large.</w:t>
      </w:r>
    </w:p>
    <w:p w14:paraId="35FE3CEE" w14:textId="7574353F" w:rsidR="00673C7D" w:rsidRDefault="00673C7D"/>
    <w:p w14:paraId="062BBA56" w14:textId="77777777" w:rsidR="00673C7D" w:rsidRDefault="00673C7D"/>
    <w:sectPr w:rsidR="00673C7D" w:rsidSect="002D67A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62"/>
    <w:rsid w:val="00062E15"/>
    <w:rsid w:val="002D67AA"/>
    <w:rsid w:val="003A631B"/>
    <w:rsid w:val="003B2562"/>
    <w:rsid w:val="00673C7D"/>
    <w:rsid w:val="00A04074"/>
    <w:rsid w:val="00B11870"/>
    <w:rsid w:val="00D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0154"/>
  <w15:chartTrackingRefBased/>
  <w15:docId w15:val="{9FAC3814-6604-4ECB-9B4D-2AB45E1B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Feng</dc:creator>
  <cp:keywords/>
  <dc:description/>
  <cp:lastModifiedBy>Yuchuan Feng</cp:lastModifiedBy>
  <cp:revision>3</cp:revision>
  <dcterms:created xsi:type="dcterms:W3CDTF">2023-03-04T06:08:00Z</dcterms:created>
  <dcterms:modified xsi:type="dcterms:W3CDTF">2023-03-04T06:31:00Z</dcterms:modified>
</cp:coreProperties>
</file>