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Style w:val="3"/>
          <w:rFonts w:hint="eastAsia"/>
          <w:sz w:val="28"/>
          <w:szCs w:val="28"/>
          <w:lang w:val="en-US" w:eastAsia="zh-CN"/>
        </w:rPr>
      </w:pPr>
      <w:r>
        <w:rPr>
          <w:rStyle w:val="3"/>
          <w:rFonts w:hint="eastAsia"/>
          <w:sz w:val="28"/>
          <w:szCs w:val="28"/>
          <w:lang w:val="en-US" w:eastAsia="zh-CN"/>
        </w:rPr>
        <w:t>1. 写一个mul函数调用时将生成以下输出:</w:t>
      </w:r>
    </w:p>
    <w:p>
      <w:pPr>
        <w:numPr>
          <w:ilvl w:val="0"/>
          <w:numId w:val="0"/>
        </w:numPr>
        <w:rPr>
          <w:rStyle w:val="3"/>
          <w:rFonts w:hint="eastAsia"/>
          <w:sz w:val="28"/>
          <w:szCs w:val="28"/>
          <w:lang w:val="en-US" w:eastAsia="zh-CN"/>
        </w:rPr>
      </w:pPr>
      <w:r>
        <w:rPr>
          <w:rStyle w:val="3"/>
          <w:rFonts w:hint="eastAsia"/>
          <w:sz w:val="28"/>
          <w:szCs w:val="28"/>
          <w:lang w:val="en-US" w:eastAsia="zh-CN"/>
        </w:rPr>
        <w:t xml:space="preserve">console.log(mul(2)(3)(4)); // output : 24 </w:t>
      </w:r>
    </w:p>
    <w:p>
      <w:pPr>
        <w:numPr>
          <w:ilvl w:val="0"/>
          <w:numId w:val="0"/>
        </w:numPr>
        <w:rPr>
          <w:rStyle w:val="3"/>
          <w:rFonts w:hint="eastAsia"/>
          <w:sz w:val="28"/>
          <w:szCs w:val="28"/>
          <w:lang w:val="en-US" w:eastAsia="zh-CN"/>
        </w:rPr>
      </w:pPr>
      <w:r>
        <w:rPr>
          <w:rStyle w:val="3"/>
          <w:rFonts w:hint="eastAsia"/>
          <w:sz w:val="28"/>
          <w:szCs w:val="28"/>
          <w:lang w:val="en-US" w:eastAsia="zh-CN"/>
        </w:rPr>
        <w:t>console.log(mul(4)(3)(4)); // output : 48</w:t>
      </w:r>
    </w:p>
    <w:p>
      <w:pPr>
        <w:numPr>
          <w:ilvl w:val="0"/>
          <w:numId w:val="0"/>
        </w:numPr>
        <w:rPr>
          <w:rStyle w:val="3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/>
          <w:sz w:val="28"/>
          <w:szCs w:val="28"/>
          <w:lang w:val="en-US" w:eastAsia="zh-CN"/>
        </w:rPr>
      </w:pPr>
      <w:r>
        <w:rPr>
          <w:rStyle w:val="3"/>
          <w:rFonts w:hint="eastAsia"/>
          <w:sz w:val="28"/>
          <w:szCs w:val="28"/>
          <w:lang w:val="en-US" w:eastAsia="zh-CN"/>
        </w:rPr>
        <w:t>2. 给定一个list,元素都是正整数，要求返回这些元素所组成的最大数，</w:t>
      </w:r>
    </w:p>
    <w:p>
      <w:pPr>
        <w:numPr>
          <w:ilvl w:val="0"/>
          <w:numId w:val="0"/>
        </w:numPr>
        <w:rPr>
          <w:rStyle w:val="3"/>
          <w:rFonts w:hint="eastAsia"/>
          <w:sz w:val="28"/>
          <w:szCs w:val="28"/>
          <w:lang w:val="en-US" w:eastAsia="zh-CN"/>
        </w:rPr>
      </w:pPr>
      <w:r>
        <w:rPr>
          <w:rStyle w:val="3"/>
          <w:rFonts w:hint="eastAsia"/>
          <w:sz w:val="28"/>
          <w:szCs w:val="28"/>
          <w:lang w:val="en-US" w:eastAsia="zh-CN"/>
        </w:rPr>
        <w:t>注意（同一个元素多个数不能分开） 如 31 不能分开为3和1 把31看作一个整体</w:t>
      </w:r>
    </w:p>
    <w:p>
      <w:pPr>
        <w:numPr>
          <w:ilvl w:val="0"/>
          <w:numId w:val="0"/>
        </w:numPr>
        <w:rPr>
          <w:rStyle w:val="3"/>
          <w:rFonts w:hint="eastAsia"/>
          <w:sz w:val="28"/>
          <w:szCs w:val="28"/>
          <w:lang w:val="en-US" w:eastAsia="zh-CN"/>
        </w:rPr>
      </w:pPr>
      <w:r>
        <w:rPr>
          <w:rStyle w:val="3"/>
          <w:rFonts w:hint="eastAsia"/>
          <w:sz w:val="28"/>
          <w:szCs w:val="28"/>
          <w:lang w:val="en-US" w:eastAsia="zh-CN"/>
        </w:rPr>
        <w:t>例如[5,3,31,2],则返回53312</w:t>
      </w:r>
    </w:p>
    <w:p>
      <w:pPr>
        <w:numPr>
          <w:ilvl w:val="0"/>
          <w:numId w:val="0"/>
        </w:numPr>
        <w:rPr>
          <w:rStyle w:val="3"/>
          <w:rFonts w:hint="eastAsia"/>
          <w:sz w:val="28"/>
          <w:szCs w:val="28"/>
          <w:lang w:val="en-US" w:eastAsia="zh-CN"/>
        </w:rPr>
      </w:pPr>
      <w:r>
        <w:rPr>
          <w:rStyle w:val="3"/>
          <w:rFonts w:hint="eastAsia"/>
          <w:sz w:val="28"/>
          <w:szCs w:val="28"/>
          <w:lang w:val="en-US" w:eastAsia="zh-CN"/>
        </w:rPr>
        <w:t>[5,3,31,35,2],则返回5353312</w:t>
      </w:r>
    </w:p>
    <w:p>
      <w:pPr>
        <w:numPr>
          <w:ilvl w:val="0"/>
          <w:numId w:val="0"/>
        </w:numPr>
        <w:rPr>
          <w:rStyle w:val="3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/>
          <w:sz w:val="28"/>
          <w:szCs w:val="28"/>
          <w:lang w:val="en-US" w:eastAsia="zh-CN"/>
        </w:rPr>
      </w:pPr>
      <w:r>
        <w:rPr>
          <w:rStyle w:val="3"/>
          <w:rFonts w:hint="eastAsia"/>
          <w:sz w:val="28"/>
          <w:szCs w:val="28"/>
          <w:lang w:val="en-US" w:eastAsia="zh-CN"/>
        </w:rPr>
        <w:t>请实现冒泡排序,对数组 [5,3,31,35,2] 从大到小进行排序</w:t>
      </w: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3"/>
          <w:rFonts w:hint="eastAsia"/>
          <w:sz w:val="28"/>
          <w:szCs w:val="28"/>
          <w:lang w:val="en-US" w:eastAsia="zh-CN"/>
        </w:rPr>
      </w:pPr>
      <w:r>
        <w:rPr>
          <w:rStyle w:val="3"/>
          <w:rFonts w:hint="eastAsia"/>
          <w:sz w:val="28"/>
          <w:szCs w:val="28"/>
          <w:lang w:val="en-US" w:eastAsia="zh-CN"/>
        </w:rPr>
        <w:t>请封装一个vue 一个开关的组件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1935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tbl>
      <w:tblPr>
        <w:tblW w:w="9735" w:type="dxa"/>
        <w:tblInd w:w="0" w:type="dxa"/>
        <w:tblBorders>
          <w:top w:val="single" w:color="EBEDF0" w:sz="6" w:space="0"/>
          <w:left w:val="single" w:color="EBEDF0" w:sz="6" w:space="0"/>
          <w:bottom w:val="single" w:color="EBEDF0" w:sz="6" w:space="0"/>
          <w:right w:val="single" w:color="EBED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5"/>
        <w:gridCol w:w="1847"/>
        <w:gridCol w:w="1680"/>
        <w:gridCol w:w="1716"/>
        <w:gridCol w:w="1717"/>
      </w:tblGrid>
      <w:tr>
        <w:tblPrEx>
          <w:tblBorders>
            <w:top w:val="single" w:color="EBEDF0" w:sz="6" w:space="0"/>
            <w:left w:val="single" w:color="EBEDF0" w:sz="6" w:space="0"/>
            <w:bottom w:val="single" w:color="EBEDF0" w:sz="6" w:space="0"/>
            <w:right w:val="single" w:color="EBED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75" w:type="dxa"/>
            <w:tcBorders>
              <w:top w:val="single" w:color="EBEDF0" w:sz="6" w:space="0"/>
              <w:left w:val="single" w:color="EBEDF0" w:sz="6" w:space="0"/>
              <w:bottom w:val="single" w:color="EBEDF0" w:sz="6" w:space="0"/>
              <w:right w:val="single" w:color="EBEDF0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Lucida Console" w:hAnsi="Lucida Console" w:eastAsia="Lucida Console" w:cs="Lucida Console"/>
                <w:i w:val="0"/>
                <w:caps w:val="0"/>
                <w:color w:val="314659"/>
                <w:spacing w:val="0"/>
                <w:sz w:val="21"/>
                <w:szCs w:val="21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caps w:val="0"/>
                <w:color w:val="31465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checked</w:t>
            </w:r>
            <w:bookmarkStart w:id="0" w:name="_GoBack"/>
            <w:bookmarkEnd w:id="0"/>
          </w:p>
        </w:tc>
        <w:tc>
          <w:tcPr>
            <w:tcW w:w="1847" w:type="dxa"/>
            <w:tcBorders>
              <w:top w:val="single" w:color="EBEDF0" w:sz="6" w:space="0"/>
              <w:left w:val="single" w:color="EBEDF0" w:sz="6" w:space="0"/>
              <w:bottom w:val="single" w:color="EBEDF0" w:sz="6" w:space="0"/>
              <w:right w:val="single" w:color="EBEDF0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Monospaced Number" w:hAnsi="Monospaced Number" w:eastAsia="Monospaced Number" w:cs="Monospaced Number"/>
                <w:b w:val="0"/>
                <w:i w:val="0"/>
                <w:caps w:val="0"/>
                <w:color w:val="314659"/>
                <w:spacing w:val="0"/>
                <w:sz w:val="21"/>
                <w:szCs w:val="21"/>
              </w:rPr>
            </w:pPr>
            <w:r>
              <w:rPr>
                <w:rFonts w:hint="default" w:ascii="Monospaced Number" w:hAnsi="Monospaced Number" w:eastAsia="Monospaced Number" w:cs="Monospaced Number"/>
                <w:b w:val="0"/>
                <w:i w:val="0"/>
                <w:caps w:val="0"/>
                <w:color w:val="31465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指定当前是否选中</w:t>
            </w:r>
          </w:p>
        </w:tc>
        <w:tc>
          <w:tcPr>
            <w:tcW w:w="3396" w:type="dxa"/>
            <w:gridSpan w:val="2"/>
            <w:tcBorders>
              <w:top w:val="single" w:color="EBEDF0" w:sz="6" w:space="0"/>
              <w:left w:val="single" w:color="EBEDF0" w:sz="6" w:space="0"/>
              <w:bottom w:val="single" w:color="EBEDF0" w:sz="6" w:space="0"/>
              <w:right w:val="single" w:color="EBEDF0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717" w:type="dxa"/>
            <w:tcBorders>
              <w:top w:val="single" w:color="EBEDF0" w:sz="6" w:space="0"/>
              <w:left w:val="single" w:color="EBEDF0" w:sz="6" w:space="0"/>
              <w:bottom w:val="single" w:color="EBEDF0" w:sz="6" w:space="0"/>
              <w:right w:val="single" w:color="EBEDF0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EBEDF0" w:sz="6" w:space="0"/>
            <w:left w:val="single" w:color="EBEDF0" w:sz="6" w:space="0"/>
            <w:bottom w:val="single" w:color="EBEDF0" w:sz="6" w:space="0"/>
            <w:right w:val="single" w:color="EBED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75" w:type="dxa"/>
            <w:tcBorders>
              <w:top w:val="single" w:color="EBEDF0" w:sz="6" w:space="0"/>
              <w:left w:val="single" w:color="EBEDF0" w:sz="6" w:space="0"/>
              <w:bottom w:val="single" w:color="EBEDF0" w:sz="6" w:space="0"/>
              <w:right w:val="single" w:color="EBEDF0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Lucida Console" w:hAnsi="Lucida Console" w:eastAsia="Lucida Console" w:cs="Lucida Console"/>
                <w:i w:val="0"/>
                <w:caps w:val="0"/>
                <w:color w:val="314659"/>
                <w:spacing w:val="0"/>
                <w:sz w:val="21"/>
                <w:szCs w:val="21"/>
              </w:rPr>
            </w:pPr>
            <w:r>
              <w:rPr>
                <w:rFonts w:hint="eastAsia" w:ascii="Lucida Console" w:hAnsi="Lucida Console" w:eastAsia="Lucida Console" w:cs="Lucida Console"/>
                <w:i w:val="0"/>
                <w:caps w:val="0"/>
                <w:color w:val="31465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default" w:ascii="Lucida Console" w:hAnsi="Lucida Console" w:eastAsia="Lucida Console" w:cs="Lucida Console"/>
                <w:i w:val="0"/>
                <w:caps w:val="0"/>
                <w:color w:val="31465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hange</w:t>
            </w:r>
          </w:p>
        </w:tc>
        <w:tc>
          <w:tcPr>
            <w:tcW w:w="3527" w:type="dxa"/>
            <w:gridSpan w:val="2"/>
            <w:tcBorders>
              <w:top w:val="single" w:color="EBEDF0" w:sz="6" w:space="0"/>
              <w:left w:val="single" w:color="EBEDF0" w:sz="6" w:space="0"/>
              <w:bottom w:val="single" w:color="EBEDF0" w:sz="6" w:space="0"/>
              <w:right w:val="single" w:color="EBEDF0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Monospaced Number" w:hAnsi="Monospaced Number" w:eastAsia="Monospaced Number" w:cs="Monospaced Number"/>
                <w:b w:val="0"/>
                <w:i w:val="0"/>
                <w:caps w:val="0"/>
                <w:color w:val="314659"/>
                <w:spacing w:val="0"/>
                <w:sz w:val="21"/>
                <w:szCs w:val="21"/>
              </w:rPr>
            </w:pPr>
            <w:r>
              <w:rPr>
                <w:rFonts w:hint="default" w:ascii="Monospaced Number" w:hAnsi="Monospaced Number" w:eastAsia="Monospaced Number" w:cs="Monospaced Number"/>
                <w:b w:val="0"/>
                <w:i w:val="0"/>
                <w:caps w:val="0"/>
                <w:color w:val="31465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变化时回调函数</w:t>
            </w:r>
          </w:p>
        </w:tc>
        <w:tc>
          <w:tcPr>
            <w:tcW w:w="3433" w:type="dxa"/>
            <w:gridSpan w:val="2"/>
            <w:tcBorders>
              <w:top w:val="single" w:color="EBEDF0" w:sz="6" w:space="0"/>
              <w:left w:val="single" w:color="EBEDF0" w:sz="6" w:space="0"/>
              <w:bottom w:val="single" w:color="EBEDF0" w:sz="6" w:space="0"/>
              <w:right w:val="single" w:color="EBEDF0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314659"/>
                <w:spacing w:val="0"/>
                <w:sz w:val="18"/>
                <w:szCs w:val="18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31465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Function(checked:Boolean)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Style w:val="3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/>
          <w:sz w:val="28"/>
          <w:szCs w:val="28"/>
          <w:lang w:val="en-US" w:eastAsia="zh-CN"/>
        </w:rPr>
      </w:pPr>
      <w:r>
        <w:rPr>
          <w:rStyle w:val="3"/>
          <w:rFonts w:hint="eastAsia"/>
          <w:sz w:val="28"/>
          <w:szCs w:val="28"/>
          <w:lang w:val="en-US" w:eastAsia="zh-CN"/>
        </w:rPr>
        <w:t>&lt;Switch checked=</w:t>
      </w:r>
      <w:r>
        <w:rPr>
          <w:rStyle w:val="3"/>
          <w:rFonts w:hint="default"/>
          <w:sz w:val="28"/>
          <w:szCs w:val="28"/>
          <w:lang w:val="en-US" w:eastAsia="zh-CN"/>
        </w:rPr>
        <w:t>”</w:t>
      </w:r>
      <w:r>
        <w:rPr>
          <w:rStyle w:val="3"/>
          <w:rFonts w:hint="eastAsia"/>
          <w:sz w:val="28"/>
          <w:szCs w:val="28"/>
          <w:lang w:val="en-US" w:eastAsia="zh-CN"/>
        </w:rPr>
        <w:t>true</w:t>
      </w:r>
      <w:r>
        <w:rPr>
          <w:rStyle w:val="3"/>
          <w:rFonts w:hint="default"/>
          <w:sz w:val="28"/>
          <w:szCs w:val="28"/>
          <w:lang w:val="en-US" w:eastAsia="zh-CN"/>
        </w:rPr>
        <w:t>”</w:t>
      </w:r>
      <w:r>
        <w:rPr>
          <w:rStyle w:val="3"/>
          <w:rFonts w:hint="eastAsia"/>
          <w:sz w:val="28"/>
          <w:szCs w:val="28"/>
          <w:lang w:val="en-US" w:eastAsia="zh-CN"/>
        </w:rPr>
        <w:t xml:space="preserve"> @change=</w:t>
      </w:r>
      <w:r>
        <w:rPr>
          <w:rStyle w:val="3"/>
          <w:rFonts w:hint="default"/>
          <w:sz w:val="28"/>
          <w:szCs w:val="28"/>
          <w:lang w:val="en-US" w:eastAsia="zh-CN"/>
        </w:rPr>
        <w:t>”</w:t>
      </w:r>
      <w:r>
        <w:rPr>
          <w:rStyle w:val="3"/>
          <w:rFonts w:hint="eastAsia"/>
          <w:sz w:val="28"/>
          <w:szCs w:val="28"/>
          <w:lang w:val="en-US" w:eastAsia="zh-CN"/>
        </w:rPr>
        <w:t>change(aa)</w:t>
      </w:r>
      <w:r>
        <w:rPr>
          <w:rStyle w:val="3"/>
          <w:rFonts w:hint="default"/>
          <w:sz w:val="28"/>
          <w:szCs w:val="28"/>
          <w:lang w:val="en-US" w:eastAsia="zh-CN"/>
        </w:rPr>
        <w:t>”</w:t>
      </w:r>
      <w:r>
        <w:rPr>
          <w:rStyle w:val="3"/>
          <w:rFonts w:hint="eastAsia"/>
          <w:sz w:val="28"/>
          <w:szCs w:val="28"/>
          <w:lang w:val="en-US" w:eastAsia="zh-CN"/>
        </w:rPr>
        <w:t>&gt;&lt;/Switch&gt;</w:t>
      </w:r>
    </w:p>
    <w:p>
      <w:pPr>
        <w:numPr>
          <w:ilvl w:val="0"/>
          <w:numId w:val="0"/>
        </w:numPr>
        <w:rPr>
          <w:rStyle w:val="3"/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d Number">
    <w:altName w:val="Digital Dism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gital Dismay">
    <w:panose1 w:val="02000500000000000000"/>
    <w:charset w:val="00"/>
    <w:family w:val="auto"/>
    <w:pitch w:val="default"/>
    <w:sig w:usb0="00000083" w:usb1="5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90A2E1"/>
    <w:multiLevelType w:val="singleLevel"/>
    <w:tmpl w:val="EB90A2E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1987"/>
    <w:rsid w:val="017254C3"/>
    <w:rsid w:val="01D77105"/>
    <w:rsid w:val="02074A44"/>
    <w:rsid w:val="04B96B6D"/>
    <w:rsid w:val="04D978AD"/>
    <w:rsid w:val="050E508C"/>
    <w:rsid w:val="05C405B2"/>
    <w:rsid w:val="06A71A53"/>
    <w:rsid w:val="070338A7"/>
    <w:rsid w:val="07A836F6"/>
    <w:rsid w:val="08863E07"/>
    <w:rsid w:val="08EC16C8"/>
    <w:rsid w:val="09E4449F"/>
    <w:rsid w:val="0A221D44"/>
    <w:rsid w:val="0A225B3B"/>
    <w:rsid w:val="0A480788"/>
    <w:rsid w:val="0AC80164"/>
    <w:rsid w:val="0B206191"/>
    <w:rsid w:val="0B344A8E"/>
    <w:rsid w:val="0B796F95"/>
    <w:rsid w:val="0CA405CF"/>
    <w:rsid w:val="0D6D2429"/>
    <w:rsid w:val="0E070D1D"/>
    <w:rsid w:val="0E2952D3"/>
    <w:rsid w:val="0F591B14"/>
    <w:rsid w:val="10F347E6"/>
    <w:rsid w:val="11C125F4"/>
    <w:rsid w:val="12B67A27"/>
    <w:rsid w:val="1315718F"/>
    <w:rsid w:val="1376744F"/>
    <w:rsid w:val="139A50C3"/>
    <w:rsid w:val="13DF23A4"/>
    <w:rsid w:val="14C20EF6"/>
    <w:rsid w:val="156F7244"/>
    <w:rsid w:val="16651EDD"/>
    <w:rsid w:val="17431F3E"/>
    <w:rsid w:val="1A8B672E"/>
    <w:rsid w:val="1AE95DA9"/>
    <w:rsid w:val="1B036BB3"/>
    <w:rsid w:val="1C003B73"/>
    <w:rsid w:val="1D001ADA"/>
    <w:rsid w:val="1D754E41"/>
    <w:rsid w:val="1DAC3FD7"/>
    <w:rsid w:val="1DF90D63"/>
    <w:rsid w:val="1DFD5513"/>
    <w:rsid w:val="1E322B19"/>
    <w:rsid w:val="1E4A74D4"/>
    <w:rsid w:val="1F785E09"/>
    <w:rsid w:val="21AC6F1A"/>
    <w:rsid w:val="21BE51B2"/>
    <w:rsid w:val="23314F8F"/>
    <w:rsid w:val="239626A4"/>
    <w:rsid w:val="24B91C3C"/>
    <w:rsid w:val="257E6284"/>
    <w:rsid w:val="25E62D6D"/>
    <w:rsid w:val="26C718E8"/>
    <w:rsid w:val="26D95001"/>
    <w:rsid w:val="273A5DE8"/>
    <w:rsid w:val="28A14EFD"/>
    <w:rsid w:val="28E0754B"/>
    <w:rsid w:val="2E391A03"/>
    <w:rsid w:val="301829C7"/>
    <w:rsid w:val="30C807A0"/>
    <w:rsid w:val="31AA44FC"/>
    <w:rsid w:val="3217134B"/>
    <w:rsid w:val="32E4275E"/>
    <w:rsid w:val="332F4F7E"/>
    <w:rsid w:val="3552360B"/>
    <w:rsid w:val="358A7485"/>
    <w:rsid w:val="35EC38C7"/>
    <w:rsid w:val="366A4F65"/>
    <w:rsid w:val="37427DCA"/>
    <w:rsid w:val="378720C8"/>
    <w:rsid w:val="38002E3D"/>
    <w:rsid w:val="38824435"/>
    <w:rsid w:val="3B1850C8"/>
    <w:rsid w:val="3CCA5402"/>
    <w:rsid w:val="3D2E515E"/>
    <w:rsid w:val="3DFB47C7"/>
    <w:rsid w:val="3DFD0B04"/>
    <w:rsid w:val="3E576810"/>
    <w:rsid w:val="3F6930A8"/>
    <w:rsid w:val="3F6D186A"/>
    <w:rsid w:val="3F847648"/>
    <w:rsid w:val="40550E28"/>
    <w:rsid w:val="40FA65EC"/>
    <w:rsid w:val="42D01306"/>
    <w:rsid w:val="42D0426B"/>
    <w:rsid w:val="43081CCF"/>
    <w:rsid w:val="448B07D6"/>
    <w:rsid w:val="45680A47"/>
    <w:rsid w:val="45DC7713"/>
    <w:rsid w:val="46A00BEA"/>
    <w:rsid w:val="46B46C34"/>
    <w:rsid w:val="470B7859"/>
    <w:rsid w:val="47793C09"/>
    <w:rsid w:val="479B3892"/>
    <w:rsid w:val="48203BDD"/>
    <w:rsid w:val="48E52971"/>
    <w:rsid w:val="49FF0F04"/>
    <w:rsid w:val="4AC6667A"/>
    <w:rsid w:val="4AE14F90"/>
    <w:rsid w:val="4C441407"/>
    <w:rsid w:val="4CD0530C"/>
    <w:rsid w:val="4E5D03BE"/>
    <w:rsid w:val="4EF07A55"/>
    <w:rsid w:val="4FEA5020"/>
    <w:rsid w:val="506672E3"/>
    <w:rsid w:val="508A38B3"/>
    <w:rsid w:val="50B9004A"/>
    <w:rsid w:val="52712BD7"/>
    <w:rsid w:val="53915CCB"/>
    <w:rsid w:val="549503E2"/>
    <w:rsid w:val="557213EB"/>
    <w:rsid w:val="572557A9"/>
    <w:rsid w:val="5853605A"/>
    <w:rsid w:val="58C96140"/>
    <w:rsid w:val="59D059D6"/>
    <w:rsid w:val="59F62DFB"/>
    <w:rsid w:val="5C0966FD"/>
    <w:rsid w:val="5DB92A6E"/>
    <w:rsid w:val="5DF563C3"/>
    <w:rsid w:val="5E0E18DF"/>
    <w:rsid w:val="5E1A35BA"/>
    <w:rsid w:val="5E1D1BE4"/>
    <w:rsid w:val="5EB0317D"/>
    <w:rsid w:val="609635D8"/>
    <w:rsid w:val="60A243E6"/>
    <w:rsid w:val="60A44141"/>
    <w:rsid w:val="60C42C6F"/>
    <w:rsid w:val="61814FBC"/>
    <w:rsid w:val="63F946CA"/>
    <w:rsid w:val="654A71A0"/>
    <w:rsid w:val="65B341D8"/>
    <w:rsid w:val="672660AF"/>
    <w:rsid w:val="67982C09"/>
    <w:rsid w:val="688F1C33"/>
    <w:rsid w:val="69550446"/>
    <w:rsid w:val="6C320176"/>
    <w:rsid w:val="6E06011C"/>
    <w:rsid w:val="6E2A2CE4"/>
    <w:rsid w:val="6E5D746D"/>
    <w:rsid w:val="6EBB2559"/>
    <w:rsid w:val="6F126DC5"/>
    <w:rsid w:val="6F3849F6"/>
    <w:rsid w:val="701A0018"/>
    <w:rsid w:val="71B80434"/>
    <w:rsid w:val="72617F1F"/>
    <w:rsid w:val="7336661B"/>
    <w:rsid w:val="73991363"/>
    <w:rsid w:val="742571B5"/>
    <w:rsid w:val="749C00E4"/>
    <w:rsid w:val="74E2657D"/>
    <w:rsid w:val="7517425D"/>
    <w:rsid w:val="757A04A0"/>
    <w:rsid w:val="75EC5342"/>
    <w:rsid w:val="77E567C4"/>
    <w:rsid w:val="77FA6401"/>
    <w:rsid w:val="78D46EE0"/>
    <w:rsid w:val="7A0F038F"/>
    <w:rsid w:val="7B5737D2"/>
    <w:rsid w:val="7EB350F4"/>
    <w:rsid w:val="7FC26B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Administrator</cp:lastModifiedBy>
  <dcterms:modified xsi:type="dcterms:W3CDTF">2018-03-05T09:27:42Z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