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 w:line="288" w:lineRule="atLeast"/>
        <w:ind w:left="-72" w:leftChars="0" w:right="0" w:rightChars="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instrText xml:space="preserve"> HYPERLINK "https://blog.csdn.net/weixin_41043145/article/details/100012100?ops_request_misc=%257B%2522request%255Fid%2522%253A%2522160828259516780308314197%2522%252C%2522scm%2522%253A%252220140713.130102334.pc%255Fall.%2522%257D&amp;request_id=160828259516780308314197&amp;biz_id=0&amp;utm_medium=distribute.pc_search_result.none-task-blog-2~all~first_rank_v2~rank_v29-1-100012100.pc_search_result_no_baidu_js&amp;utm_term=%E5%A4%9A%E6%9D%A1%E4%BB%B6%E7%BB%84%E5%90%88%E6%9F%A5%E8%AF%A2%E5%88%86%E9%A1%B5%E6%98%BE%E7%A4%BA%E5%AE%9E%E9%AA%8C%E6%8A%A5%E5%91%8A" \l "_15" \t "https://blog.csdn.net/weixin_41043145/article/details/_self" </w:instrTex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t>一、数据库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 w:line="288" w:lineRule="atLeast"/>
        <w:ind w:left="-72" w:leftChars="0" w:right="0" w:rightChars="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instrText xml:space="preserve"> HYPERLINK "https://blog.csdn.net/weixin_41043145/article/details/100012100?ops_request_misc=%257B%2522request%255Fid%2522%253A%2522160828259516780308314197%2522%252C%2522scm%2522%253A%252220140713.130102334.pc%255Fall.%2522%257D&amp;request_id=160828259516780308314197&amp;biz_id=0&amp;utm_medium=distribute.pc_search_result.none-task-blog-2~all~first_rank_v2~rank_v29-1-100012100.pc_search_result_no_baidu_js&amp;utm_term=%E5%A4%9A%E6%9D%A1%E4%BB%B6%E7%BB%84%E5%90%88%E6%9F%A5%E8%AF%A2%E5%88%86%E9%A1%B5%E6%98%BE%E7%A4%BA%E5%AE%9E%E9%AA%8C%E6%8A%A5%E5%91%8A" \l "Web_35" \t "https://blog.csdn.net/weixin_41043145/article/details/_self" </w:instrTex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t>二、动态Web工程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 w:line="288" w:lineRule="atLeast"/>
        <w:ind w:left="-72" w:leftChars="0" w:right="0" w:rightChars="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instrText xml:space="preserve"> HYPERLINK "https://blog.csdn.net/weixin_41043145/article/details/100012100?ops_request_misc=%257B%2522request%255Fid%2522%253A%2522160828259516780308314197%2522%252C%2522scm%2522%253A%252220140713.130102334.pc%255Fall.%2522%257D&amp;request_id=160828259516780308314197&amp;biz_id=0&amp;utm_medium=distribute.pc_search_result.none-task-blog-2~all~first_rank_v2~rank_v29-1-100012100.pc_search_result_no_baidu_js&amp;utm_term=%E5%A4%9A%E6%9D%A1%E4%BB%B6%E7%BB%84%E5%90%88%E6%9F%A5%E8%AF%A2%E5%88%86%E9%A1%B5%E6%98%BE%E7%A4%BA%E5%AE%9E%E9%AA%8C%E6%8A%A5%E5%91%8A" \l "1beanBook_37" \t "https://blog.csdn.net/weixin_41043145/article/details/_self" </w:instrTex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t>1、实现bean---&gt;Book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 w:line="288" w:lineRule="atLeast"/>
        <w:ind w:left="-72" w:leftChars="0" w:right="0" w:rightChars="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instrText xml:space="preserve"> HYPERLINK "https://blog.csdn.net/weixin_41043145/article/details/100012100?ops_request_misc=%257B%2522request%255Fid%2522%253A%2522160828259516780308314197%2522%252C%2522scm%2522%253A%252220140713.130102334.pc%255Fall.%2522%257D&amp;request_id=160828259516780308314197&amp;biz_id=0&amp;utm_medium=distribute.pc_search_result.none-task-blog-2~all~first_rank_v2~rank_v29-1-100012100.pc_search_result_no_baidu_js&amp;utm_term=%E5%A4%9A%E6%9D%A1%E4%BB%B6%E7%BB%84%E5%90%88%E6%9F%A5%E8%AF%A2%E5%88%86%E9%A1%B5%E6%98%BE%E7%A4%BA%E5%AE%9E%E9%AA%8C%E6%8A%A5%E5%91%8A" \l "2Page_Bean_128" \t "https://blog.csdn.net/weixin_41043145/article/details/_self" </w:instrTex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t>2、分页Page 业务逻辑Bean（用于实现分页的类）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 w:line="288" w:lineRule="atLeast"/>
        <w:ind w:left="-72" w:leftChars="0" w:right="0" w:rightChars="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instrText xml:space="preserve"> HYPERLINK "https://blog.csdn.net/weixin_41043145/article/details/100012100?ops_request_misc=%257B%2522request%255Fid%2522%253A%2522160828259516780308314197%2522%252C%2522scm%2522%253A%252220140713.130102334.pc%255Fall.%2522%257D&amp;request_id=160828259516780308314197&amp;biz_id=0&amp;utm_medium=distribute.pc_search_result.none-task-blog-2~all~first_rank_v2~rank_v29-1-100012100.pc_search_result_no_baidu_js&amp;utm_term=%E5%A4%9A%E6%9D%A1%E4%BB%B6%E7%BB%84%E5%90%88%E6%9F%A5%E8%AF%A2%E5%88%86%E9%A1%B5%E6%98%BE%E7%A4%BA%E5%AE%9E%E9%AA%8C%E6%8A%A5%E5%91%8A" \l "3DruidJDBCToolsjava_202" \t "https://blog.csdn.net/weixin_41043145/article/details/_self" </w:instrTex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t>3、创建Druid的数据库连接工具JDBCTools.java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 w:line="288" w:lineRule="atLeast"/>
        <w:ind w:left="-72" w:leftChars="0" w:right="0" w:rightChars="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instrText xml:space="preserve"> HYPERLINK "https://blog.csdn.net/weixin_41043145/article/details/100012100?ops_request_misc=%257B%2522request%255Fid%2522%253A%2522160828259516780308314197%2522%252C%2522scm%2522%253A%252220140713.130102334.pc%255Fall.%2522%257D&amp;request_id=160828259516780308314197&amp;biz_id=0&amp;utm_medium=distribute.pc_search_result.none-task-blog-2~all~first_rank_v2~rank_v29-1-100012100.pc_search_result_no_baidu_js&amp;utm_term=%E5%A4%9A%E6%9D%A1%E4%BB%B6%E7%BB%84%E5%90%88%E6%9F%A5%E8%AF%A2%E5%88%86%E9%A1%B5%E6%98%BE%E7%A4%BA%E5%AE%9E%E9%AA%8C%E6%8A%A5%E5%91%8A" \l "4BasicDAO_296" \t "https://blog.csdn.net/weixin_41043145/article/details/_self" </w:instrTex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t>4、创建带泛型的BasicDAO类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 w:line="288" w:lineRule="atLeast"/>
        <w:ind w:left="-72" w:leftChars="0" w:right="0" w:rightChars="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instrText xml:space="preserve"> HYPERLINK "https://blog.csdn.net/weixin_41043145/article/details/100012100?ops_request_misc=%257B%2522request%255Fid%2522%253A%2522160828259516780308314197%2522%252C%2522scm%2522%253A%252220140713.130102334.pc%255Fall.%2522%257D&amp;request_id=160828259516780308314197&amp;biz_id=0&amp;utm_medium=distribute.pc_search_result.none-task-blog-2~all~first_rank_v2~rank_v29-1-100012100.pc_search_result_no_baidu_js&amp;utm_term=%E5%A4%9A%E6%9D%A1%E4%BB%B6%E7%BB%84%E5%90%88%E6%9F%A5%E8%AF%A2%E5%88%86%E9%A1%B5%E6%98%BE%E7%A4%BA%E5%AE%9E%E9%AA%8C%E6%8A%A5%E5%91%8A" \l "5BookDAO_428" \t "https://blog.csdn.net/weixin_41043145/article/details/_self" </w:instrTex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t>5、创建BookDAO接口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 w:line="288" w:lineRule="atLeast"/>
        <w:ind w:left="-72" w:leftChars="0" w:right="0" w:rightChars="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instrText xml:space="preserve"> HYPERLINK "https://blog.csdn.net/weixin_41043145/article/details/100012100?ops_request_misc=%257B%2522request%255Fid%2522%253A%2522160828259516780308314197%2522%252C%2522scm%2522%253A%252220140713.130102334.pc%255Fall.%2522%257D&amp;request_id=160828259516780308314197&amp;biz_id=0&amp;utm_medium=distribute.pc_search_result.none-task-blog-2~all~first_rank_v2~rank_v29-1-100012100.pc_search_result_no_baidu_js&amp;utm_term=%E5%A4%9A%E6%9D%A1%E4%BB%B6%E7%BB%84%E5%90%88%E6%9F%A5%E8%AF%A2%E5%88%86%E9%A1%B5%E6%98%BE%E7%A4%BA%E5%AE%9E%E9%AA%8C%E6%8A%A5%E5%91%8A" \l "6BookDAOBookDAOImpl_470" \t "https://blog.csdn.net/weixin_41043145/article/details/_self" </w:instrTex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t>6、创建BookDAO接口实现类BookDAOImpl类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 w:line="288" w:lineRule="atLeast"/>
        <w:ind w:left="-72" w:leftChars="0" w:right="0" w:rightChars="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instrText xml:space="preserve"> HYPERLINK "https://blog.csdn.net/weixin_41043145/article/details/100012100?ops_request_misc=%257B%2522request%255Fid%2522%253A%2522160828259516780308314197%2522%252C%2522scm%2522%253A%252220140713.130102334.pc%255Fall.%2522%257D&amp;request_id=160828259516780308314197&amp;biz_id=0&amp;utm_medium=distribute.pc_search_result.none-task-blog-2~all~first_rank_v2~rank_v29-1-100012100.pc_search_result_no_baidu_js&amp;utm_term=%E5%A4%9A%E6%9D%A1%E4%BB%B6%E7%BB%84%E5%90%88%E6%9F%A5%E8%AF%A2%E5%88%86%E9%A1%B5%E6%98%BE%E7%A4%BA%E5%AE%9E%E9%AA%8C%E6%8A%A5%E5%91%8A" \l "7BookService_549" \t "https://blog.csdn.net/weixin_41043145/article/details/_self" </w:instrTex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t>7、创建BookService接口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 w:line="288" w:lineRule="atLeast"/>
        <w:ind w:left="-72" w:leftChars="0" w:right="0" w:rightChars="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instrText xml:space="preserve"> HYPERLINK "https://blog.csdn.net/weixin_41043145/article/details/100012100?ops_request_misc=%257B%2522request%255Fid%2522%253A%2522160828259516780308314197%2522%252C%2522scm%2522%253A%252220140713.130102334.pc%255Fall.%2522%257D&amp;request_id=160828259516780308314197&amp;biz_id=0&amp;utm_medium=distribute.pc_search_result.none-task-blog-2~all~first_rank_v2~rank_v29-1-100012100.pc_search_result_no_baidu_js&amp;utm_term=%E5%A4%9A%E6%9D%A1%E4%BB%B6%E7%BB%84%E5%90%88%E6%9F%A5%E8%AF%A2%E5%88%86%E9%A1%B5%E6%98%BE%E7%A4%BA%E5%AE%9E%E9%AA%8C%E6%8A%A5%E5%91%8A" \l "8BookServiceBookServiceImpl_570" \t "https://blog.csdn.net/weixin_41043145/article/details/_self" </w:instrTex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t>8、创建BookService接口实现类BookServiceImpl类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 w:line="288" w:lineRule="atLeast"/>
        <w:ind w:left="-72" w:leftChars="0" w:right="0" w:rightChars="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instrText xml:space="preserve"> HYPERLINK "https://blog.csdn.net/weixin_41043145/article/details/100012100?ops_request_misc=%257B%2522request%255Fid%2522%253A%2522160828259516780308314197%2522%252C%2522scm%2522%253A%252220140713.130102334.pc%255Fall.%2522%257D&amp;request_id=160828259516780308314197&amp;biz_id=0&amp;utm_medium=distribute.pc_search_result.none-task-blog-2~all~first_rank_v2~rank_v29-1-100012100.pc_search_result_no_baidu_js&amp;utm_term=%E5%A4%9A%E6%9D%A1%E4%BB%B6%E7%BB%84%E5%90%88%E6%9F%A5%E8%AF%A2%E5%88%86%E9%A1%B5%E6%98%BE%E7%A4%BA%E5%AE%9E%E9%AA%8C%E6%8A%A5%E5%91%8A" \l "9BaseServlet_648" \t "https://blog.csdn.net/weixin_41043145/article/details/_self" </w:instrTex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t>9、创建基础BaseServlet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 w:line="288" w:lineRule="atLeast"/>
        <w:ind w:left="-72" w:leftChars="0" w:right="0" w:rightChars="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instrText xml:space="preserve"> HYPERLINK "https://blog.csdn.net/weixin_41043145/article/details/100012100?ops_request_misc=%257B%2522request%255Fid%2522%253A%2522160828259516780308314197%2522%252C%2522scm%2522%253A%252220140713.130102334.pc%255Fall.%2522%257D&amp;request_id=160828259516780308314197&amp;biz_id=0&amp;utm_medium=distribute.pc_search_result.none-task-blog-2~all~first_rank_v2~rank_v29-1-100012100.pc_search_result_no_baidu_js&amp;utm_term=%E5%A4%9A%E6%9D%A1%E4%BB%B6%E7%BB%84%E5%90%88%E6%9F%A5%E8%AF%A2%E5%88%86%E9%A1%B5%E6%98%BE%E7%A4%BA%E5%AE%9E%E9%AA%8C%E6%8A%A5%E5%91%8A" \l "10BaseServlet_696" \t "https://blog.csdn.net/weixin_41043145/article/details/_self" </w:instrTex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t>10、创建BaseServlet的子类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 w:line="288" w:lineRule="atLeast"/>
        <w:ind w:left="-72" w:leftChars="0" w:right="0" w:rightChars="0"/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instrText xml:space="preserve"> HYPERLINK "https://blog.csdn.net/weixin_41043145/article/details/100012100?ops_request_misc=%257B%2522request%255Fid%2522%253A%2522160828259516780308314197%2522%252C%2522scm%2522%253A%252220140713.130102334.pc%255Fall.%2522%257D&amp;request_id=160828259516780308314197&amp;biz_id=0&amp;utm_medium=distribute.pc_search_result.none-task-blog-2~all~first_rank_v2~rank_v29-1-100012100.pc_search_result_no_baidu_js&amp;utm_term=%E5%A4%9A%E6%9D%A1%E4%BB%B6%E7%BB%84%E5%90%88%E6%9F%A5%E8%AF%A2%E5%88%86%E9%A1%B5%E6%98%BE%E7%A4%BA%E5%AE%9E%E9%AA%8C%E6%8A%A5%E5%91%8A" \l "JSP_774" \t "https://blog.csdn.net/weixin_41043145/article/details/_self" </w:instrTex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t>三、JSP页面的编写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 w:line="288" w:lineRule="atLeast"/>
        <w:ind w:left="-72" w:leftChars="0" w:right="0" w:rightChars="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instrText xml:space="preserve"> HYPERLINK "https://blog.csdn.net/weixin_41043145/article/details/100012100?ops_request_misc=%257B%2522request%255Fid%2522%253A%2522160828259516780308314197%2522%252C%2522scm%2522%253A%252220140713.130102334.pc%255Fall.%2522%257D&amp;request_id=160828259516780308314197&amp;biz_id=0&amp;utm_medium=distribute.pc_search_result.none-task-blog-2~all~first_rank_v2~rank_v29-1-100012100.pc_search_result_no_baidu_js&amp;utm_term=%E5%A4%9A%E6%9D%A1%E4%BB%B6%E7%BB%84%E5%90%88%E6%9F%A5%E8%AF%A2%E5%88%86%E9%A1%B5%E6%98%BE%E7%A4%BA%E5%AE%9E%E9%AA%8C%E6%8A%A5%E5%91%8A" \l "1indexjsp_776" \t "https://blog.csdn.net/weixin_41043145/article/details/_self" </w:instrTex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t>1、编写index.jsp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 w:line="288" w:lineRule="atLeast"/>
        <w:ind w:left="-72" w:leftChars="0" w:right="0" w:rightChars="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instrText xml:space="preserve"> HYPERLINK "https://blog.csdn.net/weixin_41043145/article/details/100012100?ops_request_misc=%257B%2522request%255Fid%2522%253A%2522160828259516780308314197%2522%252C%2522scm%2522%253A%252220140713.130102334.pc%255Fall.%2522%257D&amp;request_id=160828259516780308314197&amp;biz_id=0&amp;utm_medium=distribute.pc_search_result.none-task-blog-2~all~first_rank_v2~rank_v29-1-100012100.pc_search_result_no_baidu_js&amp;utm_term=%E5%A4%9A%E6%9D%A1%E4%BB%B6%E7%BB%84%E5%90%88%E6%9F%A5%E8%AF%A2%E5%88%86%E9%A1%B5%E6%98%BE%E7%A4%BA%E5%AE%9E%E9%AA%8C%E6%8A%A5%E5%91%8A" \l "2_786" \t "https://blog.csdn.net/weixin_41043145/article/details/_self" </w:instrTex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t>2、重用页面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 w:line="288" w:lineRule="atLeast"/>
        <w:ind w:left="-72" w:leftChars="0" w:right="0" w:rightChars="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instrText xml:space="preserve"> HYPERLINK "https://blog.csdn.net/weixin_41043145/article/details/100012100?ops_request_misc=%257B%2522request%255Fid%2522%253A%2522160828259516780308314197%2522%252C%2522scm%2522%253A%252220140713.130102334.pc%255Fall.%2522%257D&amp;request_id=160828259516780308314197&amp;biz_id=0&amp;utm_medium=distribute.pc_search_result.none-task-blog-2~all~first_rank_v2~rank_v29-1-100012100.pc_search_result_no_baidu_js&amp;utm_term=%E5%A4%9A%E6%9D%A1%E4%BB%B6%E7%BB%84%E5%90%88%E6%9F%A5%E8%AF%A2%E5%88%86%E9%A1%B5%E6%98%BE%E7%A4%BA%E5%AE%9E%E9%AA%8C%E6%8A%A5%E5%91%8A" \l "3book_managerjsp_839" \t "https://blog.csdn.net/weixin_41043145/article/details/_self" </w:instrTex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t>3、编写显示查询结果的页面book_manager.jsp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 w:line="288" w:lineRule="atLeast"/>
        <w:ind w:right="0" w:rightChars="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instrText xml:space="preserve"> HYPERLINK "https://blog.csdn.net/weixin_41043145/article/details/100012100?ops_request_misc=%257B%2522request%255Fid%2522%253A%2522160828259516780308314197%2522%252C%2522scm%2522%253A%252220140713.130102334.pc%255Fall.%2522%257D&amp;request_id=160828259516780308314197&amp;biz_id=0&amp;utm_medium=distribute.pc_search_result.none-task-blog-2~all~first_rank_v2~rank_v29-1-100012100.pc_search_result_no_baidu_js&amp;utm_term=%E5%A4%9A%E6%9D%A1%E4%BB%B6%E7%BB%84%E5%90%88%E6%9F%A5%E8%AF%A2%E5%88%86%E9%A1%B5%E6%98%BE%E7%A4%BA%E5%AE%9E%E9%AA%8C%E6%8A%A5%E5%91%8A" \l "1_841" \t "https://blog.csdn.net/weixin_41043145/article/details/_self" </w:instrTex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t>（1）页码导航栏的编写【普通的页码导航栏】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 w:line="288" w:lineRule="atLeast"/>
        <w:ind w:left="-72" w:leftChars="0" w:right="0" w:rightChars="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instrText xml:space="preserve"> HYPERLINK "https://blog.csdn.net/weixin_41043145/article/details/100012100?ops_request_misc=%257B%2522request%255Fid%2522%253A%2522160828259516780308314197%2522%252C%2522scm%2522%253A%252220140713.130102334.pc%255Fall.%2522%257D&amp;request_id=160828259516780308314197&amp;biz_id=0&amp;utm_medium=distribute.pc_search_result.none-task-blog-2~all~first_rank_v2~rank_v29-1-100012100.pc_search_result_no_baidu_js&amp;utm_term=%E5%A4%9A%E6%9D%A1%E4%BB%B6%E7%BB%84%E5%90%88%E6%9F%A5%E8%AF%A2%E5%88%86%E9%A1%B5%E6%98%BE%E7%A4%BA%E5%AE%9E%E9%AA%8C%E6%8A%A5%E5%91%8A" \l "4book_clientjsp_977" \t "https://blog.csdn.net/weixin_41043145/article/details/_self" </w:instrTex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t>4、编写带有价格的查询页面book_client.jsp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 w:line="288" w:lineRule="atLeast"/>
        <w:ind w:right="0" w:rightChars="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instrText xml:space="preserve"> HYPERLINK "https://blog.csdn.net/weixin_41043145/article/details/100012100?ops_request_misc=%257B%2522request%255Fid%2522%253A%2522160828259516780308314197%2522%252C%2522scm%2522%253A%252220140713.130102334.pc%255Fall.%2522%257D&amp;request_id=160828259516780308314197&amp;biz_id=0&amp;utm_medium=distribute.pc_search_result.none-task-blog-2~all~first_rank_v2~rank_v29-1-100012100.pc_search_result_no_baidu_js&amp;utm_term=%E5%A4%9A%E6%9D%A1%E4%BB%B6%E7%BB%84%E5%90%88%E6%9F%A5%E8%AF%A2%E5%88%86%E9%A1%B5%E6%98%BE%E7%A4%BA%E5%AE%9E%E9%AA%8C%E6%8A%A5%E5%91%8A" \l "2_979" \t "https://blog.csdn.net/weixin_41043145/article/details/_self" </w:instrTex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t>（2）页码导航栏的编写【动态的页码导航栏】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96" w:beforeAutospacing="0" w:after="0" w:afterAutospacing="0" w:line="288" w:lineRule="atLeast"/>
        <w:ind w:left="-74" w:leftChars="0" w:right="0" w:rightChars="0"/>
        <w:jc w:val="left"/>
        <w:textAlignment w:val="auto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instrText xml:space="preserve"> HYPERLINK "https://blog.csdn.net/weixin_41043145/article/details/100012100?ops_request_misc=%257B%2522request%255Fid%2522%253A%2522160828259516780308314197%2522%252C%2522scm%2522%253A%252220140713.130102334.pc%255Fall.%2522%257D&amp;request_id=160828259516780308314197&amp;biz_id=0&amp;utm_medium=distribute.pc_search_result.none-task-blog-2~all~first_rank_v2~rank_v29-1-100012100.pc_search_result_no_baidu_js&amp;utm_term=%E5%A4%9A%E6%9D%A1%E4%BB%B6%E7%BB%84%E5%90%88%E6%9F%A5%E8%AF%A2%E5%88%86%E9%A1%B5%E6%98%BE%E7%A4%BA%E5%AE%9E%E9%AA%8C%E6%8A%A5%E5%91%8A" \l "_1145" \t "https://blog.csdn.net/weixin_41043145/article/details/_self" </w:instrTex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t>四、最终实现的效果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6795B5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432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3"/>
          <w:szCs w:val="33"/>
        </w:rPr>
      </w:pPr>
      <w:bookmarkStart w:id="0" w:name="t1"/>
      <w:bookmarkEnd w:id="0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说明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bdr w:val="none" w:color="auto" w:sz="0" w:space="0"/>
          <w:shd w:val="clear" w:fill="FFFFFF"/>
        </w:rPr>
        <w:t>这个demo包括用户登录、注册、注销和分页，主要介绍分页，所以下面主要展示关于分页的说明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b w:val="0"/>
          <w:bCs w:val="0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bdr w:val="none" w:color="auto" w:sz="0" w:space="0"/>
          <w:shd w:val="clear" w:fill="FFFFFF"/>
        </w:rPr>
        <w:t>分页（两种）：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312" w:lineRule="atLeast"/>
        <w:ind w:left="0" w:right="0"/>
        <w:rPr>
          <w:b w:val="0"/>
          <w:bCs w:val="0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第一种：简单查询分页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312" w:lineRule="atLeast"/>
        <w:ind w:left="0" w:right="0"/>
        <w:rPr>
          <w:b w:val="0"/>
          <w:bCs w:val="0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第二种：带价格的查询分页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84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8"/>
          <w:szCs w:val="28"/>
        </w:rPr>
      </w:pPr>
      <w:bookmarkStart w:id="1" w:name="t2"/>
      <w:bookmarkEnd w:id="1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FFFFF"/>
        </w:rPr>
        <w:t>一、数据库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bdr w:val="none" w:color="auto" w:sz="0" w:space="0"/>
          <w:shd w:val="clear" w:fill="FFFFFF"/>
        </w:rPr>
        <w:t>关于数的表格结构：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CREATE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TABLE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`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books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`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`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id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`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76B29"/>
          <w:spacing w:val="0"/>
          <w:sz w:val="16"/>
          <w:szCs w:val="16"/>
          <w:bdr w:val="none" w:color="auto" w:sz="0" w:space="0"/>
          <w:shd w:val="clear" w:fill="F3F4F5"/>
        </w:rPr>
        <w:t>11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NOT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6"/>
          <w:szCs w:val="16"/>
          <w:bdr w:val="none" w:color="auto" w:sz="0" w:space="0"/>
          <w:shd w:val="clear" w:fill="F3F4F5"/>
        </w:rPr>
        <w:t>NULL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AUTO_INCREMENT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/* 编号*/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`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title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`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varchar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76B29"/>
          <w:spacing w:val="0"/>
          <w:sz w:val="16"/>
          <w:szCs w:val="16"/>
          <w:bdr w:val="none" w:color="auto" w:sz="0" w:space="0"/>
          <w:shd w:val="clear" w:fill="F3F4F5"/>
        </w:rPr>
        <w:t>100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NOT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6"/>
          <w:szCs w:val="16"/>
          <w:bdr w:val="none" w:color="auto" w:sz="0" w:space="0"/>
          <w:shd w:val="clear" w:fill="F3F4F5"/>
        </w:rPr>
        <w:t>NULL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/*书名 */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`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author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`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varchar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76B29"/>
          <w:spacing w:val="0"/>
          <w:sz w:val="16"/>
          <w:szCs w:val="16"/>
          <w:bdr w:val="none" w:color="auto" w:sz="0" w:space="0"/>
          <w:shd w:val="clear" w:fill="F3F4F5"/>
        </w:rPr>
        <w:t>100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NOT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6"/>
          <w:szCs w:val="16"/>
          <w:bdr w:val="none" w:color="auto" w:sz="0" w:space="0"/>
          <w:shd w:val="clear" w:fill="F3F4F5"/>
        </w:rPr>
        <w:t>NULL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/*作者 */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`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price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`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76B29"/>
          <w:spacing w:val="0"/>
          <w:sz w:val="16"/>
          <w:szCs w:val="16"/>
          <w:bdr w:val="none" w:color="auto" w:sz="0" w:space="0"/>
          <w:shd w:val="clear" w:fill="F3F4F5"/>
        </w:rPr>
        <w:t>11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C76B29"/>
          <w:spacing w:val="0"/>
          <w:sz w:val="16"/>
          <w:szCs w:val="16"/>
          <w:bdr w:val="none" w:color="auto" w:sz="0" w:space="0"/>
          <w:shd w:val="clear" w:fill="F3F4F5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NOT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6"/>
          <w:szCs w:val="16"/>
          <w:bdr w:val="none" w:color="auto" w:sz="0" w:space="0"/>
          <w:shd w:val="clear" w:fill="F3F4F5"/>
        </w:rPr>
        <w:t>NULL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/* 价格*/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`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sales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`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76B29"/>
          <w:spacing w:val="0"/>
          <w:sz w:val="16"/>
          <w:szCs w:val="16"/>
          <w:bdr w:val="none" w:color="auto" w:sz="0" w:space="0"/>
          <w:shd w:val="clear" w:fill="F3F4F5"/>
        </w:rPr>
        <w:t>11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NOT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6"/>
          <w:szCs w:val="16"/>
          <w:bdr w:val="none" w:color="auto" w:sz="0" w:space="0"/>
          <w:shd w:val="clear" w:fill="F3F4F5"/>
        </w:rPr>
        <w:t>NULL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/* 销售量*/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`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stock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`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76B29"/>
          <w:spacing w:val="0"/>
          <w:sz w:val="16"/>
          <w:szCs w:val="16"/>
          <w:bdr w:val="none" w:color="auto" w:sz="0" w:space="0"/>
          <w:shd w:val="clear" w:fill="F3F4F5"/>
        </w:rPr>
        <w:t>11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NOT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6"/>
          <w:szCs w:val="16"/>
          <w:bdr w:val="none" w:color="auto" w:sz="0" w:space="0"/>
          <w:shd w:val="clear" w:fill="F3F4F5"/>
        </w:rPr>
        <w:t>NULL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/* 库存量*/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`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img_path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`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varchar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76B29"/>
          <w:spacing w:val="0"/>
          <w:sz w:val="16"/>
          <w:szCs w:val="16"/>
          <w:bdr w:val="none" w:color="auto" w:sz="0" w:space="0"/>
          <w:shd w:val="clear" w:fill="F3F4F5"/>
        </w:rPr>
        <w:t>100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NOT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86B3"/>
          <w:spacing w:val="0"/>
          <w:sz w:val="16"/>
          <w:szCs w:val="16"/>
          <w:bdr w:val="none" w:color="auto" w:sz="0" w:space="0"/>
          <w:shd w:val="clear" w:fill="F3F4F5"/>
        </w:rPr>
        <w:t>NULL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/* 图片路径*/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Fonts w:hint="eastAsia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PRIMARY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KEY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(`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id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`)</w:t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/* 主键*/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ENGINE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InnoDB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AUTO_INCREMENT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C76B29"/>
          <w:spacing w:val="0"/>
          <w:sz w:val="16"/>
          <w:szCs w:val="16"/>
          <w:bdr w:val="none" w:color="auto" w:sz="0" w:space="0"/>
          <w:shd w:val="clear" w:fill="F3F4F5"/>
        </w:rPr>
        <w:t>46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DEFAULT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CHARSET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utf8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84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8"/>
          <w:szCs w:val="28"/>
        </w:rPr>
      </w:pPr>
      <w:bookmarkStart w:id="2" w:name="t3"/>
      <w:bookmarkEnd w:id="2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FFFFF"/>
        </w:rPr>
        <w:t>二、动态Web工程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bookmarkStart w:id="3" w:name="t4"/>
      <w:bookmarkEnd w:id="3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bdr w:val="none" w:color="auto" w:sz="0" w:space="0"/>
          <w:shd w:val="clear" w:fill="FFFFFF"/>
        </w:rPr>
        <w:t>1、实现bean—&gt;Book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package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com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xxj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bean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public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class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Book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private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Integer id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private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String title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private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String author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private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Double price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private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Integer sales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private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Integer stock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private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String imgPath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="static/img/default.jpg"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//这个地方给了一个默认的图片路径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public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Book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Integer id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String title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String author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Double price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Integer sales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Integer stock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String imgPath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super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this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id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id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this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title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title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this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author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author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this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price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price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this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sales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sales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this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stock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stock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this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imgPath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imgPath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public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Book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Integer id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String title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String author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Double price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Integer sales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Integer stock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super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this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id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id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this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title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title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this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author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author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this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price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price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this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sales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sales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this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stock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stock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public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Book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super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public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Integer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getId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return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id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public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void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setId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Integer id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this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id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id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public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String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getTitle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return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title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public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void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setTitle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String title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this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title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title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public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String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getAuthor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return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author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public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void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setAuthor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String author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this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author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author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public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Double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getPrice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return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price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public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void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setPrice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Double price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this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price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price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public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Integer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getSales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return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sales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public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void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setSales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Integer sales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this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sales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sales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public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Integer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getStock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return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stock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public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void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setStock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Integer stock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this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stock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stock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public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String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getImgPath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return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imgPath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public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void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setImgPath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String imgPath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this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imgPath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imgPath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@Override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public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String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toString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return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"Book [id="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+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id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+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", title="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+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title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+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", author="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+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author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+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", price="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+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price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+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", sales="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+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sales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+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", stock="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+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stock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+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", imgPath="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+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imgPath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+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"]"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bookmarkStart w:id="4" w:name="t5"/>
      <w:bookmarkEnd w:id="4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bdr w:val="none" w:color="auto" w:sz="0" w:space="0"/>
          <w:shd w:val="clear" w:fill="FFFFFF"/>
        </w:rPr>
        <w:t>2、分页Page 业务逻辑Bean（用于实现分页的类）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package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com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xxj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bean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java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util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List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public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class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&gt;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private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List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&gt;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list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//从数据库中查询当前页Book的集合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   </w:t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//设置为public便于后面操作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public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static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final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int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PAGE_SIZE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C76B29"/>
          <w:spacing w:val="0"/>
          <w:sz w:val="16"/>
          <w:szCs w:val="16"/>
          <w:bdr w:val="none" w:color="auto" w:sz="0" w:space="0"/>
          <w:shd w:val="clear" w:fill="F3F4F5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 </w:t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//每页显示多少条记录</w:t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ab/>
        <w:t>设置的固定值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private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int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pageNo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//当前页</w:t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ab/>
        <w:t>用户输入的页码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private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int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totalPageNo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//总页数</w:t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ab/>
        <w:t>计算出来的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private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int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totalRecord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//从数据库中查询的总记录数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public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int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getTotalRecord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return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totalRecord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public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void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setTotalRecord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int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totalRecord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this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totalRecord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totalRecord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public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void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setTotalPageNo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int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totalPageNo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this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totalPageNo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totalPageNo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public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List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&gt;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getList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return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list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public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void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setList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List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&gt;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list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this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list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list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public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int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getPageNo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if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pageNo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&lt;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C76B29"/>
          <w:spacing w:val="0"/>
          <w:sz w:val="16"/>
          <w:szCs w:val="16"/>
          <w:bdr w:val="none" w:color="auto" w:sz="0" w:space="0"/>
          <w:shd w:val="clear" w:fill="F3F4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 如果当前页码小于1，直接返回1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return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C76B29"/>
          <w:spacing w:val="0"/>
          <w:sz w:val="16"/>
          <w:szCs w:val="16"/>
          <w:bdr w:val="none" w:color="auto" w:sz="0" w:space="0"/>
          <w:shd w:val="clear" w:fill="F3F4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else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if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pageNo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&gt;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getTotalPageNo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())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 如果当前页码大于总页数，返回总页数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return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getTotalPageNo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else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return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pageNo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public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void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setPageNo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int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pageNo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this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pageNo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pageNo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public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static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int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getPageSize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return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PAGE_SIZE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 总页数是由总记录数和每页显示的条数计算得到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public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int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getTotalPageNo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if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totalRecord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%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PAGE_SIZE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C76B29"/>
          <w:spacing w:val="0"/>
          <w:sz w:val="16"/>
          <w:szCs w:val="16"/>
          <w:bdr w:val="none" w:color="auto" w:sz="0" w:space="0"/>
          <w:shd w:val="clear" w:fill="F3F4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return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totalRecord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/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PAGE_SIZE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else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return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totalRecord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/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PAGE_SIZE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+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C76B29"/>
          <w:spacing w:val="0"/>
          <w:sz w:val="16"/>
          <w:szCs w:val="16"/>
          <w:bdr w:val="none" w:color="auto" w:sz="0" w:space="0"/>
          <w:shd w:val="clear" w:fill="F3F4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@Override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public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String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toString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return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"Page [pageNo="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+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pageNo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+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", totalPageNo="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+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totalPageNo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+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", totalRecord="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+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totalRecord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+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"]"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bookmarkStart w:id="5" w:name="t6"/>
      <w:bookmarkEnd w:id="5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bdr w:val="none" w:color="auto" w:sz="0" w:space="0"/>
          <w:shd w:val="clear" w:fill="FFFFFF"/>
        </w:rPr>
        <w:t>3、创建Druid的数据库连接工具JDBCTools.java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bdr w:val="none" w:color="auto" w:sz="0" w:space="0"/>
          <w:shd w:val="clear" w:fill="FFFFFF"/>
        </w:rPr>
        <w:t>其中使用到了ThreadLocal,介绍如下：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720" w:right="720"/>
        <w:rPr>
          <w:color w:val="555666"/>
          <w:sz w:val="16"/>
          <w:szCs w:val="16"/>
        </w:rPr>
      </w:pPr>
      <w:r>
        <w:rPr>
          <w:rFonts w:hint="default" w:ascii="Arial" w:hAnsi="Arial" w:eastAsia="Arial" w:cs="Arial"/>
          <w:i w:val="0"/>
          <w:iCs w:val="0"/>
          <w:caps w:val="0"/>
          <w:color w:val="555666"/>
          <w:spacing w:val="0"/>
          <w:sz w:val="16"/>
          <w:szCs w:val="16"/>
          <w:bdr w:val="none" w:color="auto" w:sz="0" w:space="0"/>
          <w:shd w:val="clear" w:fill="EEF0F4"/>
        </w:rPr>
        <w:t>JDK 1.2的版本中就提供java.lang.ThreadLocal，为解决多线程程序的并发问题提供了一种新的思路。使用这个工具类可以很简洁地编写出优美的多线程程序。通常用来在在多线程中管理共享数据库连接、Session等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720" w:right="720"/>
        <w:rPr>
          <w:color w:val="555666"/>
          <w:sz w:val="16"/>
          <w:szCs w:val="16"/>
        </w:rPr>
      </w:pPr>
      <w:r>
        <w:rPr>
          <w:rFonts w:hint="default" w:ascii="Arial" w:hAnsi="Arial" w:eastAsia="Arial" w:cs="Arial"/>
          <w:i w:val="0"/>
          <w:iCs w:val="0"/>
          <w:caps w:val="0"/>
          <w:color w:val="555666"/>
          <w:spacing w:val="0"/>
          <w:sz w:val="16"/>
          <w:szCs w:val="16"/>
          <w:bdr w:val="none" w:color="auto" w:sz="0" w:space="0"/>
          <w:shd w:val="clear" w:fill="EEF0F4"/>
        </w:rPr>
        <w:t>ThreadLocal用于保存某个线程共享变量，原因是在Java中，每一个线程对象中都有一个ThreadLocalMap&lt;ThreadLocal, Object&gt;，其key就是一个ThreadLocal，而Object即为该线程的共享变量。而这个map是通过ThreadLocal的set和get方法操作的。对于同一个static ThreadLocal，不同线程只能从中get，set，remove自己的变量，而不会影响其他线程的变量。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720" w:right="720"/>
        <w:rPr>
          <w:color w:val="555666"/>
          <w:sz w:val="16"/>
          <w:szCs w:val="16"/>
        </w:rPr>
      </w:pPr>
      <w:r>
        <w:rPr>
          <w:rFonts w:hint="default" w:ascii="Arial" w:hAnsi="Arial" w:eastAsia="Arial" w:cs="Arial"/>
          <w:i w:val="0"/>
          <w:iCs w:val="0"/>
          <w:caps w:val="0"/>
          <w:color w:val="555666"/>
          <w:spacing w:val="0"/>
          <w:sz w:val="16"/>
          <w:szCs w:val="16"/>
          <w:bdr w:val="none" w:color="auto" w:sz="0" w:space="0"/>
          <w:shd w:val="clear" w:fill="EEF0F4"/>
        </w:rPr>
        <w:t>1、ThreadLocal.get: 获取ThreadLocal中当前线程共享变量的值。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720" w:right="720"/>
        <w:rPr>
          <w:color w:val="555666"/>
          <w:sz w:val="16"/>
          <w:szCs w:val="16"/>
        </w:rPr>
      </w:pPr>
      <w:r>
        <w:rPr>
          <w:rFonts w:hint="default" w:ascii="Arial" w:hAnsi="Arial" w:eastAsia="Arial" w:cs="Arial"/>
          <w:i w:val="0"/>
          <w:iCs w:val="0"/>
          <w:caps w:val="0"/>
          <w:color w:val="555666"/>
          <w:spacing w:val="0"/>
          <w:sz w:val="16"/>
          <w:szCs w:val="16"/>
          <w:bdr w:val="none" w:color="auto" w:sz="0" w:space="0"/>
          <w:shd w:val="clear" w:fill="EEF0F4"/>
        </w:rPr>
        <w:t>2、ThreadLocal.set: 设置ThreadLocal中当前线程共享变量的值。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720" w:right="720"/>
        <w:rPr>
          <w:color w:val="555666"/>
          <w:sz w:val="16"/>
          <w:szCs w:val="16"/>
        </w:rPr>
      </w:pPr>
      <w:r>
        <w:rPr>
          <w:rFonts w:hint="default" w:ascii="Arial" w:hAnsi="Arial" w:eastAsia="Arial" w:cs="Arial"/>
          <w:i w:val="0"/>
          <w:iCs w:val="0"/>
          <w:caps w:val="0"/>
          <w:color w:val="555666"/>
          <w:spacing w:val="0"/>
          <w:sz w:val="16"/>
          <w:szCs w:val="16"/>
          <w:bdr w:val="none" w:color="auto" w:sz="0" w:space="0"/>
          <w:shd w:val="clear" w:fill="EEF0F4"/>
        </w:rPr>
        <w:t>3、ThreadLocal.remove: 移除ThreadLocal中当前线程共享变量的值。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package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com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xxj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utils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java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io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IOException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java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sql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Connection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java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sql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SQLException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java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util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Properties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javax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sql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DataSource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com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alibaba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druid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pool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DruidDataSourceFactory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public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class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JDBCTools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private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static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DataSource dataSource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private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static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ThreadLocal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Connection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&gt;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threadLocal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static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try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//是一个Map，是Hashtable的子类，它的key和value都是String类型。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Properties pro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new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Properties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//如果是加载bin目录下的资源文件（因为src或config目录下的配置文件，最后编译后在bin目录下，和.class在一起），所以用类加载器去加载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pro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load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JDBCTools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getClassLoader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().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getResourceAsStream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"druid.properties"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dataSource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DruidDataSourceFactory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createDataSource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pro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threadLocal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new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ThreadLocal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Connection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&gt;();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catch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IOException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printStackTrace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catch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Exception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printStackTrace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public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static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Connection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getConnection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(){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try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Connection conn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threadLocal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conn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null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conn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dataSource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getConnection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threadLocal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set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conn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return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conn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catch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SQLException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/*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* SQLException编译时，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* RuntimeException：运行时异常，不强制在编译期间编写throws或try...catch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*/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throw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new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RuntimeException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public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static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void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free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(){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try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Connection conn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threadLocal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conn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!=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null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threadLocal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remove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conn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close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catch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SQLException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throw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new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RuntimeException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single" w:color="C5C5C5" w:sz="4" w:space="4"/>
        </w:pBdr>
        <w:wordWrap w:val="0"/>
        <w:spacing w:before="0" w:beforeAutospacing="0" w:after="0" w:afterAutospacing="0" w:line="264" w:lineRule="atLeast"/>
        <w:ind w:right="0" w:rightChars="0"/>
        <w:jc w:val="both"/>
        <w:rPr>
          <w:b w:val="0"/>
          <w:bCs w:val="0"/>
          <w:color w:val="999999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bdr w:val="none" w:color="auto" w:sz="0" w:space="0"/>
          <w:shd w:val="clear" w:fill="FFFFFF"/>
        </w:rPr>
        <w:t>配置文件：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url=jdbc:mysql://localhost:3306/数据库名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username=用户名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password=密码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driverClassName=com.mysql.jdbc.Driver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initialSize=10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maxActive=50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minIdle=10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maxWait=1000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bookmarkStart w:id="6" w:name="t7"/>
      <w:bookmarkEnd w:id="6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bdr w:val="none" w:color="auto" w:sz="0" w:space="0"/>
          <w:shd w:val="clear" w:fill="FFFFFF"/>
        </w:rPr>
        <w:t>4、创建带泛型的BasicDAO类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bdr w:val="none" w:color="auto" w:sz="0" w:space="0"/>
          <w:shd w:val="clear" w:fill="FFFFFF"/>
        </w:rPr>
        <w:t>下面使用到了Apache的DButils中的相关技术，介绍如下：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bdr w:val="none" w:color="auto" w:sz="0" w:space="0"/>
          <w:shd w:val="clear" w:fill="FFFFFF"/>
        </w:rPr>
        <w:t>commons-dbutils 是 Apache 组织提供的一个开源 JDBC工具类库，它是对JDBC的简单封装，学习成本极低，并且使用dbutils能极大简化jdbc编码的工作量，同时也不会影响程序的性能。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bdr w:val="none" w:color="auto" w:sz="0" w:space="0"/>
          <w:shd w:val="clear" w:fill="FFFFFF"/>
        </w:rPr>
        <w:t>其中QueryRunner类封装了SQL的执行，是线程安全的。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bdr w:val="none" w:color="auto" w:sz="0" w:space="0"/>
          <w:shd w:val="clear" w:fill="FFFFFF"/>
        </w:rPr>
        <w:t>（1）可以实现增、删、改、查、批处理、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bdr w:val="none" w:color="auto" w:sz="0" w:space="0"/>
          <w:shd w:val="clear" w:fill="FFFFFF"/>
        </w:rPr>
        <w:t>（2）考虑了事务处理需要共用Connection。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bdr w:val="none" w:color="auto" w:sz="0" w:space="0"/>
          <w:shd w:val="clear" w:fill="FFFFFF"/>
        </w:rPr>
        <w:t>（3）该类最主要的就是简单化了SQL查询，它与ResultSetHandler组合在一起使用可以完成大部分的数据库操作，能够大大减少编码量。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0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bdr w:val="none" w:color="auto" w:sz="0" w:space="0"/>
          <w:shd w:val="clear" w:fill="FFFFFF"/>
        </w:rPr>
        <w:t>（1）更新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bdr w:val="none" w:color="auto" w:sz="0" w:space="0"/>
          <w:shd w:val="clear" w:fill="FFFFFF"/>
        </w:rPr>
        <w:t>public int update(Connection conn, String sql, Object… params) throws SQLException:用来执行一个更新（插入、更新或删除）操作。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bdr w:val="none" w:color="auto" w:sz="0" w:space="0"/>
          <w:shd w:val="clear" w:fill="FFFFFF"/>
        </w:rPr>
        <w:t>…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0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bdr w:val="none" w:color="auto" w:sz="0" w:space="0"/>
          <w:shd w:val="clear" w:fill="FFFFFF"/>
        </w:rPr>
        <w:t>（2）插入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bdr w:val="none" w:color="auto" w:sz="0" w:space="0"/>
          <w:shd w:val="clear" w:fill="FFFFFF"/>
        </w:rPr>
        <w:t>public T insert(Connection conn,String sql,ResultSetHandler rsh, Object… params) throws SQLException：只支持INSERT语句，其中 rsh - The handler used to create the result object from the ResultSet of auto-generated keys. 返回值: An object generated by the handler.即自动生成的键值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bdr w:val="none" w:color="auto" w:sz="0" w:space="0"/>
          <w:shd w:val="clear" w:fill="FFFFFF"/>
        </w:rPr>
        <w:t>…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0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bdr w:val="none" w:color="auto" w:sz="0" w:space="0"/>
          <w:shd w:val="clear" w:fill="FFFFFF"/>
        </w:rPr>
        <w:t>（3）批处理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bdr w:val="none" w:color="auto" w:sz="0" w:space="0"/>
          <w:shd w:val="clear" w:fill="FFFFFF"/>
        </w:rPr>
        <w:t>public int[] batch(Connection conn,String sql,Object[][] params)throws SQLException： INSERT, UPDATE, or DELETE语句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bdr w:val="none" w:color="auto" w:sz="0" w:space="0"/>
          <w:shd w:val="clear" w:fill="FFFFFF"/>
        </w:rPr>
        <w:t>public T insertBatch(Connection conn,String sql,ResultSetHandler rsh,Object[][] params)throws SQLException：只支持INSERT语句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bdr w:val="none" w:color="auto" w:sz="0" w:space="0"/>
          <w:shd w:val="clear" w:fill="FFFFFF"/>
        </w:rPr>
        <w:t>…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0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bdr w:val="none" w:color="auto" w:sz="0" w:space="0"/>
          <w:shd w:val="clear" w:fill="FFFFFF"/>
        </w:rPr>
        <w:t>（4）使用QueryRunner类实现查询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bdr w:val="none" w:color="auto" w:sz="0" w:space="0"/>
          <w:shd w:val="clear" w:fill="FFFFFF"/>
        </w:rPr>
        <w:t> 重点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bdr w:val="none" w:color="auto" w:sz="0" w:space="0"/>
          <w:shd w:val="clear" w:fill="FFFFFF"/>
        </w:rPr>
        <w:t>public Object query(Connection conn, String sql, ResultSetHandler rsh,Object… params) throws SQLException：执行一个查询操作，在这个查询中，对象数组中的每个元素值被用来作为查询语句的置换参数。该方法会自行处理 PreparedStatement 和 ResultSet 的创建和关闭。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bdr w:val="none" w:color="auto" w:sz="0" w:space="0"/>
          <w:shd w:val="clear" w:fill="FFFFFF"/>
        </w:rPr>
        <w:t>…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bdr w:val="none" w:color="auto" w:sz="0" w:space="0"/>
          <w:shd w:val="clear" w:fill="FFFFFF"/>
        </w:rPr>
        <w:t>ResultSetHandler接口用于处理 java.sql.ResultSet，将数据按要求转换为另一种形式。ResultSetHandler 接口提供了一个单独的方法：Object handle (java.sql.ResultSet rs)该方法的返回值将作为QueryRunner类的query()方法的返回值。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bdr w:val="none" w:color="auto" w:sz="0" w:space="0"/>
          <w:shd w:val="clear" w:fill="FFFFFF"/>
        </w:rPr>
        <w:t>该接口有如下实现类可以使用：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384" w:right="0" w:hanging="36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BeanHandler：将结果集中的第一行数据封装到一个对应的JavaBean实例中。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384" w:right="0" w:hanging="36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BeanListHandler：将结果集中的每一行数据都封装到一个对应的JavaBean实例中，存放到List里。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384" w:right="0" w:hanging="36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ScalarHandler：查询单个值对象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384" w:right="0" w:hanging="36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MapHandler：将结果集中的第一行数据封装到一个Map里，key是列名，value就是对应的值。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384" w:right="0" w:hanging="36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MapListHandler：将结果集中的每一行数据都封装到一个Map里，然后再存放到List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384" w:right="0" w:hanging="36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ColumnListHandler：将结果集中某一列的数据存放到List中。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384" w:right="0" w:hanging="36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KeyedHandler(name)：将结果集中的每一行数据都封装到一个Map里，再把这些map再存到一个map里，其key为指定的key。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384" w:right="0" w:hanging="36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ArrayHandler：把结果集中的第一行数据转成对象数组。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384" w:right="0" w:hanging="36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ArrayListHandler：把结果集中的每一行数据都转成一个数组，再存放到List中。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package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com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xxj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dao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basic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java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lang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reflect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ParameterizedType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java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lang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reflect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Type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java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sql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SQLException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java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util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List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java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util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Map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org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apache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commons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dbutils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QueryRunner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org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apache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commons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dbutils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handlers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BeanHandler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org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apache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commons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dbutils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handlers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BeanListHandler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org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apache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commons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dbutils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handlers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MapListHandler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org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apache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commons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dbutils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handlers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ScalarHandler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com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xxj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utils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JDBCTools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public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abstract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class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BasicDAO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&gt;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//clazz代表BasicDAO的子类的泛型实参类型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//例如：class BookDAOImpl extends BasicDAO&lt;Book&gt;，clazz代表&lt;Book&gt;的类型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private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Class </w:t>
      </w:r>
      <w:r>
        <w:rPr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clazz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   </w:t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//QueryRunner是Apache给封装的类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private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QueryRunner queryRunner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new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QueryRunner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/*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* 子类继承父类时，不会继承父类的构造器。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* 但是创建子类对象时，一定调用父类的构造器，默认调用父类的无参构造。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*/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protected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BasicDAO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(){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//当创建子类对象时，以下代码会被执行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//(1)获取BasicDAO的子类的Class对象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//例如：class BookDAOImpl extends BasicDAO&lt;Book&gt;，clazz代表&lt;Book&gt;的类型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//subType代表BookDAOImpl的类型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&lt;?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extends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BasicDAO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&gt;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subType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this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//(2)获取泛型父类的类型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//例如：class BookDAOImpl extends BasicDAO&lt;Book&gt;，clazz代表&lt;Book&gt;的类型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//获取BasicDAO&lt;Book&gt;的类型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Type superType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subType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getGenericSuperclass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//BasicDAO&lt;Book&gt;属于ParameterizedType类型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//(3)强转为ParameterizedType类型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ParameterizedType pt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ParameterizedType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superType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//(4)获取实际类型参数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//例如：class BookDAOImpl extends BasicDAO&lt;Book&gt;，clazz代表&lt;Book&gt;的类型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//获取BasicDAO&lt;Book&gt;的类型中&lt;Book&gt;类型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Type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[]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actualTypeArguments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pt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getActualTypeArguments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//(5)因为这里只有一个&lt;T&gt;，所以我取数组的[0]元素为clazz赋值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clazz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actualTypeArguments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C76B29"/>
          <w:spacing w:val="0"/>
          <w:sz w:val="16"/>
          <w:szCs w:val="16"/>
          <w:bdr w:val="none" w:color="auto" w:sz="0" w:space="0"/>
          <w:shd w:val="clear" w:fill="F3F4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];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protected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List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&gt;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getBeanList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String sql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Object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...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args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try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return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queryRunner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query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JDBCTools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getConnection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(),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sql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new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BeanListHandler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&gt;(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clazz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args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catch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SQLException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throw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new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RuntimeException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</w:t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//例如：查询总记录数，查询最高工资，查询平均工资等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@SuppressWarnings(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"unchecked"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protected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Object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getSingleValue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String sql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Object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...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args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try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return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queryRunner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query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JDBCTools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getConnection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(),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sql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new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ScalarHandler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(),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args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catch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SQLException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throw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new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RuntimeException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  <w:bookmarkStart w:id="7" w:name="t8"/>
      <w:bookmarkEnd w:id="7"/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bdr w:val="none" w:color="auto" w:sz="0" w:space="0"/>
          <w:shd w:val="clear" w:fill="FFFFFF"/>
        </w:rPr>
        <w:t>5、创建BookDAO接口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package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com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xxj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dao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java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util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List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com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xxj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bean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Book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com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xxj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bean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public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interface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BookDAO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   </w:t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/**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 xml:space="preserve">     * 用于查询符合条件的所有的Book对象的数量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 xml:space="preserve">     * @param args 可以传入最低价格和最高价格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 xml:space="preserve">     * @return 一共有多少符合规则的记录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 xml:space="preserve">     */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Object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getValue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Object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...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args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);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 </w:t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//用于查找符合条件的总记录数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 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/**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* 获取带分页的所有图书信息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* @param page 传入的page对象是一个带页码的page对象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* @return 返回的page对象是包含所有属性的page对象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*/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public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Book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&gt;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getBooksByPage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Book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&gt;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/**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* 根据价格范围获取带分页的图书信息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* @param page  携带有页码的page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* @param minPrice  最小值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* @param maxPrice</w:t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ab/>
        <w:t>最大值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* @return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*/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public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Book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&gt;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getPageBooksByPrice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Book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&gt;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double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minPrice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double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maxPrice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bookmarkStart w:id="8" w:name="t9"/>
      <w:bookmarkEnd w:id="8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bdr w:val="none" w:color="auto" w:sz="0" w:space="0"/>
          <w:shd w:val="clear" w:fill="FFFFFF"/>
        </w:rPr>
        <w:t>6、创建BookDAO接口实现类BookDAOImpl类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package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com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xxj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dao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impl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java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util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List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com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xxj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bean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Book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com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xxj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bean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com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xxj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dao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BookDAO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com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xxj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dao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basic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BasicDAO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public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class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BookDAOImpl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extends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BasicDAO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Book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&gt;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implements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BookDAO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/*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* 根据价钱获取数据库中符合条件的数据总数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*/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public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Object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getValue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Object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...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args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String sql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"select count(*) from books where price between ? and ?"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return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getSingleValue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sql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args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C76B29"/>
          <w:spacing w:val="0"/>
          <w:sz w:val="16"/>
          <w:szCs w:val="16"/>
          <w:bdr w:val="none" w:color="auto" w:sz="0" w:space="0"/>
          <w:shd w:val="clear" w:fill="F3F4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],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args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C76B29"/>
          <w:spacing w:val="0"/>
          <w:sz w:val="16"/>
          <w:szCs w:val="16"/>
          <w:bdr w:val="none" w:color="auto" w:sz="0" w:space="0"/>
          <w:shd w:val="clear" w:fill="F3F4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]);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 xml:space="preserve">/*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 xml:space="preserve">     * 查询指定页码的Book信息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 xml:space="preserve">     * @param page  一个只有当前页码属性的Page对象（作用是：将PageNo封装为Page对象）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 xml:space="preserve">     * @return 返回一个List属性为【当前页码的所有的Book对象】的Page对象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 xml:space="preserve">     */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@Override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public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Book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&gt;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getBooksByPage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Book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&gt;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       </w:t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//这里注意一个小细节：当我们查询的时候，如果表的字段名和bean中的不一致需要取别名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String sql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"SELECT id, title, author, price,`sales`,`stock`,img_path imgPath FROM books LIMIT ?, ?"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 这里将最低价格赋值为0，最高价格为Integer的最大值。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//这样就能查询出所有的Book对象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       </w:t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//这里需要注意的是如果不转化为Long，则会报类型转换异常且必须强转为Long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long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totalNum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Long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getValue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76B29"/>
          <w:spacing w:val="0"/>
          <w:sz w:val="16"/>
          <w:szCs w:val="16"/>
          <w:bdr w:val="none" w:color="auto" w:sz="0" w:space="0"/>
          <w:shd w:val="clear" w:fill="F3F4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Integer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MAX_VALUE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 设置数据库中一共有多少条记录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setTotalRecord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totalNum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int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totalPageNo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totalNum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/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PAGE_SIZE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setTotalPageNo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totalPageNo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 查询出当前页码中的所有的Book对象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List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Book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&gt;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bookList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getBeanList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sql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getPageNo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()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C76B29"/>
          <w:spacing w:val="0"/>
          <w:sz w:val="16"/>
          <w:szCs w:val="16"/>
          <w:bdr w:val="none" w:color="auto" w:sz="0" w:space="0"/>
          <w:shd w:val="clear" w:fill="F3F4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*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PAGE_SIZE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PAGE_SIZE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 赋值给page对象的List属性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setList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bookList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//返回page对象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return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@Override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public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Book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&gt;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getPageBooksByPrice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Book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&gt;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double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minPrice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double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maxPrice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String sql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"SELECT id, title, author, price,sales,stock,img_path imgPath FROM books WHERE price BETWEEN ? AND ? LIMIT ?, ?"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</w:t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 获取数据库中的记录数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long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totalRecord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Long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getValue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minPrice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maxPrice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</w:t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 给一共有多少记录属性赋值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setTotalRecord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totalRecord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</w:t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 得到LIMIT的第一个参数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int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a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getPageNo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-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C76B29"/>
          <w:spacing w:val="0"/>
          <w:sz w:val="16"/>
          <w:szCs w:val="16"/>
          <w:bdr w:val="none" w:color="auto" w:sz="0" w:space="0"/>
          <w:shd w:val="clear" w:fill="F3F4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*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PAGE_SIZE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//防止当page.getPageNo()为0时，a是一个负值，造成SQL异常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a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&lt;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C76B29"/>
          <w:spacing w:val="0"/>
          <w:sz w:val="16"/>
          <w:szCs w:val="16"/>
          <w:bdr w:val="none" w:color="auto" w:sz="0" w:space="0"/>
          <w:shd w:val="clear" w:fill="F3F4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a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C76B29"/>
          <w:spacing w:val="0"/>
          <w:sz w:val="16"/>
          <w:szCs w:val="16"/>
          <w:bdr w:val="none" w:color="auto" w:sz="0" w:space="0"/>
          <w:shd w:val="clear" w:fill="F3F4F5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List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Book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&gt;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books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getBeanList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sql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minPrice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maxPrice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a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PAGE_SIZE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</w:t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 将查询出结果赋予Page对象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setList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books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return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bookmarkStart w:id="9" w:name="t10"/>
      <w:bookmarkEnd w:id="9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bdr w:val="none" w:color="auto" w:sz="0" w:space="0"/>
          <w:shd w:val="clear" w:fill="FFFFFF"/>
        </w:rPr>
        <w:t>7、创建BookService接口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package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com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xxj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service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java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util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List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com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xxj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bean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Book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com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xxj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bean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public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interface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BookService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//分页查找图书的方法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public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Book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&gt;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getBooksByPage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String pageNo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//通过价钱分页查赵图书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public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Book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&gt;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getPageBooksByPrice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String pageNo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String minPrice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String maxPrice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);}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bookmarkStart w:id="10" w:name="t11"/>
      <w:bookmarkEnd w:id="10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bdr w:val="none" w:color="auto" w:sz="0" w:space="0"/>
          <w:shd w:val="clear" w:fill="FFFFFF"/>
        </w:rPr>
        <w:t>8、创建BookService接口实现类BookServiceImpl类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package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com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xxj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service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impl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java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util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List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com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xxj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bean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Book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com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xxj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bean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com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xxj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dao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BookDAO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com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xxj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dao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impl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BookDAOImpl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com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xxj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service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BookService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public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class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BookServiceImpl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implements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BookService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private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BookDAO bookDAO 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new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BookDAOImpl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@Override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public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Book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&gt;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getBooksByPage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String pageNo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//当用户什么都不输入，默认为1，为首页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int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currentPageNo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C76B29"/>
          <w:spacing w:val="0"/>
          <w:sz w:val="16"/>
          <w:szCs w:val="16"/>
          <w:bdr w:val="none" w:color="auto" w:sz="0" w:space="0"/>
          <w:shd w:val="clear" w:fill="F3F4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//接收当前页并转为整型。当用户输入的不合法。如：abs，捕获处理异常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try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currentPageNo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Integer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parseInt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pageNo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catch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NumberFormatException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 创建一个Page对象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Book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&gt;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page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new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Book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&gt;();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 只给当前页码属性赋值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setPageNo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currentPageNo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 返回一个包含了所有的属性值的Page对象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return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bookDAO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getBooksByPage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@Override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public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Book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&gt;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getPageBooksByPrice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String pageNoStr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String minPrice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String maxPrice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 默认页码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int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pageNo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C76B29"/>
          <w:spacing w:val="0"/>
          <w:sz w:val="16"/>
          <w:szCs w:val="16"/>
          <w:bdr w:val="none" w:color="auto" w:sz="0" w:space="0"/>
          <w:shd w:val="clear" w:fill="F3F4F5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</w:t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 默认最低价格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Double min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C76B29"/>
          <w:spacing w:val="0"/>
          <w:sz w:val="16"/>
          <w:szCs w:val="16"/>
          <w:bdr w:val="none" w:color="auto" w:sz="0" w:space="0"/>
          <w:shd w:val="clear" w:fill="F3F4F5"/>
        </w:rPr>
        <w:t>0.0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</w:t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 默认最高价格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Double max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MAX_VALUE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       </w:t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//以防出现异常，捕获到异常也不打印，让它们失效，使用默认值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try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pageNo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Integer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parseInt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pageNoStr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    min   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parseDouble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minPrice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    max   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parseDouble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maxPrice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catch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NullPointerException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e1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catch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NumberFormatException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e2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</w:t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 如果最低价格大于最高价格，交换，以防用户最大值和最小值填写错误位置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if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min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&gt;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max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    min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+=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max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    max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min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-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max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    min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min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-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max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Book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&gt;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page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new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Book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&gt;();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</w:t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 赋予当前页码值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setPageNo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pageNo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return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bookDAO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getPageBooksByPrice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min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max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bdr w:val="none" w:color="auto" w:sz="0" w:space="0"/>
          <w:shd w:val="clear" w:fill="FFFFFF"/>
        </w:rPr>
        <w:t>其就是一个普通的继承自HttpServlet的Servlet，doPost调用doGet。在doGet中，获取方法名的请求参数，通过反射来调用继承自BaseServlet的子Servlet的相应方法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bdr w:val="none" w:color="auto" w:sz="0" w:space="0"/>
          <w:shd w:val="clear" w:fill="FFFFFF"/>
        </w:rPr>
        <w:t>因为每个servlet都要执行doPost，doGet方法处理相关请求，我们就使用动态反射简化代码。之后我们只用指定相关的方法处理我们的请求即可。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package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com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xxj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servlet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java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io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IOException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java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lang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reflect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Method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javax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servlet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ServletException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javax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servlet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http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HttpServlet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javax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servlet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http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HttpServletRequest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javax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servlet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http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HttpServletResponse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public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class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BaseServlet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extends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HttpServlet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private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static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final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long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serialVersionUID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C76B29"/>
          <w:spacing w:val="0"/>
          <w:sz w:val="16"/>
          <w:szCs w:val="16"/>
          <w:bdr w:val="none" w:color="auto" w:sz="0" w:space="0"/>
          <w:shd w:val="clear" w:fill="F3F4F5"/>
        </w:rPr>
        <w:t>1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L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    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protected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void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doGet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HttpServletRequest request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HttpServletResponse response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throws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ServletException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IOException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       </w:t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//设置编码字符集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request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setCharacterEncoding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"UTF-8"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response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setCharacterEncoding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"text/html;charset=UTF-8"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       </w:t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//获取方法名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String method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request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getParameter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"method"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try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           </w:t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//获取方法的对象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Method methodObj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this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().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getDeclaredMethod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method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HttpServletRequest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HttpServletResponse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//通过方法的对象调用具体的方法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methodObj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invoke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this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request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response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catch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Exception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printStackTrace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protected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void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doPost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HttpServletRequest request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HttpServletResponse response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throws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ServletException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IOException 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doGet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request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response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bookmarkStart w:id="11" w:name="t13"/>
      <w:bookmarkEnd w:id="11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bdr w:val="none" w:color="auto" w:sz="0" w:space="0"/>
          <w:shd w:val="clear" w:fill="FFFFFF"/>
        </w:rPr>
        <w:t>10、创建BaseServlet的子类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package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com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xxj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servlet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java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io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IOException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java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util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List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javax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servlet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Servlet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javax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servlet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ServletException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javax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servlet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http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HttpServletRequest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javax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servlet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http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HttpServletResponse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com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xxj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bean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Book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com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xxj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bean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com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xxj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service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BookService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com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xxj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service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impl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BookServiceImpl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/**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*这个是用来处理普通查询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*/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public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class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BookManagerServlet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extends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BaseServlet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private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static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final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long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serialVersionUID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C76B29"/>
          <w:spacing w:val="0"/>
          <w:sz w:val="16"/>
          <w:szCs w:val="16"/>
          <w:bdr w:val="none" w:color="auto" w:sz="0" w:space="0"/>
          <w:shd w:val="clear" w:fill="F3F4F5"/>
        </w:rPr>
        <w:t>1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L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private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 BookService bookService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new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BookServiceImpl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();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 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public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void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getPageBook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HttpServletRequest request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HttpServletResponse response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throws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ServletException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IOException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//获取当前页的值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String pageNo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request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getParameter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"pageNo"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//拿到当前页的所有对象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Book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&gt;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pageBook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bookService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getBooksByPage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pageNo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//放到request域中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request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setAttribute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"pageBook"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pageBook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//进行转发到显示页面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   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request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getRequestDispatcher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"/pages/manager/book_manager.jsp"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forward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request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response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package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com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xxj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servlet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java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io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IOException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javax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servlet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Servlet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javax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servlet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ServletException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javax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servlet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http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HttpServletRequest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javax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servlet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http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HttpServletResponse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com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xxj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bean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Book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com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xxj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bean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com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xxj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service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BookService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com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xxj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service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impl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BookServiceImpl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/**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*这个是用来通过价格查询进行分页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*/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public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class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BookClientServlet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extends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BaseServlet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private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static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final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long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serialVersionUID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C76B29"/>
          <w:spacing w:val="0"/>
          <w:sz w:val="16"/>
          <w:szCs w:val="16"/>
          <w:bdr w:val="none" w:color="auto" w:sz="0" w:space="0"/>
          <w:shd w:val="clear" w:fill="F3F4F5"/>
        </w:rPr>
        <w:t>1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L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Style w:val="12"/>
          <w:rFonts w:hint="eastAsia" w:ascii="Consolas" w:hAnsi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  <w:lang w:val="en-US" w:eastAsia="zh-CN"/>
        </w:rPr>
        <w:t xml:space="preserve">  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private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BookService bookService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new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BookServiceImpl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//通过价钱查询页面的book对象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public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void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getClientBooksByPageAndPrice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HttpServletRequest request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HttpServletResponse response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71D5D"/>
          <w:spacing w:val="0"/>
          <w:sz w:val="16"/>
          <w:szCs w:val="16"/>
          <w:bdr w:val="none" w:color="auto" w:sz="0" w:space="0"/>
          <w:shd w:val="clear" w:fill="F3F4F5"/>
        </w:rPr>
        <w:t>throws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ServletException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IOException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//设置字符集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request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setCharacterEncoding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"UTF-8"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//取值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String pageNoStr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request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getParameter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"pageNo"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String minPrice 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request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getParameter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"min"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String maxPrice 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request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getParameter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"max"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//调用service层的方法获取page对象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Book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&gt;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page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bookService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getPageBooksByPrice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pageNoStr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minPrice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maxPrice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</w:t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//加入域中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request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setAttribute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"page"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page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</w:t>
      </w:r>
      <w:r>
        <w:rPr>
          <w:rFonts w:hint="default" w:ascii="Consolas" w:hAnsi="Consolas" w:eastAsia="Consolas" w:cs="Consolas"/>
          <w:i/>
          <w:iCs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//转发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request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getRequestDispatcher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16"/>
          <w:szCs w:val="16"/>
          <w:bdr w:val="none" w:color="auto" w:sz="0" w:space="0"/>
          <w:shd w:val="clear" w:fill="F3F4F5"/>
        </w:rPr>
        <w:t>"/pages/client/book_client.jsp"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).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16"/>
          <w:szCs w:val="16"/>
          <w:bdr w:val="none" w:color="auto" w:sz="0" w:space="0"/>
          <w:shd w:val="clear" w:fill="F3F4F5"/>
        </w:rPr>
        <w:t>forward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(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request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response</w:t>
      </w: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1344" w:firstLineChars="800"/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69896"/>
          <w:spacing w:val="0"/>
          <w:sz w:val="16"/>
          <w:szCs w:val="16"/>
          <w:bdr w:val="none" w:color="auto" w:sz="0" w:space="0"/>
          <w:shd w:val="clear" w:fill="F3F4F5"/>
        </w:rPr>
        <w:t>}}</w:t>
      </w:r>
      <w:bookmarkStart w:id="12" w:name="t14"/>
      <w:bookmarkEnd w:id="12"/>
    </w:p>
    <w:p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right="0"/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FFFFF"/>
        </w:rPr>
        <w:t>JSP页面的编写</w:t>
      </w:r>
      <w:bookmarkStart w:id="13" w:name="t15"/>
      <w:bookmarkEnd w:id="13"/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right="0" w:rightChars="0"/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bdr w:val="none" w:color="auto" w:sz="0" w:space="0"/>
          <w:shd w:val="clear" w:fill="FFFFFF"/>
        </w:rPr>
        <w:t>1、编写index.jsp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bdr w:val="none" w:color="auto" w:sz="0" w:space="0"/>
          <w:shd w:val="clear" w:fill="FFFFFF"/>
        </w:rPr>
        <w:t>里面调用JSP的动作标签，转发到BookClientServlet中，并携带方法的请求参数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&lt;%@ page language="java" contentType="text/html; charset=UTF-8"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   pageEncoding="UTF-8"%&gt;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&lt;jsp:forward page="/BookClientServlet?method=getClientBooksByPageAndPrice"&gt;&lt;/jsp:forward&gt;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bookmarkStart w:id="14" w:name="t16"/>
      <w:bookmarkEnd w:id="14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bdr w:val="none" w:color="auto" w:sz="0" w:space="0"/>
          <w:shd w:val="clear" w:fill="FFFFFF"/>
        </w:rPr>
        <w:t>2、重用页面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bdr w:val="none" w:color="auto" w:sz="0" w:space="0"/>
          <w:shd w:val="clear" w:fill="FFFFFF"/>
        </w:rPr>
        <w:t>base.jsp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&lt;%@ page language="java" contentType="text/html; charset=UTF-8"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   pageEncoding="UTF-8"%&gt;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&lt;%-- &lt;base href="&lt;%=request.getScheme()%&gt;://&lt;%=request.getServerName()%&gt;:&lt;%=request.getServerPort()%&gt;&lt;%=request.getContextPath() %&gt;/"&gt; --%&gt;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&lt;!--获取的项目根路径--&gt;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&lt;base href="&lt;%=request.getContextPath() %&gt;/"&gt;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&lt;!--引入样式--&gt;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&lt;link type="text/css" rel="stylesheet" href="static/css/style.css" 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&lt;!--引入js库--&gt;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&lt;script type="text/javascript" src="static/script/jquery-1.7.2.js"&gt;&lt;/script&gt;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&lt;!--导入标签库--&gt;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&lt;%@  taglib  prefix="c" uri="http://java.sun.com/jsp/jstl/core" %&gt;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bdr w:val="none" w:color="auto" w:sz="0" w:space="0"/>
          <w:shd w:val="clear" w:fill="FFFFFF"/>
        </w:rPr>
        <w:t>header.jsp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&lt;%@ page language="java" contentType="text/html; charset=UTF-8"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   pageEncoding="UTF-8"%&gt;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&lt;div&gt;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&lt;a href="BookManagerServlet?method=getPageBook"&gt;图书管理&lt;/a&gt;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&lt;a href="index.jsp"&gt;返回商城&lt;/a&gt;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&lt;/div&gt;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bdr w:val="none" w:color="auto" w:sz="0" w:space="0"/>
          <w:shd w:val="clear" w:fill="FFFFFF"/>
        </w:rPr>
        <w:t>welcome.jsp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&lt;%@ page language="java" contentType="text/html; charset=UTF-8"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   pageEncoding="UTF-8"%&gt;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&lt;%@ taglib prefix="c" uri="http://java.sun.com/jsp/jstl/core" %&gt;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&lt;c:if test="${empty sessionScope.user }"&gt;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&lt;div&gt;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&lt;a href="pages/user/login.jsp"&gt;登录&lt;/a&gt; |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&lt;a href="pages/user/regist.jsp"&gt;注册&lt;/a&gt; &amp;nbsp;&amp;nbsp;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&lt;a href="pages/manager/manager.jsp"&gt;后台管理&lt;/a&gt;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&lt;/div&gt;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&lt;/c:if&gt;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&lt;c:if test="${not empty sessionScope.user }"&gt;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&lt;div&gt;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&lt;span&gt;欢迎&lt;span class="um_span"&gt;${sessionScope.user.username }&lt;/span&gt;光临书城&lt;/span&gt;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&lt;a href="UserServlet?method=logout"&gt;注销&lt;/a&gt;&amp;nbsp;&amp;nbsp;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&lt;a href="index.jsp"&gt;返回&lt;/a&gt;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&lt;/div&gt;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b w:val="0"/>
          <w:bCs w:val="0"/>
          <w:color w:val="999999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&lt;/c:if&gt;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bookmarkStart w:id="15" w:name="t17"/>
      <w:bookmarkEnd w:id="15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bdr w:val="none" w:color="auto" w:sz="0" w:space="0"/>
          <w:shd w:val="clear" w:fill="FFFFFF"/>
        </w:rPr>
        <w:t>3、编写显示查询结果的页面book_manager.jsp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36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（1）页码导航栏的编写【普通的页码导航栏】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720" w:right="720"/>
        <w:rPr>
          <w:color w:val="555666"/>
          <w:sz w:val="16"/>
          <w:szCs w:val="16"/>
        </w:rPr>
      </w:pPr>
      <w:r>
        <w:rPr>
          <w:rFonts w:hint="default" w:ascii="Arial" w:hAnsi="Arial" w:eastAsia="Arial" w:cs="Arial"/>
          <w:i w:val="0"/>
          <w:iCs w:val="0"/>
          <w:caps w:val="0"/>
          <w:color w:val="555666"/>
          <w:spacing w:val="0"/>
          <w:sz w:val="16"/>
          <w:szCs w:val="16"/>
          <w:bdr w:val="none" w:color="auto" w:sz="0" w:space="0"/>
          <w:shd w:val="clear" w:fill="EEF0F4"/>
        </w:rPr>
        <w:t>① 需要有首页，前一页，当前页 - 1，当前页，当前页 + 1，下一页，末页。这些都是a标签</w:t>
      </w:r>
      <w:r>
        <w:rPr>
          <w:rFonts w:hint="default" w:ascii="Arial" w:hAnsi="Arial" w:eastAsia="Arial" w:cs="Arial"/>
          <w:i w:val="0"/>
          <w:iCs w:val="0"/>
          <w:caps w:val="0"/>
          <w:color w:val="555666"/>
          <w:spacing w:val="0"/>
          <w:sz w:val="16"/>
          <w:szCs w:val="16"/>
          <w:bdr w:val="none" w:color="auto" w:sz="0" w:space="0"/>
          <w:shd w:val="clear" w:fill="EEF0F4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555666"/>
          <w:spacing w:val="0"/>
          <w:sz w:val="16"/>
          <w:szCs w:val="16"/>
          <w:bdr w:val="none" w:color="auto" w:sz="0" w:space="0"/>
          <w:shd w:val="clear" w:fill="EEF0F4"/>
        </w:rPr>
        <w:t>② 需要提示用户一共有多少条记录，一共有几页。并提供输入框，用于输入要跳转的页码。并提供一个跳转的按钮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720" w:right="720"/>
        <w:rPr>
          <w:color w:val="555666"/>
          <w:sz w:val="16"/>
          <w:szCs w:val="16"/>
        </w:rPr>
      </w:pPr>
      <w:r>
        <w:rPr>
          <w:rFonts w:hint="default" w:ascii="Arial" w:hAnsi="Arial" w:eastAsia="Arial" w:cs="Arial"/>
          <w:i w:val="0"/>
          <w:iCs w:val="0"/>
          <w:caps w:val="0"/>
          <w:color w:val="555666"/>
          <w:spacing w:val="0"/>
          <w:sz w:val="16"/>
          <w:szCs w:val="16"/>
          <w:bdr w:val="none" w:color="auto" w:sz="0" w:space="0"/>
          <w:shd w:val="clear" w:fill="EEF0F4"/>
        </w:rPr>
        <w:t>分析：</w:t>
      </w:r>
      <w:r>
        <w:rPr>
          <w:rFonts w:hint="default" w:ascii="Arial" w:hAnsi="Arial" w:eastAsia="Arial" w:cs="Arial"/>
          <w:i w:val="0"/>
          <w:iCs w:val="0"/>
          <w:caps w:val="0"/>
          <w:color w:val="555666"/>
          <w:spacing w:val="0"/>
          <w:sz w:val="16"/>
          <w:szCs w:val="16"/>
          <w:bdr w:val="none" w:color="auto" w:sz="0" w:space="0"/>
          <w:shd w:val="clear" w:fill="EEF0F4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555666"/>
          <w:spacing w:val="0"/>
          <w:sz w:val="16"/>
          <w:szCs w:val="16"/>
          <w:bdr w:val="none" w:color="auto" w:sz="0" w:space="0"/>
          <w:shd w:val="clear" w:fill="EEF0F4"/>
        </w:rPr>
        <w:t>⒈ 首页的href可以直接写方法的请求参数</w:t>
      </w:r>
      <w:r>
        <w:rPr>
          <w:rFonts w:hint="default" w:ascii="Arial" w:hAnsi="Arial" w:eastAsia="Arial" w:cs="Arial"/>
          <w:i w:val="0"/>
          <w:iCs w:val="0"/>
          <w:caps w:val="0"/>
          <w:color w:val="555666"/>
          <w:spacing w:val="0"/>
          <w:sz w:val="16"/>
          <w:szCs w:val="16"/>
          <w:bdr w:val="none" w:color="auto" w:sz="0" w:space="0"/>
          <w:shd w:val="clear" w:fill="EEF0F4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555666"/>
          <w:spacing w:val="0"/>
          <w:sz w:val="16"/>
          <w:szCs w:val="16"/>
          <w:bdr w:val="none" w:color="auto" w:sz="0" w:space="0"/>
          <w:shd w:val="clear" w:fill="EEF0F4"/>
        </w:rPr>
        <w:t>⒉ 前一页 和 当前页 - 1，需要判断当前页码是否为1：如果当前页码为1，则需要将这两个a标签变为文字显示；否则就显示a标签</w:t>
      </w:r>
      <w:r>
        <w:rPr>
          <w:rFonts w:hint="default" w:ascii="Arial" w:hAnsi="Arial" w:eastAsia="Arial" w:cs="Arial"/>
          <w:i w:val="0"/>
          <w:iCs w:val="0"/>
          <w:caps w:val="0"/>
          <w:color w:val="555666"/>
          <w:spacing w:val="0"/>
          <w:sz w:val="16"/>
          <w:szCs w:val="16"/>
          <w:bdr w:val="none" w:color="auto" w:sz="0" w:space="0"/>
          <w:shd w:val="clear" w:fill="EEF0F4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555666"/>
          <w:spacing w:val="0"/>
          <w:sz w:val="16"/>
          <w:szCs w:val="16"/>
          <w:bdr w:val="none" w:color="auto" w:sz="0" w:space="0"/>
          <w:shd w:val="clear" w:fill="EEF0F4"/>
        </w:rPr>
        <w:t>⒊ 同理：下一页 和 当前页 + 1，的显示和隐藏替换和上面类似</w:t>
      </w:r>
      <w:r>
        <w:rPr>
          <w:rFonts w:hint="default" w:ascii="Arial" w:hAnsi="Arial" w:eastAsia="Arial" w:cs="Arial"/>
          <w:i w:val="0"/>
          <w:iCs w:val="0"/>
          <w:caps w:val="0"/>
          <w:color w:val="555666"/>
          <w:spacing w:val="0"/>
          <w:sz w:val="16"/>
          <w:szCs w:val="16"/>
          <w:bdr w:val="none" w:color="auto" w:sz="0" w:space="0"/>
          <w:shd w:val="clear" w:fill="EEF0F4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555666"/>
          <w:spacing w:val="0"/>
          <w:sz w:val="16"/>
          <w:szCs w:val="16"/>
          <w:bdr w:val="none" w:color="auto" w:sz="0" w:space="0"/>
          <w:shd w:val="clear" w:fill="EEF0F4"/>
        </w:rPr>
        <w:t>⒋ 末页的href的pageNo请求参数就是一共有多少页码</w:t>
      </w:r>
      <w:r>
        <w:rPr>
          <w:rFonts w:hint="default" w:ascii="Arial" w:hAnsi="Arial" w:eastAsia="Arial" w:cs="Arial"/>
          <w:i w:val="0"/>
          <w:iCs w:val="0"/>
          <w:caps w:val="0"/>
          <w:color w:val="555666"/>
          <w:spacing w:val="0"/>
          <w:sz w:val="16"/>
          <w:szCs w:val="16"/>
          <w:bdr w:val="none" w:color="auto" w:sz="0" w:space="0"/>
          <w:shd w:val="clear" w:fill="EEF0F4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555666"/>
          <w:spacing w:val="0"/>
          <w:sz w:val="16"/>
          <w:szCs w:val="16"/>
          <w:bdr w:val="none" w:color="auto" w:sz="0" w:space="0"/>
          <w:shd w:val="clear" w:fill="EEF0F4"/>
        </w:rPr>
        <w:t>⒌ 一共有多少条记录，和一共有多少页。都可以通过page对象来获取</w:t>
      </w:r>
      <w:r>
        <w:rPr>
          <w:rFonts w:hint="default" w:ascii="Arial" w:hAnsi="Arial" w:eastAsia="Arial" w:cs="Arial"/>
          <w:i w:val="0"/>
          <w:iCs w:val="0"/>
          <w:caps w:val="0"/>
          <w:color w:val="555666"/>
          <w:spacing w:val="0"/>
          <w:sz w:val="16"/>
          <w:szCs w:val="16"/>
          <w:bdr w:val="none" w:color="auto" w:sz="0" w:space="0"/>
          <w:shd w:val="clear" w:fill="EEF0F4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555666"/>
          <w:spacing w:val="0"/>
          <w:sz w:val="16"/>
          <w:szCs w:val="16"/>
          <w:bdr w:val="none" w:color="auto" w:sz="0" w:space="0"/>
          <w:shd w:val="clear" w:fill="EEF0F4"/>
        </w:rPr>
        <w:t>⒍ 提供一个输入框，添加一个id，方便获取其value值</w:t>
      </w:r>
      <w:r>
        <w:rPr>
          <w:rFonts w:hint="default" w:ascii="Arial" w:hAnsi="Arial" w:eastAsia="Arial" w:cs="Arial"/>
          <w:i w:val="0"/>
          <w:iCs w:val="0"/>
          <w:caps w:val="0"/>
          <w:color w:val="555666"/>
          <w:spacing w:val="0"/>
          <w:sz w:val="16"/>
          <w:szCs w:val="16"/>
          <w:bdr w:val="none" w:color="auto" w:sz="0" w:space="0"/>
          <w:shd w:val="clear" w:fill="EEF0F4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555666"/>
          <w:spacing w:val="0"/>
          <w:sz w:val="16"/>
          <w:szCs w:val="16"/>
          <w:bdr w:val="none" w:color="auto" w:sz="0" w:space="0"/>
          <w:shd w:val="clear" w:fill="EEF0F4"/>
        </w:rPr>
        <w:t>⒎ 提供一个按钮，添加一个id，方便添加点击事件</w:t>
      </w:r>
      <w:r>
        <w:rPr>
          <w:rFonts w:hint="default" w:ascii="Arial" w:hAnsi="Arial" w:eastAsia="Arial" w:cs="Arial"/>
          <w:i w:val="0"/>
          <w:iCs w:val="0"/>
          <w:caps w:val="0"/>
          <w:color w:val="555666"/>
          <w:spacing w:val="0"/>
          <w:sz w:val="16"/>
          <w:szCs w:val="16"/>
          <w:bdr w:val="none" w:color="auto" w:sz="0" w:space="0"/>
          <w:shd w:val="clear" w:fill="EEF0F4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555666"/>
          <w:spacing w:val="0"/>
          <w:sz w:val="16"/>
          <w:szCs w:val="16"/>
          <w:bdr w:val="none" w:color="auto" w:sz="0" w:space="0"/>
          <w:shd w:val="clear" w:fill="EEF0F4"/>
        </w:rPr>
        <w:t>⒏ 按钮的点击事件：首先获取输入跳转页码的输入框value属性值，然后调用window.location.href = 要跳转的页面，来实现要跳转的页面.可以直接转化为location=要跳转的页面，来实现要跳转的页面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&lt;%@ page language="java" contentType="text/html; charset=UTF-8"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   pageEncoding="UTF-8"%&gt;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&lt;!DOCTYPE html PUBLIC "-//W3C//DTD HTML 4.01 Transitional//EN" "http://www.w3.org/TR/html4/loose.dtd"&gt;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&lt;html&gt;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&lt;head&gt;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&lt;meta http-equiv="Content-Type" content="text/html; charset=UTF-8"&gt;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&lt;title&gt;图书管理&lt;/title&gt;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&lt;%@ include file="/WEB-INF/include/base.jsp" %&gt;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&lt;script type="text/javascript"&gt;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$(function(){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$(".delbook").click(function(){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var title = $(this).attr("name");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var result = confirm("确认删除[ "+title+" ]吗?");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if(result==false){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return false;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});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   $("#goBtn").click(function(){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   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var goPageNo = $("#goPageNo").val();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        location = "BookManagerServlet?method=getPageBook&amp;pageNo=" + goPageNo;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   });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});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&lt;/script&gt;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&lt;/head&gt;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&lt;body&gt;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&lt;div id="header"&gt;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&lt;span class="wel_word"&gt;图书管理系统&lt;/span&gt;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&lt;%@ include file="/WEB-INF/include/header.jsp" %&gt;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&lt;/div&gt;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&lt;div id="main" style="position: relative;"&gt;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&lt;table&gt;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&lt;tr&gt;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&lt;td&gt;名称&lt;/td&gt;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&lt;td&gt;价格&lt;/td&gt;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&lt;td&gt;作者&lt;/td&gt;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&lt;td&gt;销量&lt;/td&gt;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&lt;td&gt;库存&lt;/td&gt;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&lt;td&gt;图片路径&lt;/td&gt;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&lt;td colspan="2"&gt;操作&lt;/td&gt;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&lt;/tr&gt;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           &lt;!--遍历list中的book--&gt;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&lt;c:forEach items="${requestScope.pageBook.list}" var="book"&gt;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&lt;tr&gt;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&lt;td&gt;${book.title}&lt;/td&gt;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&lt;td&gt;${book.price}&lt;/td&gt;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&lt;td&gt;${book.author}&lt;/td&gt;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&lt;td&gt;${book.sales}&lt;/td&gt;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&lt;td&gt;${book.stock}&lt;/td&gt;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&lt;td&gt;${book.imgPath}&lt;/td&gt;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&lt;td&gt;&lt;a href="BookManagerServlet?method=editBook&amp;&amp;id=${book.id}"&gt;修改&lt;/a&gt;&lt;/td&gt;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&lt;td&gt;&lt;a name="${book.title}" class="delbook" href="BookManagerServlet?method=deleteBook&amp;&amp;id=${book.id}" &gt;删除&lt;/a&gt;&lt;/td&gt;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&lt;/tr&gt;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&lt;/c:forEach&gt;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&lt;tr&gt;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&lt;td&gt;&lt;/td&gt;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&lt;td&gt;&lt;/td&gt;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&lt;td&gt;&lt;/td&gt;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&lt;td&gt;&lt;/td&gt;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&lt;td&gt;&lt;/td&gt;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&lt;td&gt;&lt;/td&gt;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&lt;td colspan="2" align="center"&gt;&lt;a href="pages/manager/book_edit.jsp" &gt;添加图书&lt;/a&gt;&lt;/td&gt;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&lt;/tr&gt;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&lt;/table&gt;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&lt;br&gt;&lt;br&gt;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&lt;!--分页的导航栏--&gt;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&lt;div  style="position:absolute; bottom: 10px;left:290px;"&gt;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&lt;%-- 当前页码大于1 --%&gt;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&lt;c:if test="${requestScope.pageBook.pageNo &gt; 1}"&gt;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     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&lt;a href="BookManagerServlet?method=getPageBook"&gt;首页&lt;/a&gt;&amp;emsp;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     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&lt;a href="BookManagerServlet?method=getPageBook&amp;pageNo=${requestScope.pageBook.pageNo - 1}"&gt;上一页&lt;/a&gt;&amp;emsp;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&lt;/c:if&gt;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&lt;%-- 当前页码等于1 --%&gt;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&lt;c:if test="${requestScope.pageBook.pageNo == 1}"&gt;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&lt;a href="BookManagerServlet?method=getPageBook"&gt;首页&lt;/a&gt;&amp;emsp;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&lt;a href="BookManagerServlet?method=getPageBook&amp;pageNo=${requestScope.pageBook.pageNo - 1}"&gt;上一页&lt;/a&gt;&amp;emsp;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&lt;/c:if&gt;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&lt;a style="color:red; text-decoration:none;" href="BookManagerServlet?method=getPageBook&amp;pageNo=${requestScope.pageBook.pageNo}"&gt;【${requestScope.pageBook.pageNo}/${requestScope.pageBook.totalPageNo}】&lt;/a&gt;&amp;emsp;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&lt;%-- 当前页码小于总页码 --%&gt;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    &lt;c:if test="${requestScope.pageBook.pageNo &lt; requestScope.pageBook.pageNo}"&gt;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        &lt;a href="BookManagerServlet?method=getPageBook&amp;pageNo=${requestScope.pageBook.pageNo + 1}"&gt;下一页&lt;/a&gt;&amp;emsp;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        &lt;a href="BookManagerServlet?method=getPageBook&amp;pageNo=${requestScope.pageBook.totalPageNo}"&gt;末页&lt;/a&gt;&amp;emsp;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    &lt;/c:if&gt;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    &lt;%-- 当前页码等于总页码 --%&gt;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    &lt;c:if test="${requestScope.pageBook.pageNo == requestScope.pageBook.pageNo}"&gt;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 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&lt;a href="BookManagerServlet?method=getPageBook&amp;pageNo=${requestScope.pageBook.pageNo + 1}"&gt;下一页&lt;/a&gt;&amp;emsp;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        &lt;a href="BookManagerServlet?method=getPageBook&amp;pageNo=${requestScope.pageBook.totalPageNo}"&gt;末页&lt;/a&gt;&amp;emsp;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 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        &lt;/c:if&gt;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&lt;span&gt;共&lt;strong&gt;&amp;nbsp;${requestScope.pageBook.totalPageNo}&amp;nbsp;&lt;/strong&gt;页&lt;/span&gt;&amp;emsp;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&lt;span&gt;共&lt;strong&gt;&amp;nbsp;${requestScope.pageBook.totalRecord}&amp;nbsp;&lt;/strong&gt;条记录&lt;/span&gt;&amp;emsp;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&lt;span&gt;跳转到第&amp;nbsp;&lt;input style="text-align: center;color:green;" id="goPageNo" type="text" name="pageNo" value="${requestScope.pageBook.pageNo}" size="1"/&gt;&amp;nbsp;页&lt;/span&gt;&amp;emsp;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&lt;input type="button" id="goBtn" value="确定"/&gt;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&lt;/div&gt;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&lt;/div&gt;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&lt;div id="bottom" 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&lt;span&gt;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书城.Copyright &amp;copy;2019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&lt;/span&gt;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&lt;/div&gt;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&lt;/body&gt;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&lt;/html&gt;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bookmarkStart w:id="16" w:name="t18"/>
      <w:bookmarkEnd w:id="16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bdr w:val="none" w:color="auto" w:sz="0" w:space="0"/>
          <w:shd w:val="clear" w:fill="FFFFFF"/>
        </w:rPr>
        <w:t>4、编写带有价格的查询页面book_client.jsp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36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（2）页码导航栏的编写【动态的页码导航栏】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bdr w:val="none" w:color="auto" w:sz="0" w:space="0"/>
          <w:shd w:val="clear" w:fill="FFFFFF"/>
        </w:rPr>
        <w:t>最终实现的页码导航栏的效果是：指定一次显示5个页码，尽量让当前页码在中间位置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bdr w:val="none" w:color="auto" w:sz="0" w:space="0"/>
          <w:shd w:val="clear" w:fill="FFFFFF"/>
        </w:rPr>
        <w:t>分析：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totalPageNo&lt;5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begin:1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end:totalPageNo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totalPageNo&gt;=5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pageNo&lt;=3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begin:1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end:5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【1】2345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1【2】345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12【3】45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pageNo&gt;3&amp;&amp;pageNo&lt;=totalPageNo-2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begin:pageNo-2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end:pageNo+2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23【4】56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34【5】67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45【6】78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pageNo&gt;totalPageNo-2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begin:totalPageNo-4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end:totalPageNo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456【7】8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4567【8】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bdr w:val="none" w:color="auto" w:sz="0" w:space="0"/>
          <w:shd w:val="clear" w:fill="FFFFFF"/>
        </w:rPr>
        <w:t>实现上述的集中情况要使用到jstl的标签库：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  &lt;c:choose&gt;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    &lt;c:when test="当前页码所属的范围"&gt;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      &lt;c:set var="起始页码" value="起始页码值"&gt;&lt;/c:set&gt;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      &lt;c:set var="结束页码" value="结束页码值"&gt;&lt;/c:set&gt;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    &lt;/c:when&gt;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  &lt;/c:choose&gt;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bdr w:val="none" w:color="auto" w:sz="0" w:space="0"/>
          <w:shd w:val="clear" w:fill="FFFFFF"/>
        </w:rPr>
        <w:t>代码：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&lt;%@ page language="java" contentType="text/html; charset=UTF-8"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   pageEncoding="UTF-8"  %&gt;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&lt;!DOCTYPE html&gt;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&lt;html&gt;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&lt;head&gt;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&lt;meta charset="UTF-8"&gt;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&lt;title&gt;书城首页&lt;/title&gt;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&lt;%@include file="/WEB-INF/include/base.jsp" %&gt;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&lt;script type="text/javascript"&gt;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$(function(){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$("#page_nav :button,.book_cond :button").click(function(){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var pageNo = $("#pn_input").val();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var min = $("input[name='min']").val();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var max = $("input[name='max']").val();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//使用location去BookClientServlet请求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location = "BookClientServlet?method=getClientBooksByPageAndPrice&amp;pageNo="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+pageNo+"&amp;min="+min+"&amp;max="+max;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});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});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&lt;/script&gt;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&lt;/head&gt;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&lt;body&gt;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&lt;!-- 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http://localhost:8080&lt;br&gt; --&gt;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&lt;%-- 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&lt;%=request.getScheme()%&gt;://&lt;%=request.getServerName()%&gt;:&lt;%=request.getServerPort()%&gt;&lt;%=request.getContextPath() %&gt; --%&gt;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&lt;div id="header"&gt;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&lt;span class="wel_word"&gt;网上书城&lt;/span&gt;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&lt;%@include file="/WEB-INF/include/welcome.jsp" %&gt;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&lt;/div&gt;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&lt;div id="main"&gt;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&lt;div id="book"&gt;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&lt;br&gt;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&lt;div class="book_cond"&gt;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价格：&lt;input type="text" name="min" value="${param.min }"&gt; 元 -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&lt;input type="text" name="max" value="${param.max }"&gt; 元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&lt;button&gt;查询&lt;/button&gt;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&lt;/div&gt;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&lt;br&gt;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&lt;c:forEach var="book" items="${requestScope.page.list }"&gt;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&lt;div class="b_list"&gt;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&lt;div class="img_div"&gt;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&lt;img class="book_img" alt="" src="${book.imgPath}" /&gt;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&lt;/div&gt;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&lt;div class="book_info"&gt;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&lt;div class="book_name"&gt;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&lt;span class="sp1"&gt;书名:&lt;/span&gt;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&lt;span class="sp2"&gt;${book.title }&lt;/span&gt;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&lt;/div&gt;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&lt;div class="book_author"&gt;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&lt;span class="sp1"&gt;作者:&lt;/span&gt;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&lt;span class="sp2"&gt;${book.author }&lt;/span&gt;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&lt;/div&gt;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&lt;div class="book_price"&gt;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&lt;span class="sp1"&gt;价格:&lt;/span&gt;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&lt;span class="sp2"&gt;￥${book.price }&lt;/span&gt;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&lt;/div&gt;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&lt;div class="book_sales"&gt;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&lt;span class="sp1"&gt;销量:&lt;/span&gt;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&lt;span class="sp2"&gt;${book.sales }&lt;/span&gt;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&lt;/div&gt;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&lt;div class="book_amount"&gt;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&lt;span class="sp1"&gt;库存:&lt;/span&gt;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&lt;span class="sp2"&gt;${book.stock }&lt;/span&gt;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&lt;/div&gt;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&lt;div class="book_add"&gt;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&lt;button&gt;加入购物车&lt;/button&gt;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&lt;/div&gt;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&lt;/div&gt;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&lt;/div&gt;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&lt;/c:forEach&gt;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&lt;/div&gt;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&lt;!--导航栏动态分页的实现--&gt;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&lt;c:choose&gt;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&lt;c:when test="${page.totalPageNo&lt;5 }"&gt;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&lt;c:set var="begin" value="1"&gt;&lt;/c:set&gt;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&lt;c:set var="end" value="${page.totalPageNo }"&gt;&lt;/c:set&gt;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&lt;/c:when&gt;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&lt;c:when test="${page.pageNo&lt;=3 }"&gt;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&lt;c:set var="begin" value="1"&gt;&lt;/c:set&gt;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&lt;c:set var="end" value="5"&gt;&lt;/c:set&gt;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&lt;/c:when&gt;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&lt;c:when test="${page.pageNo&gt;3&amp;&amp;page.pageNo&lt;=page.totalPageNo-2 }"&gt;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&lt;c:set var="begin" value="${page.pageNo-2 }"&gt;&lt;/c:set&gt;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&lt;c:set var="end" value="${page.pageNo+2 }"&gt;&lt;/c:set&gt;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&lt;/c:when&gt;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&lt;c:otherwise&gt;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&lt;c:set var="begin" value="${page.totalPageNo-4 }"&gt;&lt;/c:set&gt;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&lt;c:set var="end" value="${page.totalPageNo }"&gt;&lt;/c:set&gt;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&lt;/c:otherwise&gt;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 xml:space="preserve"> 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&lt;/c:choose&gt;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&lt;div id="page_nav"&gt;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&lt;c:forEach var="i" begin="${begin}" end="${end}" step="1"&gt;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&lt;c:if test="${i == page.pageNo }"&gt;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&lt;span style="color:red;"&gt;【&lt;strong style="color: blue;"&gt;${i}&lt;/strong&gt;】&lt;/span&gt;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&lt;/c:if&gt;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&lt;c:if test="${i != page.pageNo }"&gt;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&lt;a href="BookClientServlet?method=getClientBooksByPageAndPrice&amp;pageNo=${i }&amp;min=${param.min}&amp;max=${param.max}"&gt;${i }&lt;/a&gt;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&lt;/c:if&gt;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&lt;/c:forEach&gt;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 xml:space="preserve">&amp;nbsp;&amp;nbsp;共&amp;nbsp;&lt;strong id="pag" style="color:red;"&gt;${requestScope.page.pageNo }&lt;/strong&gt;/&lt;strong style="color: blue;"&gt;${requestScope.page.totalPageNo }&lt;/strong&gt;&amp;nbsp;页&amp;nbsp;&amp;nbsp;&lt;strong style="color:red;"&gt;${requestScope.page.totalRecord }&lt;/strong&gt; &amp;nbsp;条记录&amp;nbsp;&amp;nbsp;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跳到第&lt;input style="color: purple;" value="${requestScope.page.pageNo }" name="pn" id="pn_input"/&gt;页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&lt;input type="button" value="确定"&gt;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&lt;/div&gt;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&lt;/div&gt;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&lt;div id="bottom"&gt;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&lt;span&gt;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书城.Copyright &amp;copy;2019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  <w:t>&lt;/span&gt;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ab/>
      </w:r>
      <w:bookmarkStart w:id="18" w:name="_GoBack"/>
      <w:bookmarkEnd w:id="18"/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&lt;/div&gt;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&lt;/body&gt;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3F4F5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16"/>
          <w:szCs w:val="16"/>
          <w:bdr w:val="none" w:color="auto" w:sz="0" w:space="0"/>
          <w:shd w:val="clear" w:fill="F3F4F5"/>
        </w:rPr>
        <w:t>&lt;/html&gt;</w:t>
      </w: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84" w:lineRule="atLeast"/>
        <w:ind w:left="0" w:leftChars="0" w:right="0" w:firstLine="0" w:firstLineChars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FFFFF"/>
        </w:rPr>
      </w:pPr>
      <w:bookmarkStart w:id="17" w:name="t19"/>
      <w:bookmarkEnd w:id="17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FFFFF"/>
        </w:rPr>
        <w:t>最终实现的效果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84" w:lineRule="atLeast"/>
        <w:ind w:leftChars="0" w:right="0" w:rightChars="0"/>
        <w:outlineLvl w:val="1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3662680" cy="2059305"/>
            <wp:effectExtent l="0" t="0" r="10160" b="133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62680" cy="2059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85ADB04"/>
    <w:multiLevelType w:val="singleLevel"/>
    <w:tmpl w:val="385ADB04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71DC61ED"/>
    <w:multiLevelType w:val="multilevel"/>
    <w:tmpl w:val="71DC61E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8111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yperlink"/>
    <w:basedOn w:val="9"/>
    <w:uiPriority w:val="0"/>
    <w:rPr>
      <w:color w:val="0000FF"/>
      <w:u w:val="single"/>
    </w:rPr>
  </w:style>
  <w:style w:type="character" w:styleId="12">
    <w:name w:val="HTML Code"/>
    <w:basedOn w:val="9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GI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Office_11.1.0.9991_F1E327BC-269C-435d-A152-05C5408002CA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2020-12-18T09:17:32Z</dcterms:created>
  <dc:creator>2018</dc:creator>
  <cp:lastModifiedBy>☪</cp:lastModifiedBy>
  <dcterms:modified xsi:type="dcterms:W3CDTF">2020-12-18T09:30:11Z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2052-11.1.0.9991</vt:lpwstr>
  </property>
</Properties>
</file>