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EC70" w14:textId="35D339B0" w:rsidR="00C34182" w:rsidRPr="00C34182" w:rsidRDefault="00C34182" w:rsidP="00C34182">
      <w:pPr>
        <w:pStyle w:val="Title"/>
        <w:jc w:val="center"/>
        <w:rPr>
          <w:color w:val="501549" w:themeColor="accent5" w:themeShade="80"/>
        </w:rPr>
      </w:pPr>
      <w:proofErr w:type="spellStart"/>
      <w:r w:rsidRPr="00C34182">
        <w:rPr>
          <w:color w:val="501549" w:themeColor="accent5" w:themeShade="80"/>
        </w:rPr>
        <w:t>NeRFStudio</w:t>
      </w:r>
      <w:proofErr w:type="spellEnd"/>
      <w:r w:rsidRPr="00C34182">
        <w:rPr>
          <w:color w:val="501549" w:themeColor="accent5" w:themeShade="80"/>
        </w:rPr>
        <w:t xml:space="preserve"> on Windows for Gaussian Splatting: A Practical Case Study</w:t>
      </w:r>
    </w:p>
    <w:p w14:paraId="05A4DBC7" w14:textId="77777777" w:rsidR="00C34182" w:rsidRPr="00C34182" w:rsidRDefault="00C34182" w:rsidP="00C34182">
      <w:pPr>
        <w:rPr>
          <w:color w:val="501549" w:themeColor="accent5" w:themeShade="80"/>
        </w:rPr>
      </w:pPr>
    </w:p>
    <w:p w14:paraId="554DFAA6" w14:textId="77777777" w:rsidR="00C34182" w:rsidRDefault="00C34182" w:rsidP="00C34182">
      <w:pPr>
        <w:rPr>
          <w:color w:val="501549" w:themeColor="accent5" w:themeShade="80"/>
        </w:rPr>
      </w:pPr>
    </w:p>
    <w:p w14:paraId="29DE4980" w14:textId="77777777" w:rsidR="00C34182" w:rsidRPr="00C34182" w:rsidRDefault="00C34182" w:rsidP="00C34182">
      <w:pPr>
        <w:pStyle w:val="Heading1"/>
      </w:pPr>
      <w:r w:rsidRPr="00C34182">
        <w:t>Abstract</w:t>
      </w:r>
    </w:p>
    <w:p w14:paraId="723308B9" w14:textId="57EC2BCC" w:rsidR="00C34182" w:rsidRDefault="00C34182" w:rsidP="00C34182">
      <w:pPr>
        <w:rPr>
          <w:color w:val="000000" w:themeColor="text1"/>
        </w:rPr>
      </w:pPr>
      <w:r w:rsidRPr="00C34182">
        <w:rPr>
          <w:color w:val="000000" w:themeColor="text1"/>
        </w:rPr>
        <w:t>This document reports on the process of setting up and using </w:t>
      </w:r>
      <w:proofErr w:type="spellStart"/>
      <w:r w:rsidRPr="00C34182">
        <w:rPr>
          <w:color w:val="000000" w:themeColor="text1"/>
        </w:rPr>
        <w:t>NeRFStudio</w:t>
      </w:r>
      <w:proofErr w:type="spellEnd"/>
      <w:r w:rsidRPr="00C34182">
        <w:rPr>
          <w:color w:val="000000" w:themeColor="text1"/>
        </w:rPr>
        <w:t xml:space="preserve"> on Windows for 3D reconstruction from images, with a particular focus on Gaussian Splatting (</w:t>
      </w:r>
      <w:proofErr w:type="spellStart"/>
      <w:r w:rsidRPr="00C34182">
        <w:rPr>
          <w:color w:val="000000" w:themeColor="text1"/>
        </w:rPr>
        <w:t>splatfacto</w:t>
      </w:r>
      <w:proofErr w:type="spellEnd"/>
      <w:r w:rsidRPr="00C34182">
        <w:rPr>
          <w:color w:val="000000" w:themeColor="text1"/>
        </w:rPr>
        <w:t xml:space="preserve">) and its practical limitations on a Windows toolchain. It documents the full workflow—from environment setup and data preprocessing with COLMAP, through </w:t>
      </w:r>
      <w:proofErr w:type="spellStart"/>
      <w:r w:rsidRPr="00C34182">
        <w:rPr>
          <w:color w:val="000000" w:themeColor="text1"/>
        </w:rPr>
        <w:t>NeRF</w:t>
      </w:r>
      <w:proofErr w:type="spellEnd"/>
      <w:r w:rsidRPr="00C34182">
        <w:rPr>
          <w:color w:val="000000" w:themeColor="text1"/>
        </w:rPr>
        <w:t xml:space="preserve"> training with </w:t>
      </w:r>
      <w:proofErr w:type="spellStart"/>
      <w:r w:rsidRPr="00C34182">
        <w:rPr>
          <w:color w:val="000000" w:themeColor="text1"/>
        </w:rPr>
        <w:t>nerfacto</w:t>
      </w:r>
      <w:proofErr w:type="spellEnd"/>
      <w:r w:rsidRPr="00C34182">
        <w:rPr>
          <w:color w:val="000000" w:themeColor="text1"/>
        </w:rPr>
        <w:t xml:space="preserve">, to export and visualization—and analyses the technical obstacles encountered when attempting Gaussian Splatting on Windows with CUDA 11.8 and modern </w:t>
      </w:r>
      <w:proofErr w:type="spellStart"/>
      <w:r w:rsidRPr="00C34182">
        <w:rPr>
          <w:color w:val="000000" w:themeColor="text1"/>
        </w:rPr>
        <w:t>PyTorch</w:t>
      </w:r>
      <w:proofErr w:type="spellEnd"/>
      <w:r w:rsidRPr="00C34182">
        <w:rPr>
          <w:color w:val="000000" w:themeColor="text1"/>
        </w:rPr>
        <w:t>/</w:t>
      </w:r>
      <w:proofErr w:type="spellStart"/>
      <w:r w:rsidRPr="00C34182">
        <w:rPr>
          <w:color w:val="000000" w:themeColor="text1"/>
        </w:rPr>
        <w:t>gsplat</w:t>
      </w:r>
      <w:proofErr w:type="spellEnd"/>
      <w:r w:rsidRPr="00C34182">
        <w:rPr>
          <w:color w:val="000000" w:themeColor="text1"/>
        </w:rPr>
        <w:t xml:space="preserve"> versions.</w:t>
      </w:r>
    </w:p>
    <w:p w14:paraId="64CF4068" w14:textId="77777777" w:rsidR="00C34182" w:rsidRDefault="00C34182" w:rsidP="00C34182">
      <w:pPr>
        <w:rPr>
          <w:color w:val="000000" w:themeColor="text1"/>
        </w:rPr>
      </w:pPr>
    </w:p>
    <w:p w14:paraId="1617567F" w14:textId="77AA190E" w:rsidR="00C34182" w:rsidRDefault="00C34182" w:rsidP="00C34182">
      <w:pPr>
        <w:pStyle w:val="Heading1"/>
        <w:numPr>
          <w:ilvl w:val="0"/>
          <w:numId w:val="6"/>
        </w:numPr>
      </w:pPr>
      <w:r w:rsidRPr="00C34182">
        <w:t>Objective</w:t>
      </w:r>
    </w:p>
    <w:p w14:paraId="3E82C7DA" w14:textId="77777777" w:rsidR="00C34182" w:rsidRPr="00C34182" w:rsidRDefault="00C34182" w:rsidP="00C34182">
      <w:r w:rsidRPr="00C34182">
        <w:t>The primary goals of this work were:</w:t>
      </w:r>
    </w:p>
    <w:p w14:paraId="3A39CEC3" w14:textId="77777777" w:rsidR="00C34182" w:rsidRPr="00C34182" w:rsidRDefault="00C34182" w:rsidP="00C34182">
      <w:pPr>
        <w:numPr>
          <w:ilvl w:val="0"/>
          <w:numId w:val="1"/>
        </w:numPr>
      </w:pPr>
      <w:r w:rsidRPr="00C34182">
        <w:rPr>
          <w:b/>
          <w:bCs/>
        </w:rPr>
        <w:t>G1</w:t>
      </w:r>
      <w:r w:rsidRPr="00C34182">
        <w:t xml:space="preserve">: Install and configure </w:t>
      </w:r>
      <w:proofErr w:type="spellStart"/>
      <w:r w:rsidRPr="00C34182">
        <w:t>NeRFStudio</w:t>
      </w:r>
      <w:proofErr w:type="spellEnd"/>
      <w:r w:rsidRPr="00C34182">
        <w:t xml:space="preserve"> on Windows using a reproducible Python/Conda environment.</w:t>
      </w:r>
    </w:p>
    <w:p w14:paraId="56BDDD24" w14:textId="77777777" w:rsidR="00C34182" w:rsidRPr="00C34182" w:rsidRDefault="00C34182" w:rsidP="00C34182">
      <w:pPr>
        <w:numPr>
          <w:ilvl w:val="0"/>
          <w:numId w:val="2"/>
        </w:numPr>
      </w:pPr>
      <w:r w:rsidRPr="00C34182">
        <w:rPr>
          <w:b/>
          <w:bCs/>
        </w:rPr>
        <w:t>G2</w:t>
      </w:r>
      <w:r w:rsidRPr="00C34182">
        <w:t xml:space="preserve">: Process a set of captured images into a </w:t>
      </w:r>
      <w:proofErr w:type="spellStart"/>
      <w:r w:rsidRPr="00C34182">
        <w:t>NeRFStudio</w:t>
      </w:r>
      <w:proofErr w:type="spellEnd"/>
      <w:r w:rsidRPr="00C34182">
        <w:t xml:space="preserve"> dataset using COLMAP.</w:t>
      </w:r>
    </w:p>
    <w:p w14:paraId="4CD980CC" w14:textId="77777777" w:rsidR="00C34182" w:rsidRPr="00C34182" w:rsidRDefault="00C34182" w:rsidP="00C34182">
      <w:pPr>
        <w:numPr>
          <w:ilvl w:val="0"/>
          <w:numId w:val="3"/>
        </w:numPr>
      </w:pPr>
      <w:r w:rsidRPr="00C34182">
        <w:rPr>
          <w:b/>
          <w:bCs/>
        </w:rPr>
        <w:t>G3</w:t>
      </w:r>
      <w:r w:rsidRPr="00C34182">
        <w:t xml:space="preserve">: Train both a </w:t>
      </w:r>
      <w:proofErr w:type="spellStart"/>
      <w:r w:rsidRPr="00C34182">
        <w:t>NeRF</w:t>
      </w:r>
      <w:proofErr w:type="spellEnd"/>
      <w:r w:rsidRPr="00C34182">
        <w:t> model (</w:t>
      </w:r>
      <w:proofErr w:type="spellStart"/>
      <w:r w:rsidRPr="00C34182">
        <w:t>nerfacto</w:t>
      </w:r>
      <w:proofErr w:type="spellEnd"/>
      <w:r w:rsidRPr="00C34182">
        <w:t>) and a Gaussian Splat model (</w:t>
      </w:r>
      <w:proofErr w:type="spellStart"/>
      <w:r w:rsidRPr="00C34182">
        <w:t>splatfacto</w:t>
      </w:r>
      <w:proofErr w:type="spellEnd"/>
      <w:r w:rsidRPr="00C34182">
        <w:t>) on the same dataset.</w:t>
      </w:r>
    </w:p>
    <w:p w14:paraId="4F2F0054" w14:textId="77777777" w:rsidR="00C34182" w:rsidRPr="00C34182" w:rsidRDefault="00C34182" w:rsidP="00C34182">
      <w:pPr>
        <w:numPr>
          <w:ilvl w:val="0"/>
          <w:numId w:val="4"/>
        </w:numPr>
      </w:pPr>
      <w:r w:rsidRPr="00C34182">
        <w:rPr>
          <w:b/>
          <w:bCs/>
        </w:rPr>
        <w:t>G4</w:t>
      </w:r>
      <w:r w:rsidRPr="00C34182">
        <w:t>: Export the resulting 3D representation for visualization in Blender.</w:t>
      </w:r>
    </w:p>
    <w:p w14:paraId="592C77C5" w14:textId="77777777" w:rsidR="00C34182" w:rsidRPr="00C34182" w:rsidRDefault="00C34182" w:rsidP="00C34182">
      <w:pPr>
        <w:numPr>
          <w:ilvl w:val="0"/>
          <w:numId w:val="5"/>
        </w:numPr>
      </w:pPr>
      <w:r w:rsidRPr="00C34182">
        <w:rPr>
          <w:b/>
          <w:bCs/>
        </w:rPr>
        <w:t>G5</w:t>
      </w:r>
      <w:r w:rsidRPr="00C34182">
        <w:t>: Evaluate the practical feasibility of Gaussian Splatting on Windows and identify more sustainable alternatives.</w:t>
      </w:r>
    </w:p>
    <w:p w14:paraId="43B88F44" w14:textId="38697F7E" w:rsidR="00C34182" w:rsidRDefault="00C34182" w:rsidP="00C34182">
      <w:pPr>
        <w:pStyle w:val="Heading1"/>
        <w:numPr>
          <w:ilvl w:val="0"/>
          <w:numId w:val="6"/>
        </w:numPr>
      </w:pPr>
      <w:r w:rsidRPr="00C34182">
        <w:t>Environment and Toolchain</w:t>
      </w:r>
    </w:p>
    <w:p w14:paraId="36A1DEBD" w14:textId="77777777" w:rsidR="00C34182" w:rsidRPr="00C34182" w:rsidRDefault="00C34182" w:rsidP="00C34182">
      <w:r w:rsidRPr="00C34182">
        <w:rPr>
          <w:b/>
          <w:bCs/>
        </w:rPr>
        <w:t>Operating system</w:t>
      </w:r>
      <w:r w:rsidRPr="00C34182">
        <w:t>: Windows 10</w:t>
      </w:r>
    </w:p>
    <w:p w14:paraId="7AEABEB7" w14:textId="77777777" w:rsidR="00C34182" w:rsidRPr="00C34182" w:rsidRDefault="00C34182" w:rsidP="00C34182">
      <w:r w:rsidRPr="00C34182">
        <w:rPr>
          <w:b/>
          <w:bCs/>
        </w:rPr>
        <w:t>Package manager</w:t>
      </w:r>
      <w:r w:rsidRPr="00C34182">
        <w:t>: Conda (via </w:t>
      </w:r>
      <w:proofErr w:type="spellStart"/>
      <w:r w:rsidRPr="00C34182">
        <w:t>Miniconda</w:t>
      </w:r>
      <w:proofErr w:type="spellEnd"/>
      <w:r w:rsidRPr="00C34182">
        <w:t>/Anaconda Prompt)</w:t>
      </w:r>
    </w:p>
    <w:p w14:paraId="1AA36C51" w14:textId="77777777" w:rsidR="00C34182" w:rsidRPr="00C34182" w:rsidRDefault="00C34182" w:rsidP="00C34182">
      <w:r w:rsidRPr="00C34182">
        <w:rPr>
          <w:b/>
          <w:bCs/>
        </w:rPr>
        <w:t>Python environment</w:t>
      </w:r>
      <w:r w:rsidRPr="00C34182">
        <w:t>: python=3.10 in a dedicated Conda env </w:t>
      </w:r>
      <w:proofErr w:type="spellStart"/>
      <w:r w:rsidRPr="00C34182">
        <w:t>nerfstudio</w:t>
      </w:r>
      <w:proofErr w:type="spellEnd"/>
    </w:p>
    <w:p w14:paraId="5BEBC78C" w14:textId="77777777" w:rsidR="00C34182" w:rsidRDefault="00C34182" w:rsidP="00C34182">
      <w:pPr>
        <w:rPr>
          <w:b/>
          <w:bCs/>
        </w:rPr>
      </w:pPr>
    </w:p>
    <w:p w14:paraId="0A7F2064" w14:textId="1C67F9ED" w:rsidR="00C34182" w:rsidRPr="00C34182" w:rsidRDefault="00C34182" w:rsidP="00C34182">
      <w:r w:rsidRPr="00C34182">
        <w:rPr>
          <w:b/>
          <w:bCs/>
        </w:rPr>
        <w:lastRenderedPageBreak/>
        <w:t>Core libraries</w:t>
      </w:r>
      <w:r w:rsidRPr="00C34182">
        <w:t>:</w:t>
      </w:r>
    </w:p>
    <w:p w14:paraId="4A0A6250" w14:textId="77777777" w:rsidR="00C34182" w:rsidRPr="00C34182" w:rsidRDefault="00C34182">
      <w:pPr>
        <w:numPr>
          <w:ilvl w:val="0"/>
          <w:numId w:val="7"/>
        </w:numPr>
      </w:pPr>
      <w:proofErr w:type="spellStart"/>
      <w:r w:rsidRPr="00C34182">
        <w:t>PyTorch</w:t>
      </w:r>
      <w:proofErr w:type="spellEnd"/>
      <w:r w:rsidRPr="00C34182">
        <w:t xml:space="preserve"> with CUDA 11.8 wheels (cu118)</w:t>
      </w:r>
    </w:p>
    <w:p w14:paraId="0B6A6391" w14:textId="77777777" w:rsidR="00C34182" w:rsidRPr="00C34182" w:rsidRDefault="00C34182">
      <w:pPr>
        <w:numPr>
          <w:ilvl w:val="0"/>
          <w:numId w:val="8"/>
        </w:numPr>
      </w:pPr>
      <w:proofErr w:type="spellStart"/>
      <w:r w:rsidRPr="00C34182">
        <w:t>NeRFStudio</w:t>
      </w:r>
      <w:proofErr w:type="spellEnd"/>
    </w:p>
    <w:p w14:paraId="0B7A769D" w14:textId="77777777" w:rsidR="00C34182" w:rsidRPr="00C34182" w:rsidRDefault="00C34182">
      <w:pPr>
        <w:numPr>
          <w:ilvl w:val="0"/>
          <w:numId w:val="9"/>
        </w:numPr>
      </w:pPr>
      <w:proofErr w:type="spellStart"/>
      <w:r w:rsidRPr="00C34182">
        <w:t>gsplat</w:t>
      </w:r>
      <w:proofErr w:type="spellEnd"/>
      <w:r w:rsidRPr="00C34182">
        <w:t> (for Gaussian Splatting, later found to be problematic)</w:t>
      </w:r>
    </w:p>
    <w:p w14:paraId="74251CB4" w14:textId="77777777" w:rsidR="00C34182" w:rsidRPr="00C34182" w:rsidRDefault="00C34182" w:rsidP="00C34182">
      <w:r w:rsidRPr="00C34182">
        <w:rPr>
          <w:b/>
          <w:bCs/>
        </w:rPr>
        <w:t>External tools</w:t>
      </w:r>
      <w:r w:rsidRPr="00C34182">
        <w:t>:</w:t>
      </w:r>
    </w:p>
    <w:p w14:paraId="4ECB2405" w14:textId="77777777" w:rsidR="00C34182" w:rsidRPr="00C34182" w:rsidRDefault="00C34182">
      <w:pPr>
        <w:numPr>
          <w:ilvl w:val="0"/>
          <w:numId w:val="10"/>
        </w:numPr>
      </w:pPr>
      <w:proofErr w:type="spellStart"/>
      <w:r w:rsidRPr="00C34182">
        <w:t>ffmpeg</w:t>
      </w:r>
      <w:proofErr w:type="spellEnd"/>
      <w:r w:rsidRPr="00C34182">
        <w:t> (for video/image handling in ns-process-data)</w:t>
      </w:r>
    </w:p>
    <w:p w14:paraId="6231ACC1" w14:textId="77777777" w:rsidR="00C34182" w:rsidRPr="00C34182" w:rsidRDefault="00C34182">
      <w:pPr>
        <w:numPr>
          <w:ilvl w:val="0"/>
          <w:numId w:val="11"/>
        </w:numPr>
      </w:pPr>
      <w:r w:rsidRPr="00C34182">
        <w:t>COLMAP (</w:t>
      </w:r>
      <w:proofErr w:type="spellStart"/>
      <w:r w:rsidRPr="00C34182">
        <w:t>SfM</w:t>
      </w:r>
      <w:proofErr w:type="spellEnd"/>
      <w:r w:rsidRPr="00C34182">
        <w:t xml:space="preserve">/MVS, installed via </w:t>
      </w:r>
      <w:proofErr w:type="spellStart"/>
      <w:r w:rsidRPr="00C34182">
        <w:t>conda</w:t>
      </w:r>
      <w:proofErr w:type="spellEnd"/>
      <w:r w:rsidRPr="00C34182">
        <w:noBreakHyphen/>
        <w:t>forge)</w:t>
      </w:r>
    </w:p>
    <w:p w14:paraId="26BD5942" w14:textId="77777777" w:rsidR="00C34182" w:rsidRPr="00C34182" w:rsidRDefault="00C34182">
      <w:pPr>
        <w:numPr>
          <w:ilvl w:val="0"/>
          <w:numId w:val="12"/>
        </w:numPr>
      </w:pPr>
      <w:r w:rsidRPr="00C34182">
        <w:t>NVIDIA CUDA Toolkit 11.8</w:t>
      </w:r>
    </w:p>
    <w:p w14:paraId="4915F718" w14:textId="77777777" w:rsidR="00C34182" w:rsidRPr="00C34182" w:rsidRDefault="00C34182">
      <w:pPr>
        <w:numPr>
          <w:ilvl w:val="0"/>
          <w:numId w:val="13"/>
        </w:numPr>
      </w:pPr>
      <w:r w:rsidRPr="00C34182">
        <w:t>Microsoft Visual Studio Build Tools (2022; 2026 was initially installed but incompatible with CUDA 11.8)</w:t>
      </w:r>
    </w:p>
    <w:p w14:paraId="6AB51D72" w14:textId="77777777" w:rsidR="00C34182" w:rsidRPr="00C34182" w:rsidRDefault="00C34182" w:rsidP="00C34182">
      <w:r w:rsidRPr="00C34182">
        <w:rPr>
          <w:b/>
          <w:bCs/>
        </w:rPr>
        <w:t>Target applications</w:t>
      </w:r>
      <w:r w:rsidRPr="00C34182">
        <w:t>:</w:t>
      </w:r>
    </w:p>
    <w:p w14:paraId="4137946D" w14:textId="77777777" w:rsidR="00C34182" w:rsidRPr="00C34182" w:rsidRDefault="00C34182">
      <w:pPr>
        <w:numPr>
          <w:ilvl w:val="0"/>
          <w:numId w:val="14"/>
        </w:numPr>
      </w:pPr>
      <w:proofErr w:type="spellStart"/>
      <w:r w:rsidRPr="00C34182">
        <w:t>NeRFStudio</w:t>
      </w:r>
      <w:proofErr w:type="spellEnd"/>
      <w:r w:rsidRPr="00C34182">
        <w:t> (ns-* CLI tools)</w:t>
      </w:r>
    </w:p>
    <w:p w14:paraId="0C45F6A9" w14:textId="77777777" w:rsidR="00C34182" w:rsidRPr="00C34182" w:rsidRDefault="00C34182">
      <w:pPr>
        <w:numPr>
          <w:ilvl w:val="0"/>
          <w:numId w:val="15"/>
        </w:numPr>
      </w:pPr>
      <w:r w:rsidRPr="00C34182">
        <w:t>Blender (for point cloud / mesh visualization)</w:t>
      </w:r>
    </w:p>
    <w:p w14:paraId="33F97BEE" w14:textId="57C8D726" w:rsidR="00C34182" w:rsidRDefault="00C34182" w:rsidP="00C34182">
      <w:pPr>
        <w:pStyle w:val="Heading1"/>
        <w:numPr>
          <w:ilvl w:val="0"/>
          <w:numId w:val="6"/>
        </w:numPr>
      </w:pPr>
      <w:proofErr w:type="spellStart"/>
      <w:r>
        <w:t>NeRFStudio</w:t>
      </w:r>
      <w:proofErr w:type="spellEnd"/>
      <w:r>
        <w:t xml:space="preserve"> Installation</w:t>
      </w:r>
    </w:p>
    <w:p w14:paraId="0616E809" w14:textId="77777777" w:rsidR="00C34182" w:rsidRPr="00C34182" w:rsidRDefault="00C34182" w:rsidP="00C34182">
      <w:pPr>
        <w:rPr>
          <w:b/>
          <w:bCs/>
        </w:rPr>
      </w:pPr>
      <w:r w:rsidRPr="00C34182">
        <w:rPr>
          <w:b/>
          <w:bCs/>
        </w:rPr>
        <w:t>3.1 Conda environment setup</w:t>
      </w:r>
    </w:p>
    <w:p w14:paraId="37D05199" w14:textId="77777777" w:rsidR="00C34182" w:rsidRPr="00C34182" w:rsidRDefault="00C34182">
      <w:pPr>
        <w:numPr>
          <w:ilvl w:val="0"/>
          <w:numId w:val="16"/>
        </w:numPr>
      </w:pPr>
      <w:r w:rsidRPr="00C34182">
        <w:t xml:space="preserve">Install </w:t>
      </w:r>
      <w:proofErr w:type="spellStart"/>
      <w:r w:rsidRPr="00C34182">
        <w:t>Miniconda</w:t>
      </w:r>
      <w:proofErr w:type="spellEnd"/>
      <w:r w:rsidRPr="00C34182">
        <w:t> / Anaconda Prompt.</w:t>
      </w:r>
    </w:p>
    <w:p w14:paraId="4DD73A7D" w14:textId="77777777" w:rsidR="00C34182" w:rsidRPr="00C34182" w:rsidRDefault="00C34182">
      <w:pPr>
        <w:numPr>
          <w:ilvl w:val="0"/>
          <w:numId w:val="17"/>
        </w:numPr>
      </w:pPr>
      <w:r w:rsidRPr="00C34182">
        <w:t>Due to initial issues with default channels, Conda license terms were accepted explicitly and main channels configured:</w:t>
      </w:r>
    </w:p>
    <w:p w14:paraId="6D097CB5" w14:textId="77777777" w:rsidR="00C34182" w:rsidRDefault="00C34182" w:rsidP="00C34182">
      <w:proofErr w:type="spellStart"/>
      <w:r>
        <w:t>conda</w:t>
      </w:r>
      <w:proofErr w:type="spellEnd"/>
      <w:r>
        <w:t xml:space="preserve"> </w:t>
      </w:r>
      <w:proofErr w:type="spellStart"/>
      <w:r>
        <w:t>tos</w:t>
      </w:r>
      <w:proofErr w:type="spellEnd"/>
      <w:r>
        <w:t xml:space="preserve"> accept --override-channels --channel https://repo.anaconda.com/pkgs/main</w:t>
      </w:r>
    </w:p>
    <w:p w14:paraId="20021EC5" w14:textId="77777777" w:rsidR="00C34182" w:rsidRDefault="00C34182" w:rsidP="00C34182">
      <w:proofErr w:type="spellStart"/>
      <w:r>
        <w:t>conda</w:t>
      </w:r>
      <w:proofErr w:type="spellEnd"/>
      <w:r>
        <w:t xml:space="preserve"> </w:t>
      </w:r>
      <w:proofErr w:type="spellStart"/>
      <w:r>
        <w:t>tos</w:t>
      </w:r>
      <w:proofErr w:type="spellEnd"/>
      <w:r>
        <w:t xml:space="preserve"> accept --override-channels --channel https://repo.anaconda.com/pkgs/r</w:t>
      </w:r>
    </w:p>
    <w:p w14:paraId="50126824" w14:textId="092F5F09" w:rsidR="00C34182" w:rsidRDefault="00C34182" w:rsidP="00C34182">
      <w:proofErr w:type="spellStart"/>
      <w:r>
        <w:t>conda</w:t>
      </w:r>
      <w:proofErr w:type="spellEnd"/>
      <w:r>
        <w:t xml:space="preserve"> </w:t>
      </w:r>
      <w:proofErr w:type="spellStart"/>
      <w:r>
        <w:t>tos</w:t>
      </w:r>
      <w:proofErr w:type="spellEnd"/>
      <w:r>
        <w:t xml:space="preserve"> accept --override-channels –channel https://repo.anaconda.com/pkgs/msys2</w:t>
      </w:r>
    </w:p>
    <w:p w14:paraId="094DC598" w14:textId="77777777" w:rsidR="00C34182" w:rsidRDefault="00C34182" w:rsidP="00C34182"/>
    <w:p w14:paraId="64A7F933" w14:textId="77777777" w:rsidR="001D6D2C" w:rsidRDefault="001D6D2C" w:rsidP="00C34182"/>
    <w:p w14:paraId="5347D1A6" w14:textId="77777777" w:rsidR="001D6D2C" w:rsidRDefault="001D6D2C" w:rsidP="00C34182"/>
    <w:p w14:paraId="6A189C58" w14:textId="77777777" w:rsidR="001D6D2C" w:rsidRDefault="001D6D2C" w:rsidP="00C34182"/>
    <w:p w14:paraId="2EAEE9C7" w14:textId="77777777" w:rsidR="001D6D2C" w:rsidRDefault="001D6D2C" w:rsidP="00C34182"/>
    <w:p w14:paraId="6B4FA6BE" w14:textId="7AEC767C" w:rsidR="001D6D2C" w:rsidRPr="00C34182" w:rsidRDefault="001D6D2C" w:rsidP="00C34182">
      <w:r>
        <w:rPr>
          <w:noProof/>
        </w:rPr>
        <w:lastRenderedPageBreak/>
        <w:drawing>
          <wp:inline distT="0" distB="0" distL="0" distR="0" wp14:anchorId="69DA9B92" wp14:editId="4A2B2D88">
            <wp:extent cx="5731510" cy="3061335"/>
            <wp:effectExtent l="0" t="0" r="2540" b="5715"/>
            <wp:docPr id="1042879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9867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7383" w14:textId="2CC6CB7C" w:rsidR="00C34182" w:rsidRDefault="00C34182">
      <w:pPr>
        <w:pStyle w:val="ListParagraph"/>
        <w:numPr>
          <w:ilvl w:val="0"/>
          <w:numId w:val="17"/>
        </w:numPr>
      </w:pPr>
      <w:r>
        <w:t xml:space="preserve">Create and activate the </w:t>
      </w:r>
      <w:proofErr w:type="spellStart"/>
      <w:r>
        <w:t>NeRFStudio</w:t>
      </w:r>
      <w:proofErr w:type="spellEnd"/>
      <w:r>
        <w:t xml:space="preserve"> environment:</w:t>
      </w:r>
    </w:p>
    <w:p w14:paraId="22C22FC3" w14:textId="77777777" w:rsidR="00C34182" w:rsidRDefault="00C34182" w:rsidP="00C34182">
      <w:proofErr w:type="spellStart"/>
      <w:r>
        <w:t>conda</w:t>
      </w:r>
      <w:proofErr w:type="spellEnd"/>
      <w:r>
        <w:t xml:space="preserve"> create -n </w:t>
      </w:r>
      <w:proofErr w:type="spellStart"/>
      <w:r>
        <w:t>nerfstudio</w:t>
      </w:r>
      <w:proofErr w:type="spellEnd"/>
      <w:r>
        <w:t xml:space="preserve"> python=3.10 -y</w:t>
      </w:r>
    </w:p>
    <w:p w14:paraId="003B76A4" w14:textId="0EAF1C9E" w:rsidR="00C34182" w:rsidRDefault="00C34182" w:rsidP="00C34182">
      <w:proofErr w:type="spellStart"/>
      <w:r>
        <w:t>conda</w:t>
      </w:r>
      <w:proofErr w:type="spellEnd"/>
      <w:r>
        <w:t xml:space="preserve"> activate </w:t>
      </w:r>
      <w:proofErr w:type="spellStart"/>
      <w:r>
        <w:t>nerfstudio</w:t>
      </w:r>
      <w:proofErr w:type="spellEnd"/>
    </w:p>
    <w:p w14:paraId="0FB48BB9" w14:textId="5AAAE842" w:rsidR="00C34182" w:rsidRDefault="001D6D2C" w:rsidP="00C34182">
      <w:r>
        <w:rPr>
          <w:noProof/>
        </w:rPr>
        <w:drawing>
          <wp:inline distT="0" distB="0" distL="0" distR="0" wp14:anchorId="699D11CD" wp14:editId="1E65430F">
            <wp:extent cx="5723890" cy="3218180"/>
            <wp:effectExtent l="0" t="0" r="0" b="1270"/>
            <wp:docPr id="1230003809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3809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A109" w14:textId="77777777" w:rsidR="00C34182" w:rsidRDefault="00C34182" w:rsidP="00C34182">
      <w:pPr>
        <w:rPr>
          <w:b/>
          <w:bCs/>
        </w:rPr>
      </w:pPr>
    </w:p>
    <w:p w14:paraId="438A1C09" w14:textId="519C24E7" w:rsidR="00C34182" w:rsidRDefault="00C34182" w:rsidP="00C34182">
      <w:pPr>
        <w:rPr>
          <w:b/>
          <w:bCs/>
        </w:rPr>
      </w:pPr>
      <w:r w:rsidRPr="00C34182">
        <w:rPr>
          <w:b/>
          <w:bCs/>
        </w:rPr>
        <w:t xml:space="preserve">3.2 </w:t>
      </w:r>
      <w:proofErr w:type="spellStart"/>
      <w:r w:rsidRPr="00C34182">
        <w:rPr>
          <w:b/>
          <w:bCs/>
        </w:rPr>
        <w:t>PyTorch</w:t>
      </w:r>
      <w:proofErr w:type="spellEnd"/>
      <w:r w:rsidRPr="00C34182">
        <w:rPr>
          <w:b/>
          <w:bCs/>
        </w:rPr>
        <w:t> + CUDA 11.8</w:t>
      </w:r>
    </w:p>
    <w:p w14:paraId="29BF3E10" w14:textId="77777777" w:rsidR="00C34182" w:rsidRPr="00C34182" w:rsidRDefault="00C34182" w:rsidP="00C34182">
      <w:proofErr w:type="spellStart"/>
      <w:r w:rsidRPr="00C34182">
        <w:t>PyTorch</w:t>
      </w:r>
      <w:proofErr w:type="spellEnd"/>
      <w:r w:rsidRPr="00C34182">
        <w:t xml:space="preserve"> with CUDA 11.8 was installed from the official wheel index:</w:t>
      </w:r>
    </w:p>
    <w:p w14:paraId="738BFB4A" w14:textId="67CE2A06" w:rsidR="00C34182" w:rsidRDefault="00C34182" w:rsidP="00C34182">
      <w:r w:rsidRPr="00C34182">
        <w:t xml:space="preserve">pip install torch </w:t>
      </w:r>
      <w:proofErr w:type="spellStart"/>
      <w:r w:rsidRPr="00C34182">
        <w:t>torchvision</w:t>
      </w:r>
      <w:proofErr w:type="spellEnd"/>
      <w:r w:rsidRPr="00C34182">
        <w:t xml:space="preserve"> --index-</w:t>
      </w:r>
      <w:proofErr w:type="spellStart"/>
      <w:r w:rsidRPr="00C34182">
        <w:t>url</w:t>
      </w:r>
      <w:proofErr w:type="spellEnd"/>
      <w:r w:rsidRPr="00C34182">
        <w:t xml:space="preserve"> https://download.pytorch.org/whl/cu118</w:t>
      </w:r>
    </w:p>
    <w:p w14:paraId="3D83A492" w14:textId="77777777" w:rsidR="00C34182" w:rsidRDefault="00C34182" w:rsidP="00C34182"/>
    <w:p w14:paraId="2DD8ECA1" w14:textId="77777777" w:rsidR="00C34182" w:rsidRPr="00C34182" w:rsidRDefault="00C34182" w:rsidP="00C34182">
      <w:pPr>
        <w:rPr>
          <w:b/>
          <w:bCs/>
        </w:rPr>
      </w:pPr>
      <w:r w:rsidRPr="00C34182">
        <w:rPr>
          <w:b/>
          <w:bCs/>
        </w:rPr>
        <w:t xml:space="preserve">3.3 </w:t>
      </w:r>
      <w:proofErr w:type="spellStart"/>
      <w:r w:rsidRPr="00C34182">
        <w:rPr>
          <w:b/>
          <w:bCs/>
        </w:rPr>
        <w:t>NeRFStudio</w:t>
      </w:r>
      <w:proofErr w:type="spellEnd"/>
      <w:r w:rsidRPr="00C34182">
        <w:rPr>
          <w:b/>
          <w:bCs/>
        </w:rPr>
        <w:t xml:space="preserve"> and dependencies</w:t>
      </w:r>
    </w:p>
    <w:p w14:paraId="2D458E8C" w14:textId="77777777" w:rsidR="00C34182" w:rsidRPr="00C34182" w:rsidRDefault="00C34182" w:rsidP="00C34182">
      <w:proofErr w:type="spellStart"/>
      <w:r w:rsidRPr="00C34182">
        <w:t>NeRFStudio</w:t>
      </w:r>
      <w:proofErr w:type="spellEnd"/>
      <w:r w:rsidRPr="00C34182">
        <w:t xml:space="preserve"> was then installed via pip:</w:t>
      </w:r>
    </w:p>
    <w:p w14:paraId="1BDDE071" w14:textId="77777777" w:rsidR="00C34182" w:rsidRPr="00C34182" w:rsidRDefault="00C34182" w:rsidP="00C34182">
      <w:r w:rsidRPr="00C34182">
        <w:t xml:space="preserve">pip install </w:t>
      </w:r>
      <w:proofErr w:type="spellStart"/>
      <w:r w:rsidRPr="00C34182">
        <w:t>nerfstudio</w:t>
      </w:r>
      <w:proofErr w:type="spellEnd"/>
    </w:p>
    <w:p w14:paraId="3CFFBAF6" w14:textId="77777777" w:rsidR="00C34182" w:rsidRPr="00C34182" w:rsidRDefault="00C34182" w:rsidP="00C34182">
      <w:r w:rsidRPr="00C34182">
        <w:t>Later, for Gaussian Splatting experiments, </w:t>
      </w:r>
      <w:proofErr w:type="spellStart"/>
      <w:r w:rsidRPr="00C34182">
        <w:t>gsplat</w:t>
      </w:r>
      <w:proofErr w:type="spellEnd"/>
      <w:r w:rsidRPr="00C34182">
        <w:t> was added:</w:t>
      </w:r>
    </w:p>
    <w:p w14:paraId="508638FC" w14:textId="1F874844" w:rsidR="00C34182" w:rsidRDefault="00C34182" w:rsidP="00C34182">
      <w:r w:rsidRPr="00C34182">
        <w:t xml:space="preserve">pip install -U </w:t>
      </w:r>
      <w:proofErr w:type="spellStart"/>
      <w:r w:rsidRPr="00C34182">
        <w:t>nerfstudio</w:t>
      </w:r>
      <w:proofErr w:type="spellEnd"/>
      <w:r w:rsidRPr="00C34182">
        <w:t xml:space="preserve"> </w:t>
      </w:r>
      <w:proofErr w:type="spellStart"/>
      <w:r w:rsidRPr="00C34182">
        <w:t>gsplat</w:t>
      </w:r>
      <w:proofErr w:type="spellEnd"/>
    </w:p>
    <w:p w14:paraId="32038DBA" w14:textId="77777777" w:rsidR="00C34182" w:rsidRDefault="00C34182" w:rsidP="00C34182"/>
    <w:p w14:paraId="1BF2AFCD" w14:textId="50B709B5" w:rsidR="00C34182" w:rsidRDefault="00C34182">
      <w:pPr>
        <w:pStyle w:val="Heading1"/>
        <w:numPr>
          <w:ilvl w:val="0"/>
          <w:numId w:val="17"/>
        </w:numPr>
      </w:pPr>
      <w:r>
        <w:t>Data Preprocessing with COLMAP</w:t>
      </w:r>
    </w:p>
    <w:p w14:paraId="15F103FB" w14:textId="77777777" w:rsidR="00C34182" w:rsidRDefault="00C34182" w:rsidP="00C34182"/>
    <w:p w14:paraId="1DB9C65A" w14:textId="77777777" w:rsidR="00C34182" w:rsidRPr="00C34182" w:rsidRDefault="00C34182" w:rsidP="00C34182">
      <w:pPr>
        <w:rPr>
          <w:b/>
          <w:bCs/>
        </w:rPr>
      </w:pPr>
      <w:r w:rsidRPr="00C34182">
        <w:rPr>
          <w:b/>
          <w:bCs/>
        </w:rPr>
        <w:t>4.1 Dataset</w:t>
      </w:r>
    </w:p>
    <w:p w14:paraId="7AFB1FD1" w14:textId="77777777" w:rsidR="00C34182" w:rsidRPr="00C34182" w:rsidRDefault="00C34182">
      <w:pPr>
        <w:numPr>
          <w:ilvl w:val="0"/>
          <w:numId w:val="18"/>
        </w:numPr>
      </w:pPr>
      <w:r w:rsidRPr="00C34182">
        <w:t>Raw images directory: F:\NerfData\church_raw</w:t>
      </w:r>
    </w:p>
    <w:p w14:paraId="0F008CD0" w14:textId="77777777" w:rsidR="00C34182" w:rsidRPr="00C34182" w:rsidRDefault="00C34182">
      <w:pPr>
        <w:numPr>
          <w:ilvl w:val="0"/>
          <w:numId w:val="19"/>
        </w:numPr>
      </w:pPr>
      <w:r w:rsidRPr="00C34182">
        <w:t>Processed </w:t>
      </w:r>
      <w:proofErr w:type="spellStart"/>
      <w:r w:rsidRPr="00C34182">
        <w:t>NeRFStudio</w:t>
      </w:r>
      <w:proofErr w:type="spellEnd"/>
      <w:r w:rsidRPr="00C34182">
        <w:t xml:space="preserve"> dataset target: F:\NerfData\church_processed</w:t>
      </w:r>
    </w:p>
    <w:p w14:paraId="5E85649D" w14:textId="2326D304" w:rsidR="00C34182" w:rsidRDefault="00C34182" w:rsidP="00C34182">
      <w:r w:rsidRPr="00C34182">
        <w:t>Initial attempts with .cr3 files failed due to </w:t>
      </w:r>
      <w:proofErr w:type="spellStart"/>
      <w:r w:rsidRPr="00C34182">
        <w:t>NeRFStudio</w:t>
      </w:r>
      <w:proofErr w:type="spellEnd"/>
      <w:r w:rsidRPr="00C34182">
        <w:t> reporting </w:t>
      </w:r>
      <w:r w:rsidRPr="00C34182">
        <w:rPr>
          <w:b/>
          <w:bCs/>
        </w:rPr>
        <w:t>“No usable images in the data folder.”</w:t>
      </w:r>
      <w:r w:rsidRPr="00C34182">
        <w:t> The pipeline succeeded after converting or using .JPG images.</w:t>
      </w:r>
    </w:p>
    <w:p w14:paraId="4F8CD50F" w14:textId="77777777" w:rsidR="00C34182" w:rsidRDefault="00C34182" w:rsidP="00C34182"/>
    <w:p w14:paraId="23D323B0" w14:textId="77777777" w:rsidR="00A939FA" w:rsidRPr="00A939FA" w:rsidRDefault="00A939FA" w:rsidP="00A939FA">
      <w:pPr>
        <w:rPr>
          <w:b/>
          <w:bCs/>
        </w:rPr>
      </w:pPr>
      <w:r w:rsidRPr="00A939FA">
        <w:rPr>
          <w:b/>
          <w:bCs/>
        </w:rPr>
        <w:t xml:space="preserve">4.2 Required tools: </w:t>
      </w:r>
      <w:proofErr w:type="spellStart"/>
      <w:r w:rsidRPr="00A939FA">
        <w:rPr>
          <w:b/>
          <w:bCs/>
        </w:rPr>
        <w:t>ffmpeg</w:t>
      </w:r>
      <w:proofErr w:type="spellEnd"/>
      <w:r w:rsidRPr="00A939FA">
        <w:rPr>
          <w:b/>
          <w:bCs/>
        </w:rPr>
        <w:t xml:space="preserve"> and COLMAP</w:t>
      </w:r>
    </w:p>
    <w:p w14:paraId="760CE9CE" w14:textId="77777777" w:rsidR="00A939FA" w:rsidRPr="00A939FA" w:rsidRDefault="00A939FA" w:rsidP="00A939FA">
      <w:proofErr w:type="spellStart"/>
      <w:r w:rsidRPr="00A939FA">
        <w:t>NeRFStudio’s</w:t>
      </w:r>
      <w:proofErr w:type="spellEnd"/>
      <w:r w:rsidRPr="00A939FA">
        <w:t> ns-process-data reported missing external dependencies:</w:t>
      </w:r>
    </w:p>
    <w:p w14:paraId="68727FFD" w14:textId="77777777" w:rsidR="00A939FA" w:rsidRPr="00A939FA" w:rsidRDefault="00A939FA">
      <w:pPr>
        <w:numPr>
          <w:ilvl w:val="0"/>
          <w:numId w:val="20"/>
        </w:numPr>
      </w:pPr>
      <w:proofErr w:type="spellStart"/>
      <w:r w:rsidRPr="00A939FA">
        <w:rPr>
          <w:b/>
          <w:bCs/>
        </w:rPr>
        <w:t>ffmpeg</w:t>
      </w:r>
      <w:proofErr w:type="spellEnd"/>
    </w:p>
    <w:p w14:paraId="0BA50C5E" w14:textId="77777777" w:rsidR="00A939FA" w:rsidRPr="00A939FA" w:rsidRDefault="00A939FA">
      <w:pPr>
        <w:numPr>
          <w:ilvl w:val="0"/>
          <w:numId w:val="21"/>
        </w:numPr>
      </w:pPr>
      <w:r w:rsidRPr="00A939FA">
        <w:t>Downloaded from https://www.gyan.dev/ffmpeg/builds/</w:t>
      </w:r>
    </w:p>
    <w:p w14:paraId="55D82480" w14:textId="77777777" w:rsidR="00A939FA" w:rsidRPr="00A939FA" w:rsidRDefault="00A939FA">
      <w:pPr>
        <w:numPr>
          <w:ilvl w:val="0"/>
          <w:numId w:val="22"/>
        </w:numPr>
      </w:pPr>
      <w:r w:rsidRPr="00A939FA">
        <w:t>Added </w:t>
      </w:r>
      <w:proofErr w:type="spellStart"/>
      <w:r w:rsidRPr="00A939FA">
        <w:t>ffmpeg</w:t>
      </w:r>
      <w:proofErr w:type="spellEnd"/>
      <w:r w:rsidRPr="00A939FA">
        <w:t> to the system PATH.</w:t>
      </w:r>
    </w:p>
    <w:p w14:paraId="5FFD1EBC" w14:textId="77777777" w:rsidR="00A939FA" w:rsidRPr="00A939FA" w:rsidRDefault="00A939FA">
      <w:pPr>
        <w:numPr>
          <w:ilvl w:val="0"/>
          <w:numId w:val="23"/>
        </w:numPr>
      </w:pPr>
      <w:r w:rsidRPr="00A939FA">
        <w:rPr>
          <w:b/>
          <w:bCs/>
        </w:rPr>
        <w:t>COLMAP</w:t>
      </w:r>
    </w:p>
    <w:p w14:paraId="0C910324" w14:textId="77777777" w:rsidR="00A939FA" w:rsidRPr="00A939FA" w:rsidRDefault="00A939FA">
      <w:pPr>
        <w:numPr>
          <w:ilvl w:val="0"/>
          <w:numId w:val="24"/>
        </w:numPr>
      </w:pPr>
      <w:r w:rsidRPr="00A939FA">
        <w:t xml:space="preserve">Initial manual installs (e.g., 3.13, 3.8, 3.9) conflicted with </w:t>
      </w:r>
      <w:proofErr w:type="spellStart"/>
      <w:r w:rsidRPr="00A939FA">
        <w:t>NeRFStudio’s</w:t>
      </w:r>
      <w:proofErr w:type="spellEnd"/>
      <w:r w:rsidRPr="00A939FA">
        <w:t xml:space="preserve"> expectations, specifically:</w:t>
      </w:r>
    </w:p>
    <w:p w14:paraId="323244AF" w14:textId="77777777" w:rsidR="00A939FA" w:rsidRPr="00A939FA" w:rsidRDefault="00A939FA">
      <w:pPr>
        <w:numPr>
          <w:ilvl w:val="0"/>
          <w:numId w:val="25"/>
        </w:numPr>
      </w:pPr>
      <w:proofErr w:type="spellStart"/>
      <w:r w:rsidRPr="00A939FA">
        <w:t>colmap</w:t>
      </w:r>
      <w:proofErr w:type="spellEnd"/>
      <w:r w:rsidRPr="00A939FA">
        <w:t xml:space="preserve"> </w:t>
      </w:r>
      <w:proofErr w:type="spellStart"/>
      <w:r w:rsidRPr="00A939FA">
        <w:t>feature_extractor</w:t>
      </w:r>
      <w:proofErr w:type="spellEnd"/>
      <w:r w:rsidRPr="00A939FA">
        <w:t> ... --</w:t>
      </w:r>
      <w:proofErr w:type="spellStart"/>
      <w:r w:rsidRPr="00A939FA">
        <w:t>SiftExtraction.use_gpu</w:t>
      </w:r>
      <w:proofErr w:type="spellEnd"/>
      <w:r w:rsidRPr="00A939FA">
        <w:t xml:space="preserve"> 1</w:t>
      </w:r>
    </w:p>
    <w:p w14:paraId="4D81C7CA" w14:textId="77777777" w:rsidR="00A939FA" w:rsidRPr="00A939FA" w:rsidRDefault="00A939FA">
      <w:pPr>
        <w:numPr>
          <w:ilvl w:val="0"/>
          <w:numId w:val="26"/>
        </w:numPr>
      </w:pPr>
      <w:r w:rsidRPr="00A939FA">
        <w:t>Older COLMAP binaries did not recognize --</w:t>
      </w:r>
      <w:proofErr w:type="spellStart"/>
      <w:r w:rsidRPr="00A939FA">
        <w:t>SiftExtraction.use_gpu</w:t>
      </w:r>
      <w:proofErr w:type="spellEnd"/>
      <w:r w:rsidRPr="00A939FA">
        <w:t>.</w:t>
      </w:r>
    </w:p>
    <w:p w14:paraId="05D0C98F" w14:textId="076616AE" w:rsidR="00C34182" w:rsidRDefault="00A939FA" w:rsidP="00C34182">
      <w:r w:rsidRPr="00A939FA">
        <w:t>Final working approach:</w:t>
      </w:r>
    </w:p>
    <w:p w14:paraId="1760428D" w14:textId="01E42BCF" w:rsidR="00A939FA" w:rsidRDefault="00A939FA" w:rsidP="00C34182">
      <w:r w:rsidRPr="00A939FA">
        <w:t xml:space="preserve">     </w:t>
      </w:r>
      <w:proofErr w:type="spellStart"/>
      <w:r w:rsidRPr="00A939FA">
        <w:t>conda</w:t>
      </w:r>
      <w:proofErr w:type="spellEnd"/>
      <w:r w:rsidRPr="00A939FA">
        <w:t xml:space="preserve"> install -c </w:t>
      </w:r>
      <w:proofErr w:type="spellStart"/>
      <w:r w:rsidRPr="00A939FA">
        <w:t>conda</w:t>
      </w:r>
      <w:proofErr w:type="spellEnd"/>
      <w:r w:rsidRPr="00A939FA">
        <w:t xml:space="preserve">-forge </w:t>
      </w:r>
      <w:proofErr w:type="spellStart"/>
      <w:r w:rsidRPr="00A939FA">
        <w:t>colmap</w:t>
      </w:r>
      <w:proofErr w:type="spellEnd"/>
      <w:r w:rsidRPr="00A939FA">
        <w:t>=3.8</w:t>
      </w:r>
    </w:p>
    <w:p w14:paraId="53E45F6E" w14:textId="77777777" w:rsidR="00A939FA" w:rsidRPr="00A939FA" w:rsidRDefault="00A939FA" w:rsidP="00A939FA">
      <w:r w:rsidRPr="00A939FA">
        <w:lastRenderedPageBreak/>
        <w:t>COLMAP was verified via:</w:t>
      </w:r>
    </w:p>
    <w:p w14:paraId="7E81FF65" w14:textId="4A1C5560" w:rsidR="00A939FA" w:rsidRDefault="00A939FA" w:rsidP="00C34182">
      <w:r w:rsidRPr="00A939FA">
        <w:t xml:space="preserve">     </w:t>
      </w:r>
      <w:proofErr w:type="spellStart"/>
      <w:r w:rsidRPr="00A939FA">
        <w:t>colmap</w:t>
      </w:r>
      <w:proofErr w:type="spellEnd"/>
      <w:r w:rsidRPr="00A939FA">
        <w:t xml:space="preserve"> -h</w:t>
      </w:r>
    </w:p>
    <w:p w14:paraId="452A2703" w14:textId="77777777" w:rsidR="00A939FA" w:rsidRDefault="00A939FA" w:rsidP="00C34182"/>
    <w:p w14:paraId="0F974D27" w14:textId="77777777" w:rsidR="00A939FA" w:rsidRPr="00A939FA" w:rsidRDefault="00A939FA" w:rsidP="00A939FA">
      <w:pPr>
        <w:rPr>
          <w:b/>
          <w:bCs/>
        </w:rPr>
      </w:pPr>
      <w:r w:rsidRPr="00A939FA">
        <w:rPr>
          <w:b/>
          <w:bCs/>
        </w:rPr>
        <w:t>4.3 Running ns-process-data</w:t>
      </w:r>
    </w:p>
    <w:p w14:paraId="70A63ACF" w14:textId="3A7779DB" w:rsidR="00A939FA" w:rsidRDefault="00A939FA" w:rsidP="00A939FA">
      <w:r w:rsidRPr="00A939FA">
        <w:t>With dependencies available, the dataset was successfully processed:</w:t>
      </w:r>
    </w:p>
    <w:p w14:paraId="13A8016F" w14:textId="77777777" w:rsidR="00A939FA" w:rsidRDefault="00A939FA" w:rsidP="00A939FA">
      <w:r>
        <w:t>ns-process-data images \</w:t>
      </w:r>
    </w:p>
    <w:p w14:paraId="2F4BB02E" w14:textId="77777777" w:rsidR="00A939FA" w:rsidRDefault="00A939FA" w:rsidP="00A939FA">
      <w:r>
        <w:t xml:space="preserve">  --data "F:\NerfData\church_raw" \</w:t>
      </w:r>
    </w:p>
    <w:p w14:paraId="5898B2C7" w14:textId="05B298AD" w:rsidR="00A939FA" w:rsidRDefault="00A939FA" w:rsidP="00A939FA">
      <w:r>
        <w:t xml:space="preserve">  --output-</w:t>
      </w:r>
      <w:proofErr w:type="spellStart"/>
      <w:r>
        <w:t>dir</w:t>
      </w:r>
      <w:proofErr w:type="spellEnd"/>
      <w:r>
        <w:t xml:space="preserve"> "F:\NerfData\church_processed"</w:t>
      </w:r>
    </w:p>
    <w:p w14:paraId="6DDFEA81" w14:textId="77777777" w:rsidR="00A939FA" w:rsidRDefault="00A939FA" w:rsidP="00A939FA"/>
    <w:p w14:paraId="6C19E310" w14:textId="1A9BC633" w:rsidR="00A939FA" w:rsidRDefault="00A939FA" w:rsidP="00A939FA">
      <w:r w:rsidRPr="00A939FA">
        <w:t>The logs confirmed successful COLMAP feature extraction, matching, bundle adjustment, and intrinsics refinement, with poses found for all images.</w:t>
      </w:r>
    </w:p>
    <w:p w14:paraId="3486869A" w14:textId="77777777" w:rsidR="00A939FA" w:rsidRDefault="00A939FA" w:rsidP="00A939FA"/>
    <w:p w14:paraId="013DFC72" w14:textId="6F628254" w:rsidR="00A939FA" w:rsidRDefault="00A939FA">
      <w:pPr>
        <w:pStyle w:val="Heading1"/>
        <w:numPr>
          <w:ilvl w:val="0"/>
          <w:numId w:val="17"/>
        </w:numPr>
      </w:pPr>
      <w:r>
        <w:t>Attempted Gaussian Splatting (</w:t>
      </w:r>
      <w:proofErr w:type="spellStart"/>
      <w:r>
        <w:t>splatfacto</w:t>
      </w:r>
      <w:proofErr w:type="spellEnd"/>
      <w:r>
        <w:t>)</w:t>
      </w:r>
    </w:p>
    <w:p w14:paraId="27599CB3" w14:textId="77777777" w:rsidR="00A939FA" w:rsidRDefault="00A939FA" w:rsidP="00A939FA">
      <w:pPr>
        <w:rPr>
          <w:b/>
          <w:bCs/>
        </w:rPr>
      </w:pPr>
    </w:p>
    <w:p w14:paraId="164CD239" w14:textId="06773C86" w:rsidR="00A939FA" w:rsidRPr="00A939FA" w:rsidRDefault="00A939FA" w:rsidP="00A939FA">
      <w:pPr>
        <w:rPr>
          <w:b/>
          <w:bCs/>
        </w:rPr>
      </w:pPr>
      <w:r w:rsidRPr="00A939FA">
        <w:rPr>
          <w:b/>
          <w:bCs/>
        </w:rPr>
        <w:t>5.1 Initial training attempt</w:t>
      </w:r>
    </w:p>
    <w:p w14:paraId="25BF7E7B" w14:textId="1C298FAE" w:rsidR="00A939FA" w:rsidRDefault="00A939FA" w:rsidP="00A939FA">
      <w:r w:rsidRPr="00A939FA">
        <w:t>The Gaussian Splatting pipeline was started as:</w:t>
      </w:r>
    </w:p>
    <w:p w14:paraId="6A7786B2" w14:textId="0BA01780" w:rsidR="00A939FA" w:rsidRDefault="00A939FA" w:rsidP="00A939FA">
      <w:r w:rsidRPr="00A939FA">
        <w:t xml:space="preserve">ns-train </w:t>
      </w:r>
      <w:proofErr w:type="spellStart"/>
      <w:r w:rsidRPr="00A939FA">
        <w:t>splatfacto</w:t>
      </w:r>
      <w:proofErr w:type="spellEnd"/>
      <w:r w:rsidRPr="00A939FA">
        <w:t xml:space="preserve"> --data "F:\NerfData\church_processed"</w:t>
      </w:r>
    </w:p>
    <w:p w14:paraId="29EE924F" w14:textId="77777777" w:rsidR="00A939FA" w:rsidRPr="00A939FA" w:rsidRDefault="00A939FA" w:rsidP="00A939FA">
      <w:r w:rsidRPr="00A939FA">
        <w:t>Initial errors:</w:t>
      </w:r>
    </w:p>
    <w:p w14:paraId="406FAAF4" w14:textId="77777777" w:rsidR="00A939FA" w:rsidRPr="00A939FA" w:rsidRDefault="00A939FA">
      <w:pPr>
        <w:numPr>
          <w:ilvl w:val="0"/>
          <w:numId w:val="27"/>
        </w:numPr>
      </w:pPr>
      <w:r w:rsidRPr="00A939FA">
        <w:rPr>
          <w:b/>
          <w:bCs/>
        </w:rPr>
        <w:t>“</w:t>
      </w:r>
      <w:proofErr w:type="spellStart"/>
      <w:proofErr w:type="gramStart"/>
      <w:r w:rsidRPr="00A939FA">
        <w:rPr>
          <w:b/>
          <w:bCs/>
        </w:rPr>
        <w:t>gsplat</w:t>
      </w:r>
      <w:proofErr w:type="spellEnd"/>
      <w:proofErr w:type="gramEnd"/>
      <w:r w:rsidRPr="00A939FA">
        <w:rPr>
          <w:b/>
          <w:bCs/>
        </w:rPr>
        <w:t xml:space="preserve">: No CUDA toolkit found. </w:t>
      </w:r>
      <w:proofErr w:type="spellStart"/>
      <w:r w:rsidRPr="00A939FA">
        <w:rPr>
          <w:b/>
          <w:bCs/>
        </w:rPr>
        <w:t>gsplat</w:t>
      </w:r>
      <w:proofErr w:type="spellEnd"/>
      <w:r w:rsidRPr="00A939FA">
        <w:rPr>
          <w:b/>
          <w:bCs/>
        </w:rPr>
        <w:t xml:space="preserve"> will be disabled.”</w:t>
      </w:r>
    </w:p>
    <w:p w14:paraId="16FE2CB5" w14:textId="77777777" w:rsidR="00A939FA" w:rsidRPr="00A939FA" w:rsidRDefault="00A939FA" w:rsidP="00A939FA">
      <w:r w:rsidRPr="00A939FA">
        <w:t>→ Resolved by installing CUDA Toolkit 11.8.</w:t>
      </w:r>
    </w:p>
    <w:p w14:paraId="3005DBF8" w14:textId="77777777" w:rsidR="00A939FA" w:rsidRPr="00A939FA" w:rsidRDefault="00A939FA">
      <w:pPr>
        <w:numPr>
          <w:ilvl w:val="0"/>
          <w:numId w:val="28"/>
        </w:numPr>
      </w:pPr>
      <w:r w:rsidRPr="00A939FA">
        <w:t xml:space="preserve">After installing CUDA, </w:t>
      </w:r>
      <w:proofErr w:type="spellStart"/>
      <w:r w:rsidRPr="00A939FA">
        <w:t>gsplat</w:t>
      </w:r>
      <w:proofErr w:type="spellEnd"/>
      <w:r w:rsidRPr="00A939FA">
        <w:t> attempted to JIT</w:t>
      </w:r>
      <w:r w:rsidRPr="00A939FA">
        <w:noBreakHyphen/>
        <w:t>compile CUDA extensions but failed with errors around:</w:t>
      </w:r>
    </w:p>
    <w:p w14:paraId="6BD4861E" w14:textId="77777777" w:rsidR="00A939FA" w:rsidRPr="00A939FA" w:rsidRDefault="00A939FA">
      <w:pPr>
        <w:numPr>
          <w:ilvl w:val="0"/>
          <w:numId w:val="29"/>
        </w:numPr>
      </w:pPr>
      <w:r w:rsidRPr="00A939FA">
        <w:t>Missing cl.exe (Microsoft compiler)</w:t>
      </w:r>
    </w:p>
    <w:p w14:paraId="532A229C" w14:textId="77777777" w:rsidR="00A939FA" w:rsidRPr="00A939FA" w:rsidRDefault="00A939FA">
      <w:pPr>
        <w:numPr>
          <w:ilvl w:val="0"/>
          <w:numId w:val="30"/>
        </w:numPr>
      </w:pPr>
      <w:proofErr w:type="spellStart"/>
      <w:r w:rsidRPr="00A939FA">
        <w:t>PyTorch’s</w:t>
      </w:r>
      <w:proofErr w:type="spellEnd"/>
      <w:r w:rsidRPr="00A939FA">
        <w:t> C++ extension tools unable to locate a supported Visual Studio toolchain</w:t>
      </w:r>
    </w:p>
    <w:p w14:paraId="127EA24D" w14:textId="77777777" w:rsidR="00A939FA" w:rsidRPr="00A939FA" w:rsidRDefault="00A939FA" w:rsidP="00A939FA">
      <w:pPr>
        <w:rPr>
          <w:b/>
          <w:bCs/>
        </w:rPr>
      </w:pPr>
      <w:r w:rsidRPr="00A939FA">
        <w:rPr>
          <w:b/>
          <w:bCs/>
        </w:rPr>
        <w:t>5.2 Visual Studio Build Tools and compiler setup</w:t>
      </w:r>
    </w:p>
    <w:p w14:paraId="1F251F78" w14:textId="77777777" w:rsidR="00A939FA" w:rsidRPr="00A939FA" w:rsidRDefault="00A939FA" w:rsidP="00A939FA">
      <w:r w:rsidRPr="00A939FA">
        <w:t>To provide cl.exe:</w:t>
      </w:r>
    </w:p>
    <w:p w14:paraId="6E34FA9C" w14:textId="77777777" w:rsidR="00A939FA" w:rsidRPr="00A939FA" w:rsidRDefault="00A939FA">
      <w:pPr>
        <w:numPr>
          <w:ilvl w:val="0"/>
          <w:numId w:val="31"/>
        </w:numPr>
      </w:pPr>
      <w:r w:rsidRPr="00A939FA">
        <w:t>Install </w:t>
      </w:r>
      <w:r w:rsidRPr="00A939FA">
        <w:rPr>
          <w:b/>
          <w:bCs/>
        </w:rPr>
        <w:t>Visual Studio Build Tools</w:t>
      </w:r>
      <w:r w:rsidRPr="00A939FA">
        <w:t> (2026 initially, then 2022).</w:t>
      </w:r>
    </w:p>
    <w:p w14:paraId="017F1F79" w14:textId="77777777" w:rsidR="00A939FA" w:rsidRPr="00A939FA" w:rsidRDefault="00A939FA">
      <w:pPr>
        <w:numPr>
          <w:ilvl w:val="0"/>
          <w:numId w:val="32"/>
        </w:numPr>
      </w:pPr>
      <w:r w:rsidRPr="00A939FA">
        <w:lastRenderedPageBreak/>
        <w:t>Initialize the environment in the same shell as the Conda env:</w:t>
      </w:r>
    </w:p>
    <w:p w14:paraId="1A1AF733" w14:textId="77777777" w:rsidR="00A939FA" w:rsidRDefault="00A939FA" w:rsidP="00A939FA">
      <w:proofErr w:type="spellStart"/>
      <w:r>
        <w:t>conda</w:t>
      </w:r>
      <w:proofErr w:type="spellEnd"/>
      <w:r>
        <w:t xml:space="preserve"> activate </w:t>
      </w:r>
      <w:proofErr w:type="spellStart"/>
      <w:r>
        <w:t>nerfstudio</w:t>
      </w:r>
      <w:proofErr w:type="spellEnd"/>
    </w:p>
    <w:p w14:paraId="178A1122" w14:textId="77777777" w:rsidR="00A939FA" w:rsidRDefault="00A939FA" w:rsidP="00A939FA">
      <w:r>
        <w:t>call "C:\Program Files (x</w:t>
      </w:r>
      <w:proofErr w:type="gramStart"/>
      <w:r>
        <w:t>86)\</w:t>
      </w:r>
      <w:proofErr w:type="gramEnd"/>
      <w:r>
        <w:t>Microsoft Visual Studio\2022\</w:t>
      </w:r>
      <w:proofErr w:type="spellStart"/>
      <w:r>
        <w:t>BuildTools</w:t>
      </w:r>
      <w:proofErr w:type="spellEnd"/>
      <w:r>
        <w:t>\VC\Auxiliary\Build\vcvars64.bat"</w:t>
      </w:r>
    </w:p>
    <w:p w14:paraId="0E178D8E" w14:textId="50E4DEE0" w:rsidR="00A939FA" w:rsidRDefault="00A939FA" w:rsidP="00A939FA">
      <w:r>
        <w:t>where cl</w:t>
      </w:r>
    </w:p>
    <w:p w14:paraId="7FA3434B" w14:textId="77777777" w:rsidR="00A939FA" w:rsidRDefault="00A939FA" w:rsidP="00A939FA">
      <w:r w:rsidRPr="00A939FA">
        <w:t>This allowed cl.exe to be found.</w:t>
      </w:r>
    </w:p>
    <w:p w14:paraId="7C74DC43" w14:textId="77777777" w:rsidR="00A939FA" w:rsidRPr="00A939FA" w:rsidRDefault="00A939FA" w:rsidP="00A939FA"/>
    <w:p w14:paraId="35599666" w14:textId="77777777" w:rsidR="00A939FA" w:rsidRPr="00A939FA" w:rsidRDefault="00A939FA" w:rsidP="00A939FA">
      <w:pPr>
        <w:rPr>
          <w:b/>
          <w:bCs/>
        </w:rPr>
      </w:pPr>
      <w:r w:rsidRPr="00A939FA">
        <w:rPr>
          <w:b/>
          <w:bCs/>
        </w:rPr>
        <w:t>5.3 CUDA 11.8 vs compiler version</w:t>
      </w:r>
    </w:p>
    <w:p w14:paraId="48EB8E29" w14:textId="3E57FF2B" w:rsidR="00A939FA" w:rsidRPr="00A939FA" w:rsidRDefault="00A939FA" w:rsidP="00A939FA">
      <w:r w:rsidRPr="00A939FA">
        <w:t>Despite the above, builds still failed during </w:t>
      </w:r>
      <w:proofErr w:type="spellStart"/>
      <w:r w:rsidRPr="00A939FA">
        <w:t>gsplat</w:t>
      </w:r>
      <w:proofErr w:type="spellEnd"/>
      <w:r w:rsidRPr="00A939FA">
        <w:t> CUDA compilation with errors like:</w:t>
      </w:r>
    </w:p>
    <w:p w14:paraId="0FB9A333" w14:textId="77777777" w:rsidR="00A939FA" w:rsidRPr="00A939FA" w:rsidRDefault="00A939FA">
      <w:pPr>
        <w:numPr>
          <w:ilvl w:val="0"/>
          <w:numId w:val="33"/>
        </w:numPr>
      </w:pPr>
      <w:r w:rsidRPr="00A939FA">
        <w:t>#error: -- unsupported Microsoft Visual Studio version! Only the versions between 2017 and 2022 (inclusive) are supported!</w:t>
      </w:r>
    </w:p>
    <w:p w14:paraId="5FB68902" w14:textId="77777777" w:rsidR="00A939FA" w:rsidRPr="00A939FA" w:rsidRDefault="00A939FA">
      <w:pPr>
        <w:numPr>
          <w:ilvl w:val="0"/>
          <w:numId w:val="34"/>
        </w:numPr>
      </w:pPr>
      <w:r w:rsidRPr="00A939FA">
        <w:t xml:space="preserve">Later, with newer toolchains and </w:t>
      </w:r>
      <w:proofErr w:type="spellStart"/>
      <w:r w:rsidRPr="00A939FA">
        <w:t>gsplat</w:t>
      </w:r>
      <w:proofErr w:type="spellEnd"/>
      <w:r w:rsidRPr="00A939FA">
        <w:t> versions:</w:t>
      </w:r>
    </w:p>
    <w:p w14:paraId="78B2F561" w14:textId="77777777" w:rsidR="00A939FA" w:rsidRPr="00A939FA" w:rsidRDefault="00A939FA">
      <w:pPr>
        <w:numPr>
          <w:ilvl w:val="0"/>
          <w:numId w:val="35"/>
        </w:numPr>
      </w:pPr>
      <w:r w:rsidRPr="00A939FA">
        <w:t>namespace "</w:t>
      </w:r>
      <w:proofErr w:type="spellStart"/>
      <w:r w:rsidRPr="00A939FA">
        <w:t>cooperative_groups</w:t>
      </w:r>
      <w:proofErr w:type="spellEnd"/>
      <w:r w:rsidRPr="00A939FA">
        <w:t>" has no member "</w:t>
      </w:r>
      <w:proofErr w:type="spellStart"/>
      <w:r w:rsidRPr="00A939FA">
        <w:t>labeled_partition</w:t>
      </w:r>
      <w:proofErr w:type="spellEnd"/>
      <w:r w:rsidRPr="00A939FA">
        <w:t>"</w:t>
      </w:r>
    </w:p>
    <w:p w14:paraId="047C7A69" w14:textId="77777777" w:rsidR="00A939FA" w:rsidRPr="00A939FA" w:rsidRDefault="00A939FA">
      <w:pPr>
        <w:numPr>
          <w:ilvl w:val="0"/>
          <w:numId w:val="36"/>
        </w:numPr>
      </w:pPr>
      <w:r w:rsidRPr="00A939FA">
        <w:t>static assertion failed with "error STL1002: Unexpected compiler version, expected CUDA 12.4 or newer."</w:t>
      </w:r>
    </w:p>
    <w:p w14:paraId="3670BE79" w14:textId="77777777" w:rsidR="00A939FA" w:rsidRPr="00A939FA" w:rsidRDefault="00A939FA" w:rsidP="00A939FA">
      <w:r w:rsidRPr="00A939FA">
        <w:t>Key implications:</w:t>
      </w:r>
    </w:p>
    <w:p w14:paraId="1E4807DE" w14:textId="77777777" w:rsidR="00A939FA" w:rsidRPr="00A939FA" w:rsidRDefault="00A939FA">
      <w:pPr>
        <w:numPr>
          <w:ilvl w:val="0"/>
          <w:numId w:val="37"/>
        </w:numPr>
      </w:pPr>
      <w:r w:rsidRPr="00A939FA">
        <w:t>The installed </w:t>
      </w:r>
      <w:proofErr w:type="spellStart"/>
      <w:r w:rsidRPr="00A939FA">
        <w:rPr>
          <w:b/>
          <w:bCs/>
        </w:rPr>
        <w:t>gsplat</w:t>
      </w:r>
      <w:proofErr w:type="spellEnd"/>
      <w:r w:rsidRPr="00A939FA">
        <w:rPr>
          <w:b/>
          <w:bCs/>
        </w:rPr>
        <w:t> version targets CUDA ≥ 12.4</w:t>
      </w:r>
      <w:r w:rsidRPr="00A939FA">
        <w:t> and uses APIs not available in CUDA 11.8.</w:t>
      </w:r>
    </w:p>
    <w:p w14:paraId="4C62964E" w14:textId="77777777" w:rsidR="00A939FA" w:rsidRPr="00A939FA" w:rsidRDefault="00A939FA">
      <w:pPr>
        <w:numPr>
          <w:ilvl w:val="0"/>
          <w:numId w:val="38"/>
        </w:numPr>
      </w:pPr>
      <w:r w:rsidRPr="00A939FA">
        <w:t>MSVC’s STL explicitly expects a </w:t>
      </w:r>
      <w:r w:rsidRPr="00A939FA">
        <w:rPr>
          <w:b/>
          <w:bCs/>
        </w:rPr>
        <w:t>CUDA 12.4+</w:t>
      </w:r>
      <w:r w:rsidRPr="00A939FA">
        <w:t> toolchain for this combination.</w:t>
      </w:r>
    </w:p>
    <w:p w14:paraId="7D2D1330" w14:textId="77777777" w:rsidR="00A939FA" w:rsidRPr="00A939FA" w:rsidRDefault="00A939FA">
      <w:pPr>
        <w:numPr>
          <w:ilvl w:val="0"/>
          <w:numId w:val="39"/>
        </w:numPr>
      </w:pPr>
      <w:r w:rsidRPr="00A939FA">
        <w:t>On Windows, official </w:t>
      </w:r>
      <w:proofErr w:type="spellStart"/>
      <w:r w:rsidRPr="00A939FA">
        <w:t>PyTorch</w:t>
      </w:r>
      <w:proofErr w:type="spellEnd"/>
      <w:r w:rsidRPr="00A939FA">
        <w:t xml:space="preserve"> wheels at the time target CUDA 11.8 (cu118), creating a version mismatch with </w:t>
      </w:r>
      <w:proofErr w:type="spellStart"/>
      <w:r w:rsidRPr="00A939FA">
        <w:t>gsplat’s</w:t>
      </w:r>
      <w:proofErr w:type="spellEnd"/>
      <w:r w:rsidRPr="00A939FA">
        <w:t> expectations.</w:t>
      </w:r>
    </w:p>
    <w:p w14:paraId="45460502" w14:textId="77777777" w:rsidR="00A939FA" w:rsidRPr="00A939FA" w:rsidRDefault="00A939FA" w:rsidP="00A939FA">
      <w:pPr>
        <w:rPr>
          <w:b/>
          <w:bCs/>
        </w:rPr>
      </w:pPr>
      <w:r w:rsidRPr="00A939FA">
        <w:rPr>
          <w:b/>
          <w:bCs/>
        </w:rPr>
        <w:t>5.4 Workarounds attempted</w:t>
      </w:r>
    </w:p>
    <w:p w14:paraId="2A3AFF36" w14:textId="77777777" w:rsidR="00A939FA" w:rsidRPr="00A939FA" w:rsidRDefault="00A939FA" w:rsidP="00A939FA">
      <w:r w:rsidRPr="00A939FA">
        <w:t>Several workarounds were tried:</w:t>
      </w:r>
    </w:p>
    <w:p w14:paraId="345D7A28" w14:textId="77777777" w:rsidR="00A939FA" w:rsidRDefault="00A939FA">
      <w:pPr>
        <w:numPr>
          <w:ilvl w:val="0"/>
          <w:numId w:val="40"/>
        </w:numPr>
      </w:pPr>
      <w:r w:rsidRPr="00A939FA">
        <w:t>Setting environment variables:</w:t>
      </w:r>
    </w:p>
    <w:p w14:paraId="2BCAB11D" w14:textId="77777777" w:rsidR="00A939FA" w:rsidRDefault="00A939FA" w:rsidP="00A939FA">
      <w:pPr>
        <w:ind w:left="720"/>
      </w:pPr>
      <w:r>
        <w:t>set TORCH_NVCC_FLAGS=-allow-unsupported-compiler</w:t>
      </w:r>
    </w:p>
    <w:p w14:paraId="19F97436" w14:textId="77777777" w:rsidR="00A939FA" w:rsidRDefault="00A939FA" w:rsidP="00A939FA">
      <w:pPr>
        <w:ind w:left="720"/>
      </w:pPr>
      <w:r>
        <w:t>set NVCC_FLAGS=-allow-unsupported-compiler</w:t>
      </w:r>
    </w:p>
    <w:p w14:paraId="7E405A3A" w14:textId="11EC0AD2" w:rsidR="00A939FA" w:rsidRDefault="00A939FA" w:rsidP="00A939FA">
      <w:pPr>
        <w:ind w:left="720"/>
      </w:pPr>
      <w:r>
        <w:t>set TORCH_CUDA_ARCH_LIST=6.1</w:t>
      </w:r>
    </w:p>
    <w:p w14:paraId="313E185B" w14:textId="77777777" w:rsidR="00A939FA" w:rsidRPr="00A939FA" w:rsidRDefault="00A939FA">
      <w:pPr>
        <w:numPr>
          <w:ilvl w:val="0"/>
          <w:numId w:val="41"/>
        </w:numPr>
      </w:pPr>
      <w:r w:rsidRPr="00A939FA">
        <w:t>Manually editing CUDA’s </w:t>
      </w:r>
      <w:proofErr w:type="spellStart"/>
      <w:r w:rsidRPr="00A939FA">
        <w:t>host_config.h</w:t>
      </w:r>
      <w:proofErr w:type="spellEnd"/>
      <w:r w:rsidRPr="00A939FA">
        <w:t> to comment out the Visual Studio version checks.</w:t>
      </w:r>
    </w:p>
    <w:p w14:paraId="3639222B" w14:textId="77777777" w:rsidR="00A939FA" w:rsidRPr="00A939FA" w:rsidRDefault="00A939FA" w:rsidP="00A939FA">
      <w:pPr>
        <w:ind w:left="720"/>
      </w:pPr>
      <w:r w:rsidRPr="00A939FA">
        <w:lastRenderedPageBreak/>
        <w:t xml:space="preserve">Even with these aggressive steps, </w:t>
      </w:r>
      <w:proofErr w:type="spellStart"/>
      <w:r w:rsidRPr="00A939FA">
        <w:t>gsplat</w:t>
      </w:r>
      <w:proofErr w:type="spellEnd"/>
      <w:r w:rsidRPr="00A939FA">
        <w:t> compilation still failed due to deeper incompatibilities (missing CUDA APIs, version assumptions in </w:t>
      </w:r>
      <w:proofErr w:type="spellStart"/>
      <w:r w:rsidRPr="00A939FA">
        <w:t>gsplat</w:t>
      </w:r>
      <w:proofErr w:type="spellEnd"/>
      <w:r w:rsidRPr="00A939FA">
        <w:t>, and STL checks).</w:t>
      </w:r>
    </w:p>
    <w:p w14:paraId="48E08D8F" w14:textId="77777777" w:rsidR="00A939FA" w:rsidRPr="00A939FA" w:rsidRDefault="00A939FA" w:rsidP="00A939FA">
      <w:pPr>
        <w:rPr>
          <w:b/>
          <w:bCs/>
        </w:rPr>
      </w:pPr>
      <w:r w:rsidRPr="00A939FA">
        <w:rPr>
          <w:b/>
          <w:bCs/>
        </w:rPr>
        <w:t>5.5 Conclusion on </w:t>
      </w:r>
      <w:proofErr w:type="spellStart"/>
      <w:r w:rsidRPr="00A939FA">
        <w:rPr>
          <w:b/>
          <w:bCs/>
        </w:rPr>
        <w:t>splatfacto</w:t>
      </w:r>
      <w:proofErr w:type="spellEnd"/>
      <w:r w:rsidRPr="00A939FA">
        <w:rPr>
          <w:b/>
          <w:bCs/>
        </w:rPr>
        <w:t> on Windows</w:t>
      </w:r>
    </w:p>
    <w:p w14:paraId="69A37ACB" w14:textId="77777777" w:rsidR="00A939FA" w:rsidRPr="00A939FA" w:rsidRDefault="00A939FA" w:rsidP="00A939FA">
      <w:pPr>
        <w:ind w:left="720"/>
      </w:pPr>
      <w:r w:rsidRPr="00A939FA">
        <w:rPr>
          <w:b/>
          <w:bCs/>
        </w:rPr>
        <w:t>Result</w:t>
      </w:r>
      <w:r w:rsidRPr="00A939FA">
        <w:t xml:space="preserve">: Gaussian Splatting via ns-train </w:t>
      </w:r>
      <w:proofErr w:type="spellStart"/>
      <w:r w:rsidRPr="00A939FA">
        <w:t>splatfacto</w:t>
      </w:r>
      <w:proofErr w:type="spellEnd"/>
      <w:r w:rsidRPr="00A939FA">
        <w:t xml:space="preserve"> did not reach a stable, working state on this Windows + CUDA 11.8 + </w:t>
      </w:r>
      <w:proofErr w:type="spellStart"/>
      <w:r w:rsidRPr="00A939FA">
        <w:t>PyTorch</w:t>
      </w:r>
      <w:proofErr w:type="spellEnd"/>
      <w:r w:rsidRPr="00A939FA">
        <w:t> cu118 </w:t>
      </w:r>
      <w:proofErr w:type="spellStart"/>
      <w:proofErr w:type="gramStart"/>
      <w:r w:rsidRPr="00A939FA">
        <w:t>stack.</w:t>
      </w:r>
      <w:r w:rsidRPr="00A939FA">
        <w:rPr>
          <w:b/>
          <w:bCs/>
        </w:rPr>
        <w:t>Root</w:t>
      </w:r>
      <w:proofErr w:type="spellEnd"/>
      <w:proofErr w:type="gramEnd"/>
      <w:r w:rsidRPr="00A939FA">
        <w:rPr>
          <w:b/>
          <w:bCs/>
        </w:rPr>
        <w:t> cause</w:t>
      </w:r>
      <w:r w:rsidRPr="00A939FA">
        <w:t>: A fundamental version mismatch:</w:t>
      </w:r>
    </w:p>
    <w:p w14:paraId="3FAAA167" w14:textId="77777777" w:rsidR="00A939FA" w:rsidRPr="00A939FA" w:rsidRDefault="00A939FA">
      <w:pPr>
        <w:numPr>
          <w:ilvl w:val="0"/>
          <w:numId w:val="42"/>
        </w:numPr>
      </w:pPr>
      <w:r w:rsidRPr="00A939FA">
        <w:t>Windows </w:t>
      </w:r>
      <w:proofErr w:type="spellStart"/>
      <w:r w:rsidRPr="00A939FA">
        <w:t>PyTorch</w:t>
      </w:r>
      <w:proofErr w:type="spellEnd"/>
      <w:r w:rsidRPr="00A939FA">
        <w:t xml:space="preserve"> officially supports CUDA 11.8 for the used configuration.</w:t>
      </w:r>
    </w:p>
    <w:p w14:paraId="0FFEB63A" w14:textId="77777777" w:rsidR="00A939FA" w:rsidRPr="00A939FA" w:rsidRDefault="00A939FA">
      <w:pPr>
        <w:numPr>
          <w:ilvl w:val="0"/>
          <w:numId w:val="43"/>
        </w:numPr>
      </w:pPr>
      <w:r w:rsidRPr="00A939FA">
        <w:t>Modern </w:t>
      </w:r>
      <w:proofErr w:type="spellStart"/>
      <w:r w:rsidRPr="00A939FA">
        <w:t>gsplat</w:t>
      </w:r>
      <w:proofErr w:type="spellEnd"/>
      <w:r w:rsidRPr="00A939FA">
        <w:t> expects CUDA ≥ 12.4 and a specific MSVC/STL combination.</w:t>
      </w:r>
    </w:p>
    <w:p w14:paraId="39A17F53" w14:textId="77777777" w:rsidR="00A939FA" w:rsidRPr="00A939FA" w:rsidRDefault="00A939FA">
      <w:pPr>
        <w:numPr>
          <w:ilvl w:val="0"/>
          <w:numId w:val="44"/>
        </w:numPr>
      </w:pPr>
      <w:r w:rsidRPr="00A939FA">
        <w:t>Forcing the combination via hacks leads to fragile, failing builds rather than a reliable research setup.</w:t>
      </w:r>
    </w:p>
    <w:p w14:paraId="28D18A2A" w14:textId="77777777" w:rsidR="00A939FA" w:rsidRPr="00A939FA" w:rsidRDefault="00A939FA" w:rsidP="00A939FA">
      <w:pPr>
        <w:ind w:left="720"/>
      </w:pPr>
    </w:p>
    <w:p w14:paraId="27D5C045" w14:textId="50F1CAAE" w:rsidR="00A939FA" w:rsidRDefault="00A939FA">
      <w:pPr>
        <w:pStyle w:val="Heading1"/>
        <w:numPr>
          <w:ilvl w:val="0"/>
          <w:numId w:val="17"/>
        </w:numPr>
      </w:pPr>
      <w:proofErr w:type="spellStart"/>
      <w:r>
        <w:t>NeRF</w:t>
      </w:r>
      <w:proofErr w:type="spellEnd"/>
      <w:r>
        <w:t xml:space="preserve"> Baseline: </w:t>
      </w:r>
      <w:proofErr w:type="spellStart"/>
      <w:r>
        <w:t>nerfacto</w:t>
      </w:r>
      <w:proofErr w:type="spellEnd"/>
      <w:r>
        <w:t xml:space="preserve"> Training</w:t>
      </w:r>
    </w:p>
    <w:p w14:paraId="192759DC" w14:textId="77777777" w:rsidR="00A939FA" w:rsidRDefault="00A939FA" w:rsidP="00A939FA"/>
    <w:p w14:paraId="4F688E25" w14:textId="55437D36" w:rsidR="00A939FA" w:rsidRPr="00A939FA" w:rsidRDefault="00A939FA" w:rsidP="00A939FA">
      <w:r w:rsidRPr="00A939FA">
        <w:t>Given the </w:t>
      </w:r>
      <w:proofErr w:type="spellStart"/>
      <w:r w:rsidRPr="00A939FA">
        <w:t>gsplat</w:t>
      </w:r>
      <w:proofErr w:type="spellEnd"/>
      <w:r w:rsidRPr="00A939FA">
        <w:t xml:space="preserve"> limitations, a </w:t>
      </w:r>
      <w:proofErr w:type="spellStart"/>
      <w:r w:rsidRPr="00A939FA">
        <w:t>NeRF</w:t>
      </w:r>
      <w:proofErr w:type="spellEnd"/>
      <w:r w:rsidRPr="00A939FA">
        <w:t xml:space="preserve"> baseline was successfully trained using </w:t>
      </w:r>
      <w:proofErr w:type="spellStart"/>
      <w:r w:rsidRPr="00A939FA">
        <w:t>nerfacto</w:t>
      </w:r>
      <w:proofErr w:type="spellEnd"/>
      <w:r w:rsidRPr="00A939FA">
        <w:t>:</w:t>
      </w:r>
    </w:p>
    <w:p w14:paraId="79220DEF" w14:textId="77777777" w:rsidR="00A939FA" w:rsidRPr="00A939FA" w:rsidRDefault="00A939FA" w:rsidP="00A939FA">
      <w:r w:rsidRPr="00A939FA">
        <w:t>ns-train </w:t>
      </w:r>
      <w:proofErr w:type="spellStart"/>
      <w:r w:rsidRPr="00A939FA">
        <w:t>nerfacto</w:t>
      </w:r>
      <w:proofErr w:type="spellEnd"/>
      <w:r w:rsidRPr="00A939FA">
        <w:t> --data "F:\NerfData\church_processed"</w:t>
      </w:r>
    </w:p>
    <w:p w14:paraId="2A7D8AA1" w14:textId="77777777" w:rsidR="00A939FA" w:rsidRPr="00A939FA" w:rsidRDefault="00A939FA">
      <w:pPr>
        <w:numPr>
          <w:ilvl w:val="0"/>
          <w:numId w:val="45"/>
        </w:numPr>
      </w:pPr>
      <w:r w:rsidRPr="00A939FA">
        <w:t>Training completed successfully (approx. 3.5 hours).</w:t>
      </w:r>
    </w:p>
    <w:p w14:paraId="2D3BFF42" w14:textId="77777777" w:rsidR="00A939FA" w:rsidRPr="00A939FA" w:rsidRDefault="00A939FA">
      <w:pPr>
        <w:numPr>
          <w:ilvl w:val="0"/>
          <w:numId w:val="46"/>
        </w:numPr>
      </w:pPr>
      <w:r w:rsidRPr="00A939FA">
        <w:t>Checkpoints were stored under:</w:t>
      </w:r>
    </w:p>
    <w:p w14:paraId="71BC465D" w14:textId="77777777" w:rsidR="00A939FA" w:rsidRPr="00A939FA" w:rsidRDefault="00A939FA">
      <w:pPr>
        <w:numPr>
          <w:ilvl w:val="0"/>
          <w:numId w:val="47"/>
        </w:numPr>
      </w:pPr>
      <w:r w:rsidRPr="00A939FA">
        <w:t>outputs\</w:t>
      </w:r>
      <w:proofErr w:type="spellStart"/>
      <w:r w:rsidRPr="00A939FA">
        <w:t>church_processed</w:t>
      </w:r>
      <w:proofErr w:type="spellEnd"/>
      <w:r w:rsidRPr="00A939FA">
        <w:t>\</w:t>
      </w:r>
      <w:proofErr w:type="spellStart"/>
      <w:r w:rsidRPr="00A939FA">
        <w:t>nerfacto</w:t>
      </w:r>
      <w:proofErr w:type="spellEnd"/>
      <w:r w:rsidRPr="00A939FA">
        <w:t>\2025-11-18_205137\...</w:t>
      </w:r>
    </w:p>
    <w:p w14:paraId="36D96BA6" w14:textId="5EE45140" w:rsidR="00A939FA" w:rsidRDefault="00A939FA" w:rsidP="00A939FA">
      <w:r w:rsidRPr="00A939FA">
        <w:t xml:space="preserve">This established a working </w:t>
      </w:r>
      <w:proofErr w:type="spellStart"/>
      <w:r w:rsidRPr="00A939FA">
        <w:t>NeRF</w:t>
      </w:r>
      <w:proofErr w:type="spellEnd"/>
      <w:r w:rsidRPr="00A939FA">
        <w:t xml:space="preserve"> pipeline on the same dataset, confirming that the core </w:t>
      </w:r>
      <w:proofErr w:type="spellStart"/>
      <w:r w:rsidRPr="00A939FA">
        <w:t>NeRFStudio</w:t>
      </w:r>
      <w:proofErr w:type="spellEnd"/>
      <w:r w:rsidRPr="00A939FA">
        <w:t> installation and data preprocessing were correct; the problems were localized to the Gaussian Splatting extension.</w:t>
      </w:r>
    </w:p>
    <w:p w14:paraId="779AA49C" w14:textId="7279A17C" w:rsidR="00A939FA" w:rsidRDefault="001D6D2C" w:rsidP="00A939FA">
      <w:r>
        <w:rPr>
          <w:noProof/>
        </w:rPr>
        <w:lastRenderedPageBreak/>
        <w:drawing>
          <wp:inline distT="0" distB="0" distL="0" distR="0" wp14:anchorId="656C6484" wp14:editId="5BBDE0C8">
            <wp:extent cx="5731510" cy="3223260"/>
            <wp:effectExtent l="0" t="0" r="2540" b="0"/>
            <wp:docPr id="2788844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8447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C5FB" w14:textId="77777777" w:rsidR="00A939FA" w:rsidRDefault="00A939FA" w:rsidP="00A939FA"/>
    <w:p w14:paraId="13C92CCA" w14:textId="2576851B" w:rsidR="00A939FA" w:rsidRDefault="001D6D2C" w:rsidP="00A939FA">
      <w:r>
        <w:rPr>
          <w:noProof/>
        </w:rPr>
        <w:drawing>
          <wp:inline distT="0" distB="0" distL="0" distR="0" wp14:anchorId="1B6DDCE4" wp14:editId="4F888A89">
            <wp:extent cx="5731510" cy="3288665"/>
            <wp:effectExtent l="0" t="0" r="2540" b="6985"/>
            <wp:docPr id="177330242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0242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8044" w14:textId="52DCFA9B" w:rsidR="00A939FA" w:rsidRDefault="00A939FA">
      <w:pPr>
        <w:pStyle w:val="Heading1"/>
        <w:numPr>
          <w:ilvl w:val="0"/>
          <w:numId w:val="17"/>
        </w:numPr>
      </w:pPr>
      <w:r>
        <w:t>Export and Visualization</w:t>
      </w:r>
    </w:p>
    <w:p w14:paraId="29F3D08E" w14:textId="77777777" w:rsidR="00A939FA" w:rsidRPr="00A939FA" w:rsidRDefault="00A939FA" w:rsidP="00A939FA">
      <w:pPr>
        <w:rPr>
          <w:b/>
          <w:bCs/>
        </w:rPr>
      </w:pPr>
      <w:r w:rsidRPr="00A939FA">
        <w:rPr>
          <w:b/>
          <w:bCs/>
        </w:rPr>
        <w:t>7.1 Gaussian Splat export (not usable)</w:t>
      </w:r>
    </w:p>
    <w:p w14:paraId="0994A9C9" w14:textId="77777777" w:rsidR="00A939FA" w:rsidRPr="00A939FA" w:rsidRDefault="00A939FA" w:rsidP="00A939FA">
      <w:r w:rsidRPr="00A939FA">
        <w:t>An attempt was made to export Gaussian splats from the </w:t>
      </w:r>
      <w:proofErr w:type="spellStart"/>
      <w:r w:rsidRPr="00A939FA">
        <w:t>nerfacto</w:t>
      </w:r>
      <w:proofErr w:type="spellEnd"/>
      <w:r w:rsidRPr="00A939FA">
        <w:t> model:</w:t>
      </w:r>
    </w:p>
    <w:p w14:paraId="27424176" w14:textId="77777777" w:rsidR="00A939FA" w:rsidRPr="00A939FA" w:rsidRDefault="00A939FA" w:rsidP="00A939FA">
      <w:r w:rsidRPr="00A939FA">
        <w:t>ns-export gaussian-splat \</w:t>
      </w:r>
    </w:p>
    <w:p w14:paraId="33D6239C" w14:textId="77777777" w:rsidR="00A939FA" w:rsidRPr="00A939FA" w:rsidRDefault="00A939FA" w:rsidP="00A939FA">
      <w:r w:rsidRPr="00A939FA">
        <w:t>  --load-config "outputs\church_processed\nerfacto\2025-11-18_205137\config.yml" \</w:t>
      </w:r>
    </w:p>
    <w:p w14:paraId="3920E60C" w14:textId="77777777" w:rsidR="00A939FA" w:rsidRPr="00A939FA" w:rsidRDefault="00A939FA" w:rsidP="00A939FA">
      <w:r w:rsidRPr="00A939FA">
        <w:lastRenderedPageBreak/>
        <w:t>  --output-</w:t>
      </w:r>
      <w:proofErr w:type="spellStart"/>
      <w:r w:rsidRPr="00A939FA">
        <w:t>dir</w:t>
      </w:r>
      <w:proofErr w:type="spellEnd"/>
      <w:r w:rsidRPr="00A939FA">
        <w:t> "F:\NerfData\church_export"</w:t>
      </w:r>
    </w:p>
    <w:p w14:paraId="3E26340D" w14:textId="77777777" w:rsidR="00A939FA" w:rsidRPr="00A939FA" w:rsidRDefault="00A939FA" w:rsidP="00A939FA">
      <w:r w:rsidRPr="00A939FA">
        <w:t>This failed because the Gaussian Splatting components were not successfully built/available in the environment.</w:t>
      </w:r>
    </w:p>
    <w:p w14:paraId="5AA79A75" w14:textId="77777777" w:rsidR="00A939FA" w:rsidRDefault="00A939FA" w:rsidP="00A939FA">
      <w:pPr>
        <w:rPr>
          <w:b/>
          <w:bCs/>
        </w:rPr>
      </w:pPr>
      <w:r w:rsidRPr="00A939FA">
        <w:rPr>
          <w:b/>
          <w:bCs/>
        </w:rPr>
        <w:t>7.2 Point cloud export</w:t>
      </w:r>
    </w:p>
    <w:p w14:paraId="247DFE48" w14:textId="08DAA263" w:rsidR="001D6D2C" w:rsidRPr="00A939FA" w:rsidRDefault="001D6D2C" w:rsidP="00A939FA">
      <w:pPr>
        <w:rPr>
          <w:b/>
          <w:bCs/>
        </w:rPr>
      </w:pPr>
      <w:r>
        <w:rPr>
          <w:noProof/>
        </w:rPr>
        <w:drawing>
          <wp:inline distT="0" distB="0" distL="0" distR="0" wp14:anchorId="06746446" wp14:editId="155D81DE">
            <wp:extent cx="5731510" cy="3223260"/>
            <wp:effectExtent l="0" t="0" r="2540" b="0"/>
            <wp:docPr id="54544690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4690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5C22" w14:textId="77777777" w:rsidR="00A939FA" w:rsidRPr="00A939FA" w:rsidRDefault="00A939FA" w:rsidP="00A939FA">
      <w:r w:rsidRPr="00A939FA">
        <w:t xml:space="preserve">Instead, the model was exported as a </w:t>
      </w:r>
      <w:proofErr w:type="spellStart"/>
      <w:r w:rsidRPr="00A939FA">
        <w:t>colored</w:t>
      </w:r>
      <w:proofErr w:type="spellEnd"/>
      <w:r w:rsidRPr="00A939FA">
        <w:t xml:space="preserve"> point cloud:</w:t>
      </w:r>
    </w:p>
    <w:p w14:paraId="49247831" w14:textId="77777777" w:rsidR="00A939FA" w:rsidRPr="00A939FA" w:rsidRDefault="00A939FA" w:rsidP="00A939FA">
      <w:r w:rsidRPr="00A939FA">
        <w:t>ns-export </w:t>
      </w:r>
      <w:proofErr w:type="spellStart"/>
      <w:r w:rsidRPr="00A939FA">
        <w:t>pointcloud</w:t>
      </w:r>
      <w:proofErr w:type="spellEnd"/>
      <w:r w:rsidRPr="00A939FA">
        <w:t> \</w:t>
      </w:r>
    </w:p>
    <w:p w14:paraId="1723C2C0" w14:textId="77777777" w:rsidR="00A939FA" w:rsidRPr="00A939FA" w:rsidRDefault="00A939FA" w:rsidP="00A939FA">
      <w:r w:rsidRPr="00A939FA">
        <w:t>  --load-config "outputs\church_processed\nerfacto\2025-11-18_205137\config.yml" \</w:t>
      </w:r>
    </w:p>
    <w:p w14:paraId="51F2F626" w14:textId="77777777" w:rsidR="00A939FA" w:rsidRPr="00A939FA" w:rsidRDefault="00A939FA" w:rsidP="00A939FA">
      <w:r w:rsidRPr="00A939FA">
        <w:t>  --output-</w:t>
      </w:r>
      <w:proofErr w:type="spellStart"/>
      <w:r w:rsidRPr="00A939FA">
        <w:t>dir</w:t>
      </w:r>
      <w:proofErr w:type="spellEnd"/>
      <w:r w:rsidRPr="00A939FA">
        <w:t> "F:\NerfData\church_export" \</w:t>
      </w:r>
    </w:p>
    <w:p w14:paraId="70D9E4B2" w14:textId="77777777" w:rsidR="00A939FA" w:rsidRPr="00A939FA" w:rsidRDefault="00A939FA" w:rsidP="00A939FA">
      <w:r w:rsidRPr="00A939FA">
        <w:t>  --</w:t>
      </w:r>
      <w:proofErr w:type="spellStart"/>
      <w:r w:rsidRPr="00A939FA">
        <w:t>num</w:t>
      </w:r>
      <w:proofErr w:type="spellEnd"/>
      <w:r w:rsidRPr="00A939FA">
        <w:t>-points 2000000 \</w:t>
      </w:r>
    </w:p>
    <w:p w14:paraId="72277925" w14:textId="77777777" w:rsidR="00A939FA" w:rsidRPr="00A939FA" w:rsidRDefault="00A939FA" w:rsidP="00A939FA">
      <w:r w:rsidRPr="00A939FA">
        <w:t>  --normal-method open3d</w:t>
      </w:r>
    </w:p>
    <w:p w14:paraId="6F5F83A3" w14:textId="77777777" w:rsidR="00A939FA" w:rsidRPr="00A939FA" w:rsidRDefault="00A939FA" w:rsidP="00A939FA">
      <w:r w:rsidRPr="00A939FA">
        <w:t>Notes:</w:t>
      </w:r>
    </w:p>
    <w:p w14:paraId="3E4A0684" w14:textId="77777777" w:rsidR="00A939FA" w:rsidRPr="00A939FA" w:rsidRDefault="00A939FA">
      <w:pPr>
        <w:numPr>
          <w:ilvl w:val="0"/>
          <w:numId w:val="48"/>
        </w:numPr>
      </w:pPr>
      <w:r w:rsidRPr="00A939FA">
        <w:t>Initial run without --normal-method failed due to missing normal outputs in the pipeline.</w:t>
      </w:r>
    </w:p>
    <w:p w14:paraId="38E8CAFF" w14:textId="77777777" w:rsidR="00A939FA" w:rsidRPr="00A939FA" w:rsidRDefault="00A939FA">
      <w:pPr>
        <w:numPr>
          <w:ilvl w:val="0"/>
          <w:numId w:val="49"/>
        </w:numPr>
      </w:pPr>
      <w:r w:rsidRPr="00A939FA">
        <w:t>Using --normal-method open3d allowed export with estimated </w:t>
      </w:r>
      <w:proofErr w:type="spellStart"/>
      <w:r w:rsidRPr="00A939FA">
        <w:t>normals</w:t>
      </w:r>
      <w:proofErr w:type="spellEnd"/>
      <w:r w:rsidRPr="00A939FA">
        <w:t>.</w:t>
      </w:r>
    </w:p>
    <w:p w14:paraId="55C078B2" w14:textId="77777777" w:rsidR="00A939FA" w:rsidRPr="00A939FA" w:rsidRDefault="00A939FA" w:rsidP="00A939FA">
      <w:pPr>
        <w:rPr>
          <w:b/>
          <w:bCs/>
        </w:rPr>
      </w:pPr>
      <w:r w:rsidRPr="00A939FA">
        <w:rPr>
          <w:b/>
          <w:bCs/>
        </w:rPr>
        <w:t>7.3 Visualization in Blender</w:t>
      </w:r>
    </w:p>
    <w:p w14:paraId="53E31942" w14:textId="14CB8006" w:rsidR="00A939FA" w:rsidRPr="00A939FA" w:rsidRDefault="00A939FA">
      <w:pPr>
        <w:numPr>
          <w:ilvl w:val="0"/>
          <w:numId w:val="50"/>
        </w:numPr>
      </w:pPr>
      <w:r w:rsidRPr="00A939FA">
        <w:t xml:space="preserve">The </w:t>
      </w:r>
      <w:proofErr w:type="gramStart"/>
      <w:r w:rsidRPr="00A939FA">
        <w:t>exported</w:t>
      </w:r>
      <w:r>
        <w:t xml:space="preserve"> </w:t>
      </w:r>
      <w:r w:rsidRPr="00A939FA">
        <w:t>.ply</w:t>
      </w:r>
      <w:proofErr w:type="gramEnd"/>
      <w:r w:rsidRPr="00A939FA">
        <w:t> was imported into Blender.</w:t>
      </w:r>
    </w:p>
    <w:p w14:paraId="4A4CD596" w14:textId="69DB601E" w:rsidR="00A939FA" w:rsidRPr="00A939FA" w:rsidRDefault="00A939FA">
      <w:pPr>
        <w:numPr>
          <w:ilvl w:val="0"/>
          <w:numId w:val="51"/>
        </w:numPr>
      </w:pPr>
      <w:r w:rsidRPr="00A939FA">
        <w:t>By default, Blender treats the data as a </w:t>
      </w:r>
      <w:r w:rsidRPr="00A939FA">
        <w:rPr>
          <w:b/>
          <w:bCs/>
        </w:rPr>
        <w:t>point cloud with vertex </w:t>
      </w:r>
      <w:proofErr w:type="spellStart"/>
      <w:r w:rsidRPr="00A939FA">
        <w:rPr>
          <w:b/>
          <w:bCs/>
        </w:rPr>
        <w:t>colors</w:t>
      </w:r>
      <w:proofErr w:type="spellEnd"/>
      <w:r w:rsidRPr="00A939FA">
        <w:t>, not a mesh:</w:t>
      </w:r>
    </w:p>
    <w:p w14:paraId="00AAC8D1" w14:textId="77777777" w:rsidR="00A939FA" w:rsidRPr="00A939FA" w:rsidRDefault="00A939FA">
      <w:pPr>
        <w:numPr>
          <w:ilvl w:val="0"/>
          <w:numId w:val="52"/>
        </w:numPr>
      </w:pPr>
      <w:r w:rsidRPr="00A939FA">
        <w:lastRenderedPageBreak/>
        <w:t>Materials in Blender primarily shade faces, so imported points appear as sparse </w:t>
      </w:r>
      <w:proofErr w:type="spellStart"/>
      <w:r w:rsidRPr="00A939FA">
        <w:t>colored</w:t>
      </w:r>
      <w:proofErr w:type="spellEnd"/>
      <w:r w:rsidRPr="00A939FA">
        <w:t> dots unless specialized point</w:t>
      </w:r>
      <w:r w:rsidRPr="00A939FA">
        <w:noBreakHyphen/>
        <w:t>cloud rendering or geometry node tricks are used.</w:t>
      </w:r>
    </w:p>
    <w:p w14:paraId="32E6ADED" w14:textId="77777777" w:rsidR="00A939FA" w:rsidRPr="00A939FA" w:rsidRDefault="00A939FA">
      <w:pPr>
        <w:numPr>
          <w:ilvl w:val="0"/>
          <w:numId w:val="53"/>
        </w:numPr>
      </w:pPr>
      <w:r w:rsidRPr="00A939FA">
        <w:t>Without additional add</w:t>
      </w:r>
      <w:r w:rsidRPr="00A939FA">
        <w:noBreakHyphen/>
        <w:t>ons or heavy geometry node setups (e.g., instancing tiny spheres per point), the result is visually far from a clean, textured mesh.</w:t>
      </w:r>
    </w:p>
    <w:p w14:paraId="35FAF0BB" w14:textId="7496B671" w:rsidR="00A939FA" w:rsidRDefault="001D6D2C" w:rsidP="00A939FA">
      <w:pPr>
        <w:rPr>
          <w:b/>
          <w:bCs/>
        </w:rPr>
      </w:pPr>
      <w:r>
        <w:rPr>
          <w:noProof/>
        </w:rPr>
        <w:drawing>
          <wp:inline distT="0" distB="0" distL="0" distR="0" wp14:anchorId="46AF6562" wp14:editId="3B71BC9C">
            <wp:extent cx="5731510" cy="3223260"/>
            <wp:effectExtent l="0" t="0" r="2540" b="0"/>
            <wp:docPr id="5551511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115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B136" w14:textId="6AEA34DD" w:rsidR="00A939FA" w:rsidRDefault="00A939FA" w:rsidP="00A939FA">
      <w:r w:rsidRPr="00A939FA">
        <w:rPr>
          <w:b/>
          <w:bCs/>
        </w:rPr>
        <w:t>Conclusion</w:t>
      </w:r>
      <w:r w:rsidRPr="00A939FA">
        <w:t>:</w:t>
      </w:r>
    </w:p>
    <w:p w14:paraId="3B7CCAF1" w14:textId="20033F2F" w:rsidR="00A939FA" w:rsidRPr="00A939FA" w:rsidRDefault="00A939FA" w:rsidP="00A939FA">
      <w:r w:rsidRPr="00A939FA">
        <w:t>The </w:t>
      </w:r>
      <w:proofErr w:type="spellStart"/>
      <w:r w:rsidRPr="00A939FA">
        <w:t>NeRFStudio</w:t>
      </w:r>
      <w:proofErr w:type="spellEnd"/>
      <w:r w:rsidRPr="00A939FA">
        <w:t xml:space="preserve"> → </w:t>
      </w:r>
      <w:proofErr w:type="spellStart"/>
      <w:r w:rsidRPr="00A939FA">
        <w:t>pointcloud</w:t>
      </w:r>
      <w:proofErr w:type="spellEnd"/>
      <w:r w:rsidRPr="00A939FA">
        <w:t> → Blender pipeline works, but by design produces a </w:t>
      </w:r>
      <w:r w:rsidRPr="00A939FA">
        <w:rPr>
          <w:b/>
          <w:bCs/>
        </w:rPr>
        <w:t>dense </w:t>
      </w:r>
      <w:proofErr w:type="spellStart"/>
      <w:r w:rsidRPr="00A939FA">
        <w:rPr>
          <w:b/>
          <w:bCs/>
        </w:rPr>
        <w:t>colored</w:t>
      </w:r>
      <w:proofErr w:type="spellEnd"/>
      <w:r w:rsidRPr="00A939FA">
        <w:rPr>
          <w:b/>
          <w:bCs/>
        </w:rPr>
        <w:t> point cloud</w:t>
      </w:r>
      <w:r w:rsidRPr="00A939FA">
        <w:t>, not a production</w:t>
      </w:r>
      <w:r w:rsidRPr="00A939FA">
        <w:noBreakHyphen/>
        <w:t>quality textured mesh.</w:t>
      </w:r>
    </w:p>
    <w:p w14:paraId="0F45EE4E" w14:textId="77777777" w:rsidR="00A939FA" w:rsidRPr="00A939FA" w:rsidRDefault="00A939FA" w:rsidP="00A939FA"/>
    <w:p w14:paraId="5035481A" w14:textId="11CC7DB3" w:rsidR="00C34182" w:rsidRDefault="00A939FA">
      <w:pPr>
        <w:pStyle w:val="Heading1"/>
        <w:numPr>
          <w:ilvl w:val="0"/>
          <w:numId w:val="17"/>
        </w:numPr>
      </w:pPr>
      <w:r>
        <w:t>Analysis and Lessons Learned</w:t>
      </w:r>
    </w:p>
    <w:p w14:paraId="77253FA7" w14:textId="77777777" w:rsidR="00A939FA" w:rsidRPr="00A939FA" w:rsidRDefault="00A939FA" w:rsidP="00A939FA">
      <w:r w:rsidRPr="00A939FA">
        <w:rPr>
          <w:b/>
          <w:bCs/>
        </w:rPr>
        <w:t>Version coupling is critical</w:t>
      </w:r>
      <w:r w:rsidRPr="00A939FA">
        <w:t>:</w:t>
      </w:r>
    </w:p>
    <w:p w14:paraId="6B07F302" w14:textId="77777777" w:rsidR="00A939FA" w:rsidRPr="00A939FA" w:rsidRDefault="00A939FA">
      <w:pPr>
        <w:numPr>
          <w:ilvl w:val="0"/>
          <w:numId w:val="54"/>
        </w:numPr>
      </w:pPr>
      <w:proofErr w:type="spellStart"/>
      <w:r w:rsidRPr="00A939FA">
        <w:t>NeRFStudio</w:t>
      </w:r>
      <w:proofErr w:type="spellEnd"/>
      <w:r w:rsidRPr="00A939FA">
        <w:t xml:space="preserve"> + </w:t>
      </w:r>
      <w:proofErr w:type="spellStart"/>
      <w:r w:rsidRPr="00A939FA">
        <w:t>PyTorch</w:t>
      </w:r>
      <w:proofErr w:type="spellEnd"/>
      <w:r w:rsidRPr="00A939FA">
        <w:t xml:space="preserve"> + CUDA + </w:t>
      </w:r>
      <w:proofErr w:type="spellStart"/>
      <w:r w:rsidRPr="00A939FA">
        <w:t>gsplat</w:t>
      </w:r>
      <w:proofErr w:type="spellEnd"/>
      <w:r w:rsidRPr="00A939FA">
        <w:t> + MSVC must all be mutually compatible.</w:t>
      </w:r>
    </w:p>
    <w:p w14:paraId="2B0291FB" w14:textId="77777777" w:rsidR="00A939FA" w:rsidRPr="00A939FA" w:rsidRDefault="00A939FA">
      <w:pPr>
        <w:numPr>
          <w:ilvl w:val="0"/>
          <w:numId w:val="55"/>
        </w:numPr>
      </w:pPr>
      <w:r w:rsidRPr="00A939FA">
        <w:t xml:space="preserve">On Windows, </w:t>
      </w:r>
      <w:proofErr w:type="spellStart"/>
      <w:r w:rsidRPr="00A939FA">
        <w:t>PyTorch’s</w:t>
      </w:r>
      <w:proofErr w:type="spellEnd"/>
      <w:r w:rsidRPr="00A939FA">
        <w:t> official CUDA 11.8 support does </w:t>
      </w:r>
      <w:r w:rsidRPr="00A939FA">
        <w:rPr>
          <w:b/>
          <w:bCs/>
        </w:rPr>
        <w:t>not</w:t>
      </w:r>
      <w:r w:rsidRPr="00A939FA">
        <w:t> align with the </w:t>
      </w:r>
      <w:proofErr w:type="spellStart"/>
      <w:r w:rsidRPr="00A939FA">
        <w:t>gsplat</w:t>
      </w:r>
      <w:proofErr w:type="spellEnd"/>
      <w:r w:rsidRPr="00A939FA">
        <w:t> versions that expect CUDA 12.4+.</w:t>
      </w:r>
    </w:p>
    <w:p w14:paraId="1CA72693" w14:textId="77777777" w:rsidR="00A939FA" w:rsidRPr="00A939FA" w:rsidRDefault="00A939FA" w:rsidP="00A939FA">
      <w:r w:rsidRPr="00A939FA">
        <w:rPr>
          <w:b/>
          <w:bCs/>
        </w:rPr>
        <w:t>Windows is a second</w:t>
      </w:r>
      <w:r w:rsidRPr="00A939FA">
        <w:rPr>
          <w:b/>
          <w:bCs/>
        </w:rPr>
        <w:noBreakHyphen/>
        <w:t>class citizen for cutting</w:t>
      </w:r>
      <w:r w:rsidRPr="00A939FA">
        <w:rPr>
          <w:b/>
          <w:bCs/>
        </w:rPr>
        <w:noBreakHyphen/>
        <w:t>edge GS research code</w:t>
      </w:r>
      <w:r w:rsidRPr="00A939FA">
        <w:t>:</w:t>
      </w:r>
    </w:p>
    <w:p w14:paraId="537F8774" w14:textId="77777777" w:rsidR="00A939FA" w:rsidRPr="00A939FA" w:rsidRDefault="00A939FA">
      <w:pPr>
        <w:numPr>
          <w:ilvl w:val="0"/>
          <w:numId w:val="56"/>
        </w:numPr>
      </w:pPr>
      <w:r w:rsidRPr="00A939FA">
        <w:t>Many Gaussian Splatting implementations assume a Linux/Ubuntu + CUDA 12.x toolchain.</w:t>
      </w:r>
    </w:p>
    <w:p w14:paraId="5E7C53DE" w14:textId="77777777" w:rsidR="00A939FA" w:rsidRPr="00A939FA" w:rsidRDefault="00A939FA">
      <w:pPr>
        <w:numPr>
          <w:ilvl w:val="0"/>
          <w:numId w:val="57"/>
        </w:numPr>
      </w:pPr>
      <w:r w:rsidRPr="00A939FA">
        <w:t>Attempting to replicate this tooling on Windows leads to extensive compiler/CUDA friction.</w:t>
      </w:r>
    </w:p>
    <w:p w14:paraId="62AA469C" w14:textId="77777777" w:rsidR="00A939FA" w:rsidRPr="00A939FA" w:rsidRDefault="00A939FA" w:rsidP="00A939FA">
      <w:proofErr w:type="spellStart"/>
      <w:r w:rsidRPr="00A939FA">
        <w:rPr>
          <w:b/>
          <w:bCs/>
        </w:rPr>
        <w:lastRenderedPageBreak/>
        <w:t>NeRFStudio</w:t>
      </w:r>
      <w:proofErr w:type="spellEnd"/>
      <w:r w:rsidRPr="00A939FA">
        <w:rPr>
          <w:b/>
          <w:bCs/>
        </w:rPr>
        <w:t> itself is stable on Windows</w:t>
      </w:r>
      <w:r w:rsidRPr="00A939FA">
        <w:t>:</w:t>
      </w:r>
    </w:p>
    <w:p w14:paraId="3963BC25" w14:textId="77777777" w:rsidR="00A939FA" w:rsidRPr="00A939FA" w:rsidRDefault="00A939FA">
      <w:pPr>
        <w:numPr>
          <w:ilvl w:val="0"/>
          <w:numId w:val="58"/>
        </w:numPr>
      </w:pPr>
      <w:r w:rsidRPr="00A939FA">
        <w:t xml:space="preserve">ns-process-data (with COLMAP 3.8 via </w:t>
      </w:r>
      <w:proofErr w:type="spellStart"/>
      <w:r w:rsidRPr="00A939FA">
        <w:t>conda</w:t>
      </w:r>
      <w:proofErr w:type="spellEnd"/>
      <w:r w:rsidRPr="00A939FA">
        <w:noBreakHyphen/>
        <w:t xml:space="preserve">forge) and ns-train </w:t>
      </w:r>
      <w:proofErr w:type="spellStart"/>
      <w:r w:rsidRPr="00A939FA">
        <w:t>nerfacto</w:t>
      </w:r>
      <w:proofErr w:type="spellEnd"/>
      <w:r w:rsidRPr="00A939FA">
        <w:t> worked reliably.</w:t>
      </w:r>
    </w:p>
    <w:p w14:paraId="42359961" w14:textId="77777777" w:rsidR="00A939FA" w:rsidRPr="00A939FA" w:rsidRDefault="00A939FA">
      <w:pPr>
        <w:numPr>
          <w:ilvl w:val="0"/>
          <w:numId w:val="59"/>
        </w:numPr>
      </w:pPr>
      <w:r w:rsidRPr="00A939FA">
        <w:t>The failure points are tied specifically to JIT</w:t>
      </w:r>
      <w:r w:rsidRPr="00A939FA">
        <w:noBreakHyphen/>
        <w:t xml:space="preserve">compiled </w:t>
      </w:r>
      <w:proofErr w:type="spellStart"/>
      <w:r w:rsidRPr="00A939FA">
        <w:t>gsplat</w:t>
      </w:r>
      <w:proofErr w:type="spellEnd"/>
      <w:r w:rsidRPr="00A939FA">
        <w:t xml:space="preserve"> extensions and their dependencies on newer CUDA/toolchains.</w:t>
      </w:r>
    </w:p>
    <w:p w14:paraId="1D49F216" w14:textId="77777777" w:rsidR="00A939FA" w:rsidRPr="00A939FA" w:rsidRDefault="00A939FA" w:rsidP="00A939FA">
      <w:r w:rsidRPr="00A939FA">
        <w:rPr>
          <w:b/>
          <w:bCs/>
        </w:rPr>
        <w:t>Export expectations matter</w:t>
      </w:r>
      <w:r w:rsidRPr="00A939FA">
        <w:t>:</w:t>
      </w:r>
    </w:p>
    <w:p w14:paraId="38D8F349" w14:textId="77777777" w:rsidR="00A939FA" w:rsidRPr="00A939FA" w:rsidRDefault="00A939FA">
      <w:pPr>
        <w:numPr>
          <w:ilvl w:val="0"/>
          <w:numId w:val="60"/>
        </w:numPr>
      </w:pPr>
      <w:proofErr w:type="spellStart"/>
      <w:r w:rsidRPr="00A939FA">
        <w:t>NeRFStudio’s</w:t>
      </w:r>
      <w:proofErr w:type="spellEnd"/>
      <w:r w:rsidRPr="00A939FA">
        <w:t xml:space="preserve"> </w:t>
      </w:r>
      <w:proofErr w:type="spellStart"/>
      <w:r w:rsidRPr="00A939FA">
        <w:t>pointcloud</w:t>
      </w:r>
      <w:proofErr w:type="spellEnd"/>
      <w:r w:rsidRPr="00A939FA">
        <w:t xml:space="preserve"> export is well</w:t>
      </w:r>
      <w:r w:rsidRPr="00A939FA">
        <w:noBreakHyphen/>
        <w:t>suited to research visualization and analysis.</w:t>
      </w:r>
    </w:p>
    <w:p w14:paraId="75FA0152" w14:textId="77777777" w:rsidR="00A939FA" w:rsidRPr="00A939FA" w:rsidRDefault="00A939FA">
      <w:pPr>
        <w:numPr>
          <w:ilvl w:val="0"/>
          <w:numId w:val="61"/>
        </w:numPr>
      </w:pPr>
      <w:r w:rsidRPr="00A939FA">
        <w:t>For a “game</w:t>
      </w:r>
      <w:r w:rsidRPr="00A939FA">
        <w:noBreakHyphen/>
        <w:t>ready” textured mesh, point clouds need further processing (meshing, texturing) or a different toolchain entirely.</w:t>
      </w:r>
    </w:p>
    <w:p w14:paraId="0F0CC3F9" w14:textId="77777777" w:rsidR="00A939FA" w:rsidRDefault="00A939FA" w:rsidP="00A939FA"/>
    <w:p w14:paraId="24E051AB" w14:textId="146AA7C3" w:rsidR="00A939FA" w:rsidRDefault="00A939FA">
      <w:pPr>
        <w:pStyle w:val="Heading1"/>
        <w:numPr>
          <w:ilvl w:val="0"/>
          <w:numId w:val="17"/>
        </w:numPr>
      </w:pPr>
      <w:r>
        <w:t xml:space="preserve">Alternative Paths to Gaussian Splatting </w:t>
      </w:r>
    </w:p>
    <w:p w14:paraId="486C7E1B" w14:textId="77777777" w:rsidR="00A939FA" w:rsidRPr="00A939FA" w:rsidRDefault="00A939FA" w:rsidP="00A939FA">
      <w:r w:rsidRPr="00A939FA">
        <w:t xml:space="preserve">Given the difficulties with </w:t>
      </w:r>
      <w:proofErr w:type="spellStart"/>
      <w:r w:rsidRPr="00A939FA">
        <w:t>gsplat</w:t>
      </w:r>
      <w:proofErr w:type="spellEnd"/>
      <w:r w:rsidRPr="00A939FA">
        <w:t xml:space="preserve"> on Windows, several practical alternatives were identified.</w:t>
      </w:r>
    </w:p>
    <w:p w14:paraId="79D15661" w14:textId="77777777" w:rsidR="00C24F6F" w:rsidRPr="00C24F6F" w:rsidRDefault="00C24F6F" w:rsidP="00C24F6F">
      <w:pPr>
        <w:rPr>
          <w:b/>
          <w:bCs/>
        </w:rPr>
      </w:pPr>
      <w:r w:rsidRPr="00C24F6F">
        <w:rPr>
          <w:b/>
          <w:bCs/>
        </w:rPr>
        <w:t>9.1 Desktop Applications (Free, Local Processing)</w:t>
      </w:r>
    </w:p>
    <w:p w14:paraId="6EEBB9F3" w14:textId="77777777" w:rsidR="00C24F6F" w:rsidRPr="00C24F6F" w:rsidRDefault="00C24F6F" w:rsidP="00C24F6F">
      <w:pPr>
        <w:rPr>
          <w:b/>
          <w:bCs/>
        </w:rPr>
      </w:pPr>
      <w:r w:rsidRPr="00C24F6F">
        <w:rPr>
          <w:b/>
          <w:bCs/>
        </w:rPr>
        <w:t>Postshot by </w:t>
      </w:r>
      <w:proofErr w:type="spellStart"/>
      <w:r w:rsidRPr="00C24F6F">
        <w:rPr>
          <w:b/>
          <w:bCs/>
        </w:rPr>
        <w:t>Jawset</w:t>
      </w:r>
      <w:proofErr w:type="spellEnd"/>
      <w:r w:rsidRPr="00C24F6F">
        <w:rPr>
          <w:b/>
          <w:bCs/>
        </w:rPr>
        <w:t>:</w:t>
      </w:r>
    </w:p>
    <w:p w14:paraId="6449A313" w14:textId="77777777" w:rsidR="00C24F6F" w:rsidRPr="00C24F6F" w:rsidRDefault="00C24F6F" w:rsidP="00C24F6F">
      <w:pPr>
        <w:numPr>
          <w:ilvl w:val="0"/>
          <w:numId w:val="86"/>
        </w:numPr>
      </w:pPr>
      <w:r w:rsidRPr="00C24F6F">
        <w:t>Cross-platform desktop application (Windows/Mac/Linux) specifically designed for photogrammetry and Gaussian Splatting.</w:t>
      </w:r>
    </w:p>
    <w:p w14:paraId="7801FD38" w14:textId="77777777" w:rsidR="00C24F6F" w:rsidRPr="00C24F6F" w:rsidRDefault="00C24F6F" w:rsidP="00C24F6F">
      <w:pPr>
        <w:numPr>
          <w:ilvl w:val="0"/>
          <w:numId w:val="87"/>
        </w:numPr>
      </w:pPr>
      <w:r w:rsidRPr="00C24F6F">
        <w:t>Workflow: Import images → automatic processing → view and export GS models.</w:t>
      </w:r>
    </w:p>
    <w:p w14:paraId="7F5C4E11" w14:textId="77777777" w:rsidR="00C24F6F" w:rsidRPr="00C24F6F" w:rsidRDefault="00C24F6F" w:rsidP="00C24F6F">
      <w:pPr>
        <w:numPr>
          <w:ilvl w:val="0"/>
          <w:numId w:val="88"/>
        </w:numPr>
      </w:pPr>
      <w:r w:rsidRPr="00C24F6F">
        <w:t>Free tier available: Provides core Gaussian Splatting functionality without cost.</w:t>
      </w:r>
    </w:p>
    <w:p w14:paraId="132BE4C7" w14:textId="77777777" w:rsidR="00C24F6F" w:rsidRPr="00C24F6F" w:rsidRDefault="00C24F6F" w:rsidP="00C24F6F">
      <w:pPr>
        <w:numPr>
          <w:ilvl w:val="0"/>
          <w:numId w:val="89"/>
        </w:numPr>
      </w:pPr>
      <w:r w:rsidRPr="00C24F6F">
        <w:t>Advantage: User-friendly GUI designed for accessibility; runs locally without cloud dependency; significantly easier setup than research-grade tools.</w:t>
      </w:r>
    </w:p>
    <w:p w14:paraId="15F470D9" w14:textId="77777777" w:rsidR="00C24F6F" w:rsidRPr="00C24F6F" w:rsidRDefault="00C24F6F" w:rsidP="00C24F6F">
      <w:pPr>
        <w:numPr>
          <w:ilvl w:val="0"/>
          <w:numId w:val="90"/>
        </w:numPr>
      </w:pPr>
      <w:r w:rsidRPr="00C24F6F">
        <w:t>Website: https://jawset.com/</w:t>
      </w:r>
    </w:p>
    <w:p w14:paraId="5D9A0468" w14:textId="77777777" w:rsidR="00C24F6F" w:rsidRPr="00C24F6F" w:rsidRDefault="00C24F6F" w:rsidP="00C24F6F">
      <w:pPr>
        <w:rPr>
          <w:b/>
          <w:bCs/>
        </w:rPr>
      </w:pPr>
      <w:proofErr w:type="spellStart"/>
      <w:r w:rsidRPr="00C24F6F">
        <w:rPr>
          <w:b/>
          <w:bCs/>
        </w:rPr>
        <w:t>OpenSplat</w:t>
      </w:r>
      <w:proofErr w:type="spellEnd"/>
      <w:r w:rsidRPr="00C24F6F">
        <w:rPr>
          <w:b/>
          <w:bCs/>
        </w:rPr>
        <w:t>:</w:t>
      </w:r>
    </w:p>
    <w:p w14:paraId="78A7DFDF" w14:textId="77777777" w:rsidR="00C24F6F" w:rsidRPr="00C24F6F" w:rsidRDefault="00C24F6F" w:rsidP="00C24F6F">
      <w:pPr>
        <w:numPr>
          <w:ilvl w:val="0"/>
          <w:numId w:val="92"/>
        </w:numPr>
      </w:pPr>
      <w:r w:rsidRPr="00C24F6F">
        <w:t>Open-source Gaussian Splatting tool with improved usability compared to the original </w:t>
      </w:r>
      <w:proofErr w:type="spellStart"/>
      <w:r w:rsidRPr="00C24F6F">
        <w:t>Inria</w:t>
      </w:r>
      <w:proofErr w:type="spellEnd"/>
      <w:r w:rsidRPr="00C24F6F">
        <w:t xml:space="preserve"> implementation.</w:t>
      </w:r>
    </w:p>
    <w:p w14:paraId="5B4462E6" w14:textId="77777777" w:rsidR="00C24F6F" w:rsidRPr="00C24F6F" w:rsidRDefault="00C24F6F" w:rsidP="00C24F6F">
      <w:pPr>
        <w:numPr>
          <w:ilvl w:val="0"/>
          <w:numId w:val="93"/>
        </w:numPr>
      </w:pPr>
      <w:r w:rsidRPr="00C24F6F">
        <w:t>Platform support: Windows, Linux, macOS.</w:t>
      </w:r>
    </w:p>
    <w:p w14:paraId="6992F92E" w14:textId="77777777" w:rsidR="00C24F6F" w:rsidRPr="00C24F6F" w:rsidRDefault="00C24F6F" w:rsidP="00C24F6F">
      <w:pPr>
        <w:numPr>
          <w:ilvl w:val="0"/>
          <w:numId w:val="94"/>
        </w:numPr>
      </w:pPr>
      <w:r w:rsidRPr="00C24F6F">
        <w:t>GUI options: Community-developed interfaces and launchers available.</w:t>
      </w:r>
    </w:p>
    <w:p w14:paraId="466E3B91" w14:textId="493A46E0" w:rsidR="00C24F6F" w:rsidRPr="00C24F6F" w:rsidRDefault="00C24F6F" w:rsidP="00C24F6F">
      <w:pPr>
        <w:numPr>
          <w:ilvl w:val="0"/>
          <w:numId w:val="95"/>
        </w:numPr>
      </w:pPr>
      <w:r w:rsidRPr="00C24F6F">
        <w:lastRenderedPageBreak/>
        <w:t xml:space="preserve">Advantage: Free and </w:t>
      </w:r>
      <w:r w:rsidRPr="00C24F6F">
        <w:t>open source</w:t>
      </w:r>
      <w:r w:rsidRPr="00C24F6F">
        <w:t>; more accessible than raw research code while maintaining local control and privacy; does not require cloud services.</w:t>
      </w:r>
    </w:p>
    <w:p w14:paraId="0DF00C0F" w14:textId="77777777" w:rsidR="00C24F6F" w:rsidRPr="00C24F6F" w:rsidRDefault="00C24F6F" w:rsidP="00C24F6F">
      <w:pPr>
        <w:numPr>
          <w:ilvl w:val="0"/>
          <w:numId w:val="96"/>
        </w:numPr>
      </w:pPr>
      <w:r w:rsidRPr="00C24F6F">
        <w:t>Repository: https://github.com/pierotofy/OpenSplat</w:t>
      </w:r>
    </w:p>
    <w:p w14:paraId="4D0B61E2" w14:textId="77777777" w:rsidR="00C24F6F" w:rsidRPr="00C24F6F" w:rsidRDefault="00C24F6F" w:rsidP="00C24F6F">
      <w:pPr>
        <w:rPr>
          <w:b/>
          <w:bCs/>
        </w:rPr>
      </w:pPr>
      <w:r w:rsidRPr="00C24F6F">
        <w:rPr>
          <w:b/>
          <w:bCs/>
        </w:rPr>
        <w:t>9.2 Cloud or Browser-Based Gaussian Splatting</w:t>
      </w:r>
    </w:p>
    <w:p w14:paraId="48B6EB0D" w14:textId="77777777" w:rsidR="00C24F6F" w:rsidRPr="00C24F6F" w:rsidRDefault="00C24F6F" w:rsidP="00C24F6F">
      <w:pPr>
        <w:rPr>
          <w:b/>
          <w:bCs/>
        </w:rPr>
      </w:pPr>
      <w:proofErr w:type="spellStart"/>
      <w:r w:rsidRPr="00C24F6F">
        <w:rPr>
          <w:b/>
          <w:bCs/>
        </w:rPr>
        <w:t>Splattr</w:t>
      </w:r>
      <w:proofErr w:type="spellEnd"/>
      <w:r w:rsidRPr="00C24F6F">
        <w:rPr>
          <w:b/>
          <w:bCs/>
        </w:rPr>
        <w:t> (web-based):</w:t>
      </w:r>
    </w:p>
    <w:p w14:paraId="2C64244C" w14:textId="77777777" w:rsidR="00C24F6F" w:rsidRPr="00C24F6F" w:rsidRDefault="00C24F6F" w:rsidP="00C24F6F">
      <w:pPr>
        <w:numPr>
          <w:ilvl w:val="0"/>
          <w:numId w:val="98"/>
        </w:numPr>
      </w:pPr>
      <w:r w:rsidRPr="00C24F6F">
        <w:t>Upload a video or image set.</w:t>
      </w:r>
    </w:p>
    <w:p w14:paraId="18D13188" w14:textId="77777777" w:rsidR="00C24F6F" w:rsidRPr="00C24F6F" w:rsidRDefault="00C24F6F" w:rsidP="00C24F6F">
      <w:pPr>
        <w:numPr>
          <w:ilvl w:val="0"/>
          <w:numId w:val="99"/>
        </w:numPr>
      </w:pPr>
      <w:r w:rsidRPr="00C24F6F">
        <w:t>Their servers run the full Gaussian Splatting reconstruction.</w:t>
      </w:r>
    </w:p>
    <w:p w14:paraId="2C65F18B" w14:textId="77777777" w:rsidR="00C24F6F" w:rsidRPr="00C24F6F" w:rsidRDefault="00C24F6F" w:rsidP="00C24F6F">
      <w:pPr>
        <w:numPr>
          <w:ilvl w:val="0"/>
          <w:numId w:val="100"/>
        </w:numPr>
      </w:pPr>
      <w:proofErr w:type="gramStart"/>
      <w:r w:rsidRPr="00C24F6F">
        <w:t>Exports .ply</w:t>
      </w:r>
      <w:proofErr w:type="gramEnd"/>
      <w:r w:rsidRPr="00C24F6F">
        <w:t> or similar GS formats that can be explored in dedicated GS viewers or imported into DCC tools with appropriate add-ons.</w:t>
      </w:r>
    </w:p>
    <w:p w14:paraId="5DF031BE" w14:textId="77777777" w:rsidR="00C24F6F" w:rsidRPr="00C24F6F" w:rsidRDefault="00C24F6F" w:rsidP="00C24F6F">
      <w:pPr>
        <w:numPr>
          <w:ilvl w:val="0"/>
          <w:numId w:val="101"/>
        </w:numPr>
      </w:pPr>
      <w:r w:rsidRPr="00C24F6F">
        <w:t xml:space="preserve">Advantage: Completely avoids local CUDA, MSVC, and </w:t>
      </w:r>
      <w:proofErr w:type="spellStart"/>
      <w:r w:rsidRPr="00C24F6F">
        <w:t>PyTorch</w:t>
      </w:r>
      <w:proofErr w:type="spellEnd"/>
      <w:r w:rsidRPr="00C24F6F">
        <w:t xml:space="preserve"> compatibility issues.</w:t>
      </w:r>
    </w:p>
    <w:p w14:paraId="62B13477" w14:textId="77777777" w:rsidR="00C24F6F" w:rsidRPr="00C24F6F" w:rsidRDefault="00C24F6F" w:rsidP="00C24F6F">
      <w:pPr>
        <w:numPr>
          <w:ilvl w:val="0"/>
          <w:numId w:val="102"/>
        </w:numPr>
      </w:pPr>
      <w:r w:rsidRPr="00C24F6F">
        <w:t>Note: Paid service; pricing varies by project complexity.</w:t>
      </w:r>
    </w:p>
    <w:p w14:paraId="4336AF64" w14:textId="77777777" w:rsidR="00C24F6F" w:rsidRPr="00C24F6F" w:rsidRDefault="00C24F6F" w:rsidP="00C24F6F">
      <w:pPr>
        <w:numPr>
          <w:ilvl w:val="0"/>
          <w:numId w:val="103"/>
        </w:numPr>
      </w:pPr>
      <w:r w:rsidRPr="00C24F6F">
        <w:t>Solenvo3D (web, GS-only, beta):</w:t>
      </w:r>
    </w:p>
    <w:p w14:paraId="23F37A54" w14:textId="77777777" w:rsidR="00C24F6F" w:rsidRPr="00C24F6F" w:rsidRDefault="00C24F6F" w:rsidP="00C24F6F">
      <w:pPr>
        <w:numPr>
          <w:ilvl w:val="0"/>
          <w:numId w:val="104"/>
        </w:numPr>
      </w:pPr>
      <w:r w:rsidRPr="00C24F6F">
        <w:t>Similar concept: upload photos → get a GS scene + viewer and exports.</w:t>
      </w:r>
    </w:p>
    <w:p w14:paraId="4EA8AAAD" w14:textId="77777777" w:rsidR="00C24F6F" w:rsidRPr="00C24F6F" w:rsidRDefault="00C24F6F" w:rsidP="00C24F6F">
      <w:pPr>
        <w:numPr>
          <w:ilvl w:val="0"/>
          <w:numId w:val="105"/>
        </w:numPr>
      </w:pPr>
      <w:r w:rsidRPr="00C24F6F">
        <w:t xml:space="preserve">Useful when </w:t>
      </w:r>
      <w:proofErr w:type="spellStart"/>
      <w:r w:rsidRPr="00C24F6F">
        <w:t>Splattr</w:t>
      </w:r>
      <w:proofErr w:type="spellEnd"/>
      <w:r w:rsidRPr="00C24F6F">
        <w:t xml:space="preserve"> is unavailable or if a second tool is desired for comparison.</w:t>
      </w:r>
    </w:p>
    <w:p w14:paraId="37A89799" w14:textId="77777777" w:rsidR="00C24F6F" w:rsidRPr="00C24F6F" w:rsidRDefault="00C24F6F" w:rsidP="00C24F6F">
      <w:pPr>
        <w:rPr>
          <w:b/>
          <w:bCs/>
        </w:rPr>
      </w:pPr>
      <w:r w:rsidRPr="00C24F6F">
        <w:rPr>
          <w:b/>
          <w:bCs/>
        </w:rPr>
        <w:t>9.3 Hybrid App + Add-On Workflow</w:t>
      </w:r>
    </w:p>
    <w:p w14:paraId="59CC9FDF" w14:textId="77777777" w:rsidR="00C24F6F" w:rsidRPr="00C24F6F" w:rsidRDefault="00C24F6F" w:rsidP="00C24F6F">
      <w:pPr>
        <w:rPr>
          <w:b/>
          <w:bCs/>
        </w:rPr>
      </w:pPr>
      <w:r w:rsidRPr="00C24F6F">
        <w:rPr>
          <w:b/>
          <w:bCs/>
        </w:rPr>
        <w:t>KIRI Engine – 3D Gaussian Splatting mode:</w:t>
      </w:r>
    </w:p>
    <w:p w14:paraId="1A1E1F4E" w14:textId="77777777" w:rsidR="00C24F6F" w:rsidRPr="00C24F6F" w:rsidRDefault="00C24F6F" w:rsidP="00C24F6F">
      <w:pPr>
        <w:numPr>
          <w:ilvl w:val="0"/>
          <w:numId w:val="107"/>
        </w:numPr>
      </w:pPr>
      <w:r w:rsidRPr="00C24F6F">
        <w:t>Capture images or video in KIRI (mobile/desktop).</w:t>
      </w:r>
    </w:p>
    <w:p w14:paraId="10A3BF64" w14:textId="77777777" w:rsidR="00C24F6F" w:rsidRPr="00C24F6F" w:rsidRDefault="00C24F6F" w:rsidP="00C24F6F">
      <w:pPr>
        <w:numPr>
          <w:ilvl w:val="0"/>
          <w:numId w:val="108"/>
        </w:numPr>
      </w:pPr>
      <w:r w:rsidRPr="00C24F6F">
        <w:t>Choose the dedicated 3D Gaussian Splat pipeline.</w:t>
      </w:r>
    </w:p>
    <w:p w14:paraId="74F220D0" w14:textId="77777777" w:rsidR="00C24F6F" w:rsidRPr="00C24F6F" w:rsidRDefault="00C24F6F" w:rsidP="00C24F6F">
      <w:pPr>
        <w:numPr>
          <w:ilvl w:val="0"/>
          <w:numId w:val="109"/>
        </w:numPr>
      </w:pPr>
      <w:r w:rsidRPr="00C24F6F">
        <w:t>Export GS models compatible with a dedicated Blender add-on.</w:t>
      </w:r>
    </w:p>
    <w:p w14:paraId="07E1C254" w14:textId="77777777" w:rsidR="00C24F6F" w:rsidRPr="00C24F6F" w:rsidRDefault="00C24F6F" w:rsidP="00C24F6F">
      <w:pPr>
        <w:numPr>
          <w:ilvl w:val="0"/>
          <w:numId w:val="110"/>
        </w:numPr>
      </w:pPr>
      <w:r w:rsidRPr="00C24F6F">
        <w:t>Advantage: Provides an end-to-end capture → GS → Blender pipeline without exposing the user to raw CUDA or compiler setup.</w:t>
      </w:r>
    </w:p>
    <w:p w14:paraId="7AE8C03E" w14:textId="77777777" w:rsidR="00C24F6F" w:rsidRPr="00C24F6F" w:rsidRDefault="00C24F6F" w:rsidP="00C24F6F">
      <w:pPr>
        <w:numPr>
          <w:ilvl w:val="0"/>
          <w:numId w:val="111"/>
        </w:numPr>
      </w:pPr>
      <w:r w:rsidRPr="00C24F6F">
        <w:t>Note: 3D Gaussian Splatting requires a Pro subscription (~$17.99/month or $79.99/year); basic photogrammetry is free.</w:t>
      </w:r>
    </w:p>
    <w:p w14:paraId="4E23FF69" w14:textId="77777777" w:rsidR="00C24F6F" w:rsidRPr="00C24F6F" w:rsidRDefault="00C24F6F" w:rsidP="00C24F6F">
      <w:pPr>
        <w:rPr>
          <w:b/>
          <w:bCs/>
        </w:rPr>
      </w:pPr>
      <w:r w:rsidRPr="00C24F6F">
        <w:rPr>
          <w:b/>
          <w:bCs/>
        </w:rPr>
        <w:t>Luma AI:</w:t>
      </w:r>
    </w:p>
    <w:p w14:paraId="560A46C5" w14:textId="77777777" w:rsidR="00C24F6F" w:rsidRPr="00C24F6F" w:rsidRDefault="00C24F6F" w:rsidP="00C24F6F">
      <w:pPr>
        <w:numPr>
          <w:ilvl w:val="0"/>
          <w:numId w:val="113"/>
        </w:numPr>
      </w:pPr>
      <w:r w:rsidRPr="00C24F6F">
        <w:t xml:space="preserve">Mobile and web app for </w:t>
      </w:r>
      <w:proofErr w:type="spellStart"/>
      <w:r w:rsidRPr="00C24F6F">
        <w:t>NeRF</w:t>
      </w:r>
      <w:proofErr w:type="spellEnd"/>
      <w:r w:rsidRPr="00C24F6F">
        <w:t xml:space="preserve"> and Gaussian Splatting-like reconstructions.</w:t>
      </w:r>
    </w:p>
    <w:p w14:paraId="6349D56C" w14:textId="77777777" w:rsidR="00C24F6F" w:rsidRPr="00C24F6F" w:rsidRDefault="00C24F6F" w:rsidP="00C24F6F">
      <w:pPr>
        <w:numPr>
          <w:ilvl w:val="0"/>
          <w:numId w:val="114"/>
        </w:numPr>
      </w:pPr>
      <w:r w:rsidRPr="00C24F6F">
        <w:t>Free tier available: Basic captures and exports included.</w:t>
      </w:r>
    </w:p>
    <w:p w14:paraId="228D729E" w14:textId="77777777" w:rsidR="00C24F6F" w:rsidRPr="00C24F6F" w:rsidRDefault="00C24F6F" w:rsidP="00C24F6F">
      <w:pPr>
        <w:numPr>
          <w:ilvl w:val="0"/>
          <w:numId w:val="115"/>
        </w:numPr>
      </w:pPr>
      <w:r w:rsidRPr="00C24F6F">
        <w:t>Workflow: Record video on phone → cloud processing → view/export.</w:t>
      </w:r>
    </w:p>
    <w:p w14:paraId="2772DDD5" w14:textId="77777777" w:rsidR="00C24F6F" w:rsidRPr="00C24F6F" w:rsidRDefault="00C24F6F" w:rsidP="00C24F6F">
      <w:pPr>
        <w:numPr>
          <w:ilvl w:val="0"/>
          <w:numId w:val="116"/>
        </w:numPr>
      </w:pPr>
      <w:r w:rsidRPr="00C24F6F">
        <w:t>Advantage: Very low barrier to entry; no local hardware requirements.</w:t>
      </w:r>
    </w:p>
    <w:p w14:paraId="7CB50453" w14:textId="61E949D8" w:rsidR="00C24F6F" w:rsidRPr="00C24F6F" w:rsidRDefault="00C24F6F" w:rsidP="00C24F6F">
      <w:pPr>
        <w:rPr>
          <w:b/>
          <w:bCs/>
        </w:rPr>
      </w:pPr>
      <w:proofErr w:type="spellStart"/>
      <w:r w:rsidRPr="00C24F6F">
        <w:rPr>
          <w:b/>
          <w:bCs/>
        </w:rPr>
        <w:lastRenderedPageBreak/>
        <w:t>Polycam</w:t>
      </w:r>
      <w:proofErr w:type="spellEnd"/>
      <w:r w:rsidRPr="00C24F6F">
        <w:rPr>
          <w:b/>
          <w:bCs/>
        </w:rPr>
        <w:t>:</w:t>
      </w:r>
    </w:p>
    <w:p w14:paraId="4773DD16" w14:textId="77777777" w:rsidR="00C24F6F" w:rsidRPr="00C24F6F" w:rsidRDefault="00C24F6F" w:rsidP="00C24F6F">
      <w:pPr>
        <w:numPr>
          <w:ilvl w:val="0"/>
          <w:numId w:val="118"/>
        </w:numPr>
      </w:pPr>
      <w:r w:rsidRPr="00C24F6F">
        <w:t>Mobile/web photogrammetry and 3D scanning app.</w:t>
      </w:r>
    </w:p>
    <w:p w14:paraId="42F5756D" w14:textId="77777777" w:rsidR="00C24F6F" w:rsidRPr="00C24F6F" w:rsidRDefault="00C24F6F" w:rsidP="00C24F6F">
      <w:pPr>
        <w:numPr>
          <w:ilvl w:val="0"/>
          <w:numId w:val="119"/>
        </w:numPr>
      </w:pPr>
      <w:r w:rsidRPr="00C24F6F">
        <w:t>Free tier available: Basic reconstruction and limited exports.</w:t>
      </w:r>
    </w:p>
    <w:p w14:paraId="5DA6A7AB" w14:textId="77777777" w:rsidR="00C24F6F" w:rsidRPr="00C24F6F" w:rsidRDefault="00C24F6F" w:rsidP="00C24F6F">
      <w:pPr>
        <w:numPr>
          <w:ilvl w:val="0"/>
          <w:numId w:val="120"/>
        </w:numPr>
      </w:pPr>
      <w:r w:rsidRPr="00C24F6F">
        <w:t>Advantage: Accessible for quick tests; integrates well with mobile LiDAR on supported devices.</w:t>
      </w:r>
    </w:p>
    <w:p w14:paraId="5D7B397D" w14:textId="77777777" w:rsidR="00C24F6F" w:rsidRPr="00C24F6F" w:rsidRDefault="00C24F6F" w:rsidP="00C24F6F">
      <w:pPr>
        <w:rPr>
          <w:b/>
          <w:bCs/>
        </w:rPr>
      </w:pPr>
      <w:r w:rsidRPr="00C24F6F">
        <w:rPr>
          <w:b/>
          <w:bCs/>
        </w:rPr>
        <w:t>9.4 Future Linux / WSL2 Route</w:t>
      </w:r>
    </w:p>
    <w:p w14:paraId="5B595F9A" w14:textId="77777777" w:rsidR="00C24F6F" w:rsidRPr="00C24F6F" w:rsidRDefault="00C24F6F" w:rsidP="00C24F6F">
      <w:r w:rsidRPr="00C24F6F">
        <w:t>If a more research-oriented, open-source workflow is desired in the future:</w:t>
      </w:r>
    </w:p>
    <w:p w14:paraId="0EB58611" w14:textId="77777777" w:rsidR="00C24F6F" w:rsidRPr="00C24F6F" w:rsidRDefault="00C24F6F" w:rsidP="00C24F6F">
      <w:pPr>
        <w:numPr>
          <w:ilvl w:val="0"/>
          <w:numId w:val="121"/>
        </w:numPr>
      </w:pPr>
      <w:r w:rsidRPr="00C24F6F">
        <w:t>Use WSL2 + Ubuntu + CUDA 12.x (or a native Linux install).</w:t>
      </w:r>
    </w:p>
    <w:p w14:paraId="64E4FBF6" w14:textId="77777777" w:rsidR="00C24F6F" w:rsidRPr="00C24F6F" w:rsidRDefault="00C24F6F" w:rsidP="00C24F6F">
      <w:pPr>
        <w:numPr>
          <w:ilvl w:val="0"/>
          <w:numId w:val="122"/>
        </w:numPr>
      </w:pPr>
      <w:r w:rsidRPr="00C24F6F">
        <w:t>Then run:</w:t>
      </w:r>
    </w:p>
    <w:p w14:paraId="3FA2F8A4" w14:textId="77777777" w:rsidR="00C24F6F" w:rsidRPr="00C24F6F" w:rsidRDefault="00C24F6F" w:rsidP="00C24F6F">
      <w:pPr>
        <w:numPr>
          <w:ilvl w:val="0"/>
          <w:numId w:val="123"/>
        </w:numPr>
      </w:pPr>
      <w:r w:rsidRPr="00C24F6F">
        <w:t>The official Gaussian Splatting reference implementation (</w:t>
      </w:r>
      <w:proofErr w:type="spellStart"/>
      <w:r w:rsidRPr="00C24F6F">
        <w:t>Inria</w:t>
      </w:r>
      <w:proofErr w:type="spellEnd"/>
      <w:r w:rsidRPr="00C24F6F">
        <w:t>), or</w:t>
      </w:r>
    </w:p>
    <w:p w14:paraId="6A29711C" w14:textId="77777777" w:rsidR="00C24F6F" w:rsidRPr="00C24F6F" w:rsidRDefault="00C24F6F" w:rsidP="00C24F6F">
      <w:pPr>
        <w:numPr>
          <w:ilvl w:val="0"/>
          <w:numId w:val="124"/>
        </w:numPr>
      </w:pPr>
      <w:proofErr w:type="spellStart"/>
      <w:r w:rsidRPr="00C24F6F">
        <w:t>NeRFStudio</w:t>
      </w:r>
      <w:proofErr w:type="spellEnd"/>
      <w:r w:rsidRPr="00C24F6F">
        <w:t xml:space="preserve"> + </w:t>
      </w:r>
      <w:proofErr w:type="spellStart"/>
      <w:r w:rsidRPr="00C24F6F">
        <w:t>splatfacto</w:t>
      </w:r>
      <w:proofErr w:type="spellEnd"/>
      <w:r w:rsidRPr="00C24F6F">
        <w:t> built against a CUDA 12.x + compatible </w:t>
      </w:r>
      <w:proofErr w:type="spellStart"/>
      <w:r w:rsidRPr="00C24F6F">
        <w:t>PyTorch</w:t>
      </w:r>
      <w:proofErr w:type="spellEnd"/>
      <w:r w:rsidRPr="00C24F6F">
        <w:t xml:space="preserve"> stack.</w:t>
      </w:r>
    </w:p>
    <w:p w14:paraId="3FF6E118" w14:textId="461524A2" w:rsidR="00A939FA" w:rsidRPr="00C24F6F" w:rsidRDefault="00C24F6F" w:rsidP="00C24F6F">
      <w:r w:rsidRPr="00C24F6F">
        <w:t xml:space="preserve">This aligns with the environment assumed by most research code and significantly reduces the kind of toolchain conflicts experienced on </w:t>
      </w:r>
      <w:r w:rsidRPr="00C24F6F">
        <w:t>Windows.</w:t>
      </w:r>
    </w:p>
    <w:p w14:paraId="0ED5B046" w14:textId="1EF801F5" w:rsidR="00A939FA" w:rsidRDefault="00A939FA">
      <w:pPr>
        <w:pStyle w:val="Heading1"/>
        <w:numPr>
          <w:ilvl w:val="0"/>
          <w:numId w:val="17"/>
        </w:numPr>
      </w:pPr>
      <w:r>
        <w:t>Conclusion</w:t>
      </w:r>
    </w:p>
    <w:p w14:paraId="7F4C516A" w14:textId="77777777" w:rsidR="00A939FA" w:rsidRDefault="00A939FA" w:rsidP="00A939FA"/>
    <w:p w14:paraId="1FF07F47" w14:textId="77777777" w:rsidR="00C24F6F" w:rsidRPr="00C24F6F" w:rsidRDefault="00C24F6F" w:rsidP="00C24F6F">
      <w:r w:rsidRPr="00C24F6F">
        <w:t>This case study demonstrates that:</w:t>
      </w:r>
    </w:p>
    <w:p w14:paraId="684F84FB" w14:textId="77777777" w:rsidR="00C24F6F" w:rsidRPr="00C24F6F" w:rsidRDefault="00C24F6F" w:rsidP="00C24F6F">
      <w:pPr>
        <w:numPr>
          <w:ilvl w:val="0"/>
          <w:numId w:val="125"/>
        </w:numPr>
      </w:pPr>
      <w:proofErr w:type="spellStart"/>
      <w:r w:rsidRPr="00C24F6F">
        <w:rPr>
          <w:b/>
          <w:bCs/>
        </w:rPr>
        <w:t>NeRFStudio</w:t>
      </w:r>
      <w:proofErr w:type="spellEnd"/>
      <w:r w:rsidRPr="00C24F6F">
        <w:rPr>
          <w:b/>
          <w:bCs/>
        </w:rPr>
        <w:t xml:space="preserve"> + COLMAP + </w:t>
      </w:r>
      <w:proofErr w:type="spellStart"/>
      <w:r w:rsidRPr="00C24F6F">
        <w:rPr>
          <w:b/>
          <w:bCs/>
        </w:rPr>
        <w:t>nerfacto</w:t>
      </w:r>
      <w:proofErr w:type="spellEnd"/>
      <w:r w:rsidRPr="00C24F6F">
        <w:rPr>
          <w:b/>
          <w:bCs/>
        </w:rPr>
        <w:t> on Windows</w:t>
      </w:r>
      <w:r w:rsidRPr="00C24F6F">
        <w:t xml:space="preserve"> is feasible and can successfully reconstruct and export a dense </w:t>
      </w:r>
      <w:proofErr w:type="spellStart"/>
      <w:r w:rsidRPr="00C24F6F">
        <w:t>colored</w:t>
      </w:r>
      <w:proofErr w:type="spellEnd"/>
      <w:r w:rsidRPr="00C24F6F">
        <w:t xml:space="preserve"> point cloud from a set of images.</w:t>
      </w:r>
    </w:p>
    <w:p w14:paraId="4DAD883E" w14:textId="77777777" w:rsidR="00C24F6F" w:rsidRPr="00C24F6F" w:rsidRDefault="00C24F6F" w:rsidP="00C24F6F">
      <w:pPr>
        <w:numPr>
          <w:ilvl w:val="0"/>
          <w:numId w:val="126"/>
        </w:numPr>
      </w:pPr>
      <w:r w:rsidRPr="00C24F6F">
        <w:rPr>
          <w:b/>
          <w:bCs/>
        </w:rPr>
        <w:t>Gaussian Splatting via </w:t>
      </w:r>
      <w:proofErr w:type="spellStart"/>
      <w:r w:rsidRPr="00C24F6F">
        <w:rPr>
          <w:b/>
          <w:bCs/>
        </w:rPr>
        <w:t>splatfacto</w:t>
      </w:r>
      <w:proofErr w:type="spellEnd"/>
      <w:r w:rsidRPr="00C24F6F">
        <w:rPr>
          <w:b/>
          <w:bCs/>
        </w:rPr>
        <w:t> on Windows with CUDA 11.8</w:t>
      </w:r>
      <w:r w:rsidRPr="00C24F6F">
        <w:t> proved </w:t>
      </w:r>
      <w:r w:rsidRPr="00C24F6F">
        <w:rPr>
          <w:b/>
          <w:bCs/>
        </w:rPr>
        <w:t>impractical</w:t>
      </w:r>
      <w:r w:rsidRPr="00C24F6F">
        <w:t xml:space="preserve">, primarily due to version conflicts with </w:t>
      </w:r>
      <w:proofErr w:type="spellStart"/>
      <w:r w:rsidRPr="00C24F6F">
        <w:t>gsplat's</w:t>
      </w:r>
      <w:proofErr w:type="spellEnd"/>
      <w:r w:rsidRPr="00C24F6F">
        <w:t xml:space="preserve"> reliance on CUDA 12.4+ and specific MSVC/STL combinations.</w:t>
      </w:r>
    </w:p>
    <w:p w14:paraId="1550A46B" w14:textId="77777777" w:rsidR="00C24F6F" w:rsidRPr="00C24F6F" w:rsidRDefault="00C24F6F" w:rsidP="00C24F6F">
      <w:pPr>
        <w:numPr>
          <w:ilvl w:val="0"/>
          <w:numId w:val="127"/>
        </w:numPr>
      </w:pPr>
      <w:r w:rsidRPr="00C24F6F">
        <w:t>For students or practitioners who want </w:t>
      </w:r>
      <w:r w:rsidRPr="00C24F6F">
        <w:rPr>
          <w:b/>
          <w:bCs/>
        </w:rPr>
        <w:t>Gaussian Splatting without deep toolchain work</w:t>
      </w:r>
      <w:r w:rsidRPr="00C24F6F">
        <w:t>, the most realistic current options are:</w:t>
      </w:r>
    </w:p>
    <w:p w14:paraId="51C053F1" w14:textId="77777777" w:rsidR="00C24F6F" w:rsidRPr="00C24F6F" w:rsidRDefault="00C24F6F" w:rsidP="00C24F6F">
      <w:pPr>
        <w:numPr>
          <w:ilvl w:val="0"/>
          <w:numId w:val="128"/>
        </w:numPr>
      </w:pPr>
      <w:r w:rsidRPr="00C24F6F">
        <w:rPr>
          <w:b/>
          <w:bCs/>
        </w:rPr>
        <w:t>Desktop applications</w:t>
      </w:r>
      <w:r w:rsidRPr="00C24F6F">
        <w:t>: </w:t>
      </w:r>
      <w:r w:rsidRPr="00C24F6F">
        <w:rPr>
          <w:b/>
          <w:bCs/>
        </w:rPr>
        <w:t>Postshot</w:t>
      </w:r>
      <w:r w:rsidRPr="00C24F6F">
        <w:t> (free, GUI-based, cross-platform) or </w:t>
      </w:r>
      <w:proofErr w:type="spellStart"/>
      <w:r w:rsidRPr="00C24F6F">
        <w:rPr>
          <w:b/>
          <w:bCs/>
        </w:rPr>
        <w:t>OpenSplat</w:t>
      </w:r>
      <w:proofErr w:type="spellEnd"/>
      <w:r w:rsidRPr="00C24F6F">
        <w:t> (open-source, more accessible than research code) for local processing without cloud dependency.</w:t>
      </w:r>
    </w:p>
    <w:p w14:paraId="5A6131CC" w14:textId="77777777" w:rsidR="00C24F6F" w:rsidRPr="00C24F6F" w:rsidRDefault="00C24F6F" w:rsidP="00C24F6F">
      <w:pPr>
        <w:numPr>
          <w:ilvl w:val="0"/>
          <w:numId w:val="129"/>
        </w:numPr>
      </w:pPr>
      <w:r w:rsidRPr="00C24F6F">
        <w:rPr>
          <w:b/>
          <w:bCs/>
        </w:rPr>
        <w:t>Cloud/browser solutions</w:t>
      </w:r>
      <w:r w:rsidRPr="00C24F6F">
        <w:t>: </w:t>
      </w:r>
      <w:proofErr w:type="spellStart"/>
      <w:r w:rsidRPr="00C24F6F">
        <w:rPr>
          <w:b/>
          <w:bCs/>
        </w:rPr>
        <w:t>Splattr</w:t>
      </w:r>
      <w:proofErr w:type="spellEnd"/>
      <w:r w:rsidRPr="00C24F6F">
        <w:t>, </w:t>
      </w:r>
      <w:r w:rsidRPr="00C24F6F">
        <w:rPr>
          <w:b/>
          <w:bCs/>
        </w:rPr>
        <w:t>Solenvo3D</w:t>
      </w:r>
      <w:r w:rsidRPr="00C24F6F">
        <w:t>, </w:t>
      </w:r>
      <w:r w:rsidRPr="00C24F6F">
        <w:rPr>
          <w:b/>
          <w:bCs/>
        </w:rPr>
        <w:t>Luma AI</w:t>
      </w:r>
      <w:r w:rsidRPr="00C24F6F">
        <w:t>, or </w:t>
      </w:r>
      <w:proofErr w:type="spellStart"/>
      <w:r w:rsidRPr="00C24F6F">
        <w:rPr>
          <w:b/>
          <w:bCs/>
        </w:rPr>
        <w:t>Polycam</w:t>
      </w:r>
      <w:proofErr w:type="spellEnd"/>
      <w:r w:rsidRPr="00C24F6F">
        <w:t> for offloading computation entirely.</w:t>
      </w:r>
    </w:p>
    <w:p w14:paraId="5DC03281" w14:textId="77777777" w:rsidR="00C24F6F" w:rsidRPr="00C24F6F" w:rsidRDefault="00C24F6F" w:rsidP="00C24F6F">
      <w:pPr>
        <w:numPr>
          <w:ilvl w:val="0"/>
          <w:numId w:val="130"/>
        </w:numPr>
      </w:pPr>
      <w:r w:rsidRPr="00C24F6F">
        <w:rPr>
          <w:b/>
          <w:bCs/>
        </w:rPr>
        <w:t>Integrated mobile/desktop solutions</w:t>
      </w:r>
      <w:r w:rsidRPr="00C24F6F">
        <w:t>: </w:t>
      </w:r>
      <w:r w:rsidRPr="00C24F6F">
        <w:rPr>
          <w:b/>
          <w:bCs/>
        </w:rPr>
        <w:t>KIRI Engine 3DGS + Blender add-on</w:t>
      </w:r>
      <w:r w:rsidRPr="00C24F6F">
        <w:t> (requires Pro subscription).</w:t>
      </w:r>
    </w:p>
    <w:p w14:paraId="315E5F13" w14:textId="77777777" w:rsidR="00C24F6F" w:rsidRPr="00C24F6F" w:rsidRDefault="00C24F6F" w:rsidP="00C24F6F">
      <w:pPr>
        <w:numPr>
          <w:ilvl w:val="0"/>
          <w:numId w:val="131"/>
        </w:numPr>
      </w:pPr>
      <w:r w:rsidRPr="00C24F6F">
        <w:lastRenderedPageBreak/>
        <w:t>For long-term, </w:t>
      </w:r>
      <w:r w:rsidRPr="00C24F6F">
        <w:rPr>
          <w:b/>
          <w:bCs/>
        </w:rPr>
        <w:t>open-source research workflows</w:t>
      </w:r>
      <w:r w:rsidRPr="00C24F6F">
        <w:t>, migrating to a </w:t>
      </w:r>
      <w:r w:rsidRPr="00C24F6F">
        <w:rPr>
          <w:b/>
          <w:bCs/>
        </w:rPr>
        <w:t>Linux/WSL2 + CUDA 12.x</w:t>
      </w:r>
      <w:r w:rsidRPr="00C24F6F">
        <w:t xml:space="preserve"> stack is recommended to access tools like the official </w:t>
      </w:r>
      <w:proofErr w:type="spellStart"/>
      <w:r w:rsidRPr="00C24F6F">
        <w:t>Inria</w:t>
      </w:r>
      <w:proofErr w:type="spellEnd"/>
      <w:r w:rsidRPr="00C24F6F">
        <w:t> Gaussian Splatting implementation or </w:t>
      </w:r>
      <w:proofErr w:type="spellStart"/>
      <w:r w:rsidRPr="00C24F6F">
        <w:t>NeRFStudio</w:t>
      </w:r>
      <w:proofErr w:type="spellEnd"/>
      <w:r w:rsidRPr="00C24F6F">
        <w:t xml:space="preserve"> + </w:t>
      </w:r>
      <w:proofErr w:type="spellStart"/>
      <w:r w:rsidRPr="00C24F6F">
        <w:t>splatfacto</w:t>
      </w:r>
      <w:proofErr w:type="spellEnd"/>
      <w:r w:rsidRPr="00C24F6F">
        <w:t xml:space="preserve"> without version conflicts.</w:t>
      </w:r>
    </w:p>
    <w:p w14:paraId="772193EA" w14:textId="76F06F4D" w:rsidR="00A939FA" w:rsidRPr="00A939FA" w:rsidRDefault="00C24F6F" w:rsidP="00C24F6F">
      <w:r w:rsidRPr="00C24F6F">
        <w:t>Overall, the project successfully achieved </w:t>
      </w:r>
      <w:proofErr w:type="spellStart"/>
      <w:r w:rsidRPr="00C24F6F">
        <w:t>NeRF</w:t>
      </w:r>
      <w:proofErr w:type="spellEnd"/>
      <w:r w:rsidRPr="00C24F6F">
        <w:t xml:space="preserve"> reconstruction and </w:t>
      </w:r>
      <w:proofErr w:type="gramStart"/>
      <w:r w:rsidRPr="00C24F6F">
        <w:t>export, and</w:t>
      </w:r>
      <w:proofErr w:type="gramEnd"/>
      <w:r w:rsidRPr="00C24F6F">
        <w:t xml:space="preserve"> documented in detail why Gaussian Splatting on this </w:t>
      </w:r>
      <w:r w:rsidRPr="00C24F6F">
        <w:t>Windows stack</w:t>
      </w:r>
      <w:r w:rsidRPr="00C24F6F">
        <w:t> remains fragile. More importantly, it identified that </w:t>
      </w:r>
      <w:r w:rsidRPr="00C24F6F">
        <w:rPr>
          <w:b/>
          <w:bCs/>
        </w:rPr>
        <w:t xml:space="preserve">accessible, free desktop tools (Postshot, </w:t>
      </w:r>
      <w:proofErr w:type="spellStart"/>
      <w:r w:rsidRPr="00C24F6F">
        <w:rPr>
          <w:b/>
          <w:bCs/>
        </w:rPr>
        <w:t>OpenSplat</w:t>
      </w:r>
      <w:proofErr w:type="spellEnd"/>
      <w:r w:rsidRPr="00C24F6F">
        <w:rPr>
          <w:b/>
          <w:bCs/>
        </w:rPr>
        <w:t>) exist and should be the first choice</w:t>
      </w:r>
      <w:r w:rsidRPr="00C24F6F">
        <w:t> for practitioners seeking a balance between ease of use, local control, and cost, before resorting to either cloud services or complex research toolchains.</w:t>
      </w:r>
    </w:p>
    <w:sectPr w:rsidR="00A939FA" w:rsidRPr="00A939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8E5"/>
    <w:multiLevelType w:val="multilevel"/>
    <w:tmpl w:val="4CB2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436E"/>
    <w:multiLevelType w:val="multilevel"/>
    <w:tmpl w:val="3B7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12AC"/>
    <w:multiLevelType w:val="multilevel"/>
    <w:tmpl w:val="219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811B2"/>
    <w:multiLevelType w:val="multilevel"/>
    <w:tmpl w:val="2BAA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329B2"/>
    <w:multiLevelType w:val="multilevel"/>
    <w:tmpl w:val="9FD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25202"/>
    <w:multiLevelType w:val="multilevel"/>
    <w:tmpl w:val="9DF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61FF2"/>
    <w:multiLevelType w:val="multilevel"/>
    <w:tmpl w:val="5E4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E3370"/>
    <w:multiLevelType w:val="multilevel"/>
    <w:tmpl w:val="036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D1EA6"/>
    <w:multiLevelType w:val="multilevel"/>
    <w:tmpl w:val="EFC4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1964A7"/>
    <w:multiLevelType w:val="multilevel"/>
    <w:tmpl w:val="4A8A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30A15"/>
    <w:multiLevelType w:val="multilevel"/>
    <w:tmpl w:val="FC4E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B5239"/>
    <w:multiLevelType w:val="multilevel"/>
    <w:tmpl w:val="2B22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35CB9"/>
    <w:multiLevelType w:val="multilevel"/>
    <w:tmpl w:val="CB4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77FA6"/>
    <w:multiLevelType w:val="multilevel"/>
    <w:tmpl w:val="9D1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C530F"/>
    <w:multiLevelType w:val="multilevel"/>
    <w:tmpl w:val="80B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C78CF"/>
    <w:multiLevelType w:val="multilevel"/>
    <w:tmpl w:val="B8F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8049E"/>
    <w:multiLevelType w:val="multilevel"/>
    <w:tmpl w:val="8CD0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F5DFE"/>
    <w:multiLevelType w:val="multilevel"/>
    <w:tmpl w:val="423E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FC70B1"/>
    <w:multiLevelType w:val="multilevel"/>
    <w:tmpl w:val="0CD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5F2549"/>
    <w:multiLevelType w:val="multilevel"/>
    <w:tmpl w:val="5B6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722F5D"/>
    <w:multiLevelType w:val="multilevel"/>
    <w:tmpl w:val="5A8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C27323"/>
    <w:multiLevelType w:val="multilevel"/>
    <w:tmpl w:val="C0E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A3FC3"/>
    <w:multiLevelType w:val="multilevel"/>
    <w:tmpl w:val="96D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90183"/>
    <w:multiLevelType w:val="multilevel"/>
    <w:tmpl w:val="403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C24383"/>
    <w:multiLevelType w:val="multilevel"/>
    <w:tmpl w:val="7ED2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02738"/>
    <w:multiLevelType w:val="multilevel"/>
    <w:tmpl w:val="769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06D8E"/>
    <w:multiLevelType w:val="multilevel"/>
    <w:tmpl w:val="66B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C02D11"/>
    <w:multiLevelType w:val="multilevel"/>
    <w:tmpl w:val="1FF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64D4C"/>
    <w:multiLevelType w:val="multilevel"/>
    <w:tmpl w:val="695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9D1C67"/>
    <w:multiLevelType w:val="multilevel"/>
    <w:tmpl w:val="9288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A01C4E"/>
    <w:multiLevelType w:val="multilevel"/>
    <w:tmpl w:val="331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507D0"/>
    <w:multiLevelType w:val="multilevel"/>
    <w:tmpl w:val="C3CA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F94B33"/>
    <w:multiLevelType w:val="multilevel"/>
    <w:tmpl w:val="50B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6C791E"/>
    <w:multiLevelType w:val="multilevel"/>
    <w:tmpl w:val="75E6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364FC3"/>
    <w:multiLevelType w:val="multilevel"/>
    <w:tmpl w:val="65B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27CC1"/>
    <w:multiLevelType w:val="multilevel"/>
    <w:tmpl w:val="99B2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A1075D"/>
    <w:multiLevelType w:val="multilevel"/>
    <w:tmpl w:val="649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032344"/>
    <w:multiLevelType w:val="multilevel"/>
    <w:tmpl w:val="644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233AD5"/>
    <w:multiLevelType w:val="multilevel"/>
    <w:tmpl w:val="6674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C62F1"/>
    <w:multiLevelType w:val="multilevel"/>
    <w:tmpl w:val="FB1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657914"/>
    <w:multiLevelType w:val="multilevel"/>
    <w:tmpl w:val="9712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CA231B"/>
    <w:multiLevelType w:val="multilevel"/>
    <w:tmpl w:val="0B5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DA1392"/>
    <w:multiLevelType w:val="multilevel"/>
    <w:tmpl w:val="D7A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764B4F"/>
    <w:multiLevelType w:val="multilevel"/>
    <w:tmpl w:val="ABB4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357103"/>
    <w:multiLevelType w:val="multilevel"/>
    <w:tmpl w:val="974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B40049"/>
    <w:multiLevelType w:val="multilevel"/>
    <w:tmpl w:val="335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CB66E2"/>
    <w:multiLevelType w:val="multilevel"/>
    <w:tmpl w:val="EFC4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674BA7"/>
    <w:multiLevelType w:val="multilevel"/>
    <w:tmpl w:val="16B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1F6709"/>
    <w:multiLevelType w:val="multilevel"/>
    <w:tmpl w:val="09C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631C2"/>
    <w:multiLevelType w:val="multilevel"/>
    <w:tmpl w:val="596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B61B8B"/>
    <w:multiLevelType w:val="multilevel"/>
    <w:tmpl w:val="CE9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D70F6F"/>
    <w:multiLevelType w:val="multilevel"/>
    <w:tmpl w:val="74D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DD6953"/>
    <w:multiLevelType w:val="multilevel"/>
    <w:tmpl w:val="E10C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3C594A"/>
    <w:multiLevelType w:val="multilevel"/>
    <w:tmpl w:val="55F8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AA7ACB"/>
    <w:multiLevelType w:val="multilevel"/>
    <w:tmpl w:val="0DB4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D17F3D"/>
    <w:multiLevelType w:val="multilevel"/>
    <w:tmpl w:val="304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5821A2"/>
    <w:multiLevelType w:val="multilevel"/>
    <w:tmpl w:val="E8C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A629D4"/>
    <w:multiLevelType w:val="multilevel"/>
    <w:tmpl w:val="E06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C013B7"/>
    <w:multiLevelType w:val="multilevel"/>
    <w:tmpl w:val="F10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DF0A51"/>
    <w:multiLevelType w:val="multilevel"/>
    <w:tmpl w:val="D632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042E66"/>
    <w:multiLevelType w:val="multilevel"/>
    <w:tmpl w:val="5244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1B7BDF"/>
    <w:multiLevelType w:val="multilevel"/>
    <w:tmpl w:val="E78E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7B66DA"/>
    <w:multiLevelType w:val="multilevel"/>
    <w:tmpl w:val="2BC0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971F35"/>
    <w:multiLevelType w:val="multilevel"/>
    <w:tmpl w:val="B4A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BB7768"/>
    <w:multiLevelType w:val="multilevel"/>
    <w:tmpl w:val="3C8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F3646F"/>
    <w:multiLevelType w:val="multilevel"/>
    <w:tmpl w:val="90D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0F15ED"/>
    <w:multiLevelType w:val="multilevel"/>
    <w:tmpl w:val="BE5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5B1EB9"/>
    <w:multiLevelType w:val="multilevel"/>
    <w:tmpl w:val="C0D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FC1F65"/>
    <w:multiLevelType w:val="multilevel"/>
    <w:tmpl w:val="3AC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493D06"/>
    <w:multiLevelType w:val="multilevel"/>
    <w:tmpl w:val="A14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F634C9"/>
    <w:multiLevelType w:val="multilevel"/>
    <w:tmpl w:val="7F48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421221"/>
    <w:multiLevelType w:val="multilevel"/>
    <w:tmpl w:val="392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A148D5"/>
    <w:multiLevelType w:val="multilevel"/>
    <w:tmpl w:val="8A34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29406D"/>
    <w:multiLevelType w:val="multilevel"/>
    <w:tmpl w:val="B57E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8A6FA9"/>
    <w:multiLevelType w:val="multilevel"/>
    <w:tmpl w:val="DE3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A20114"/>
    <w:multiLevelType w:val="multilevel"/>
    <w:tmpl w:val="05EA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BC4D16"/>
    <w:multiLevelType w:val="multilevel"/>
    <w:tmpl w:val="3162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27531E"/>
    <w:multiLevelType w:val="multilevel"/>
    <w:tmpl w:val="EC7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34493E"/>
    <w:multiLevelType w:val="multilevel"/>
    <w:tmpl w:val="1B7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9C549F"/>
    <w:multiLevelType w:val="multilevel"/>
    <w:tmpl w:val="32C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F8351B"/>
    <w:multiLevelType w:val="multilevel"/>
    <w:tmpl w:val="F26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8609E3"/>
    <w:multiLevelType w:val="multilevel"/>
    <w:tmpl w:val="E2A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32496A"/>
    <w:multiLevelType w:val="multilevel"/>
    <w:tmpl w:val="7C7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2F29F5"/>
    <w:multiLevelType w:val="multilevel"/>
    <w:tmpl w:val="B83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175D67"/>
    <w:multiLevelType w:val="multilevel"/>
    <w:tmpl w:val="F01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B33B14"/>
    <w:multiLevelType w:val="multilevel"/>
    <w:tmpl w:val="491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EA6BE8"/>
    <w:multiLevelType w:val="multilevel"/>
    <w:tmpl w:val="D99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1E2EB2"/>
    <w:multiLevelType w:val="multilevel"/>
    <w:tmpl w:val="31E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7822ED"/>
    <w:multiLevelType w:val="multilevel"/>
    <w:tmpl w:val="24D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3D2AEE"/>
    <w:multiLevelType w:val="multilevel"/>
    <w:tmpl w:val="4A14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F12E75"/>
    <w:multiLevelType w:val="multilevel"/>
    <w:tmpl w:val="01D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4E1549"/>
    <w:multiLevelType w:val="multilevel"/>
    <w:tmpl w:val="702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8F0F52"/>
    <w:multiLevelType w:val="multilevel"/>
    <w:tmpl w:val="BE9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F73011"/>
    <w:multiLevelType w:val="multilevel"/>
    <w:tmpl w:val="7F4A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6F21FD"/>
    <w:multiLevelType w:val="multilevel"/>
    <w:tmpl w:val="613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7A532F"/>
    <w:multiLevelType w:val="multilevel"/>
    <w:tmpl w:val="06BE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A56BF1"/>
    <w:multiLevelType w:val="multilevel"/>
    <w:tmpl w:val="952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3135D6"/>
    <w:multiLevelType w:val="multilevel"/>
    <w:tmpl w:val="3F3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807D33"/>
    <w:multiLevelType w:val="multilevel"/>
    <w:tmpl w:val="C14E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E80EF2"/>
    <w:multiLevelType w:val="multilevel"/>
    <w:tmpl w:val="0F3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027D49"/>
    <w:multiLevelType w:val="multilevel"/>
    <w:tmpl w:val="36E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CA76E4"/>
    <w:multiLevelType w:val="multilevel"/>
    <w:tmpl w:val="EFC4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8B82A28"/>
    <w:multiLevelType w:val="multilevel"/>
    <w:tmpl w:val="086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A935D8"/>
    <w:multiLevelType w:val="multilevel"/>
    <w:tmpl w:val="B57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AB254B"/>
    <w:multiLevelType w:val="multilevel"/>
    <w:tmpl w:val="E2C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0474DE"/>
    <w:multiLevelType w:val="multilevel"/>
    <w:tmpl w:val="64E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206CAC"/>
    <w:multiLevelType w:val="multilevel"/>
    <w:tmpl w:val="9DA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C0761B"/>
    <w:multiLevelType w:val="multilevel"/>
    <w:tmpl w:val="9C7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A82647"/>
    <w:multiLevelType w:val="multilevel"/>
    <w:tmpl w:val="EFC4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CC767CC"/>
    <w:multiLevelType w:val="multilevel"/>
    <w:tmpl w:val="846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EC5740"/>
    <w:multiLevelType w:val="multilevel"/>
    <w:tmpl w:val="EF50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A428B"/>
    <w:multiLevelType w:val="multilevel"/>
    <w:tmpl w:val="2C6A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734C38"/>
    <w:multiLevelType w:val="multilevel"/>
    <w:tmpl w:val="A9E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AB3011"/>
    <w:multiLevelType w:val="multilevel"/>
    <w:tmpl w:val="703C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181F52"/>
    <w:multiLevelType w:val="multilevel"/>
    <w:tmpl w:val="71A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A66342"/>
    <w:multiLevelType w:val="hybridMultilevel"/>
    <w:tmpl w:val="B4304A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4F8157E"/>
    <w:multiLevelType w:val="multilevel"/>
    <w:tmpl w:val="766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B14B72"/>
    <w:multiLevelType w:val="multilevel"/>
    <w:tmpl w:val="3C4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F46D33"/>
    <w:multiLevelType w:val="multilevel"/>
    <w:tmpl w:val="123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555476"/>
    <w:multiLevelType w:val="multilevel"/>
    <w:tmpl w:val="07A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9A1458"/>
    <w:multiLevelType w:val="multilevel"/>
    <w:tmpl w:val="666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B22A5C"/>
    <w:multiLevelType w:val="multilevel"/>
    <w:tmpl w:val="B07C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D570F9"/>
    <w:multiLevelType w:val="multilevel"/>
    <w:tmpl w:val="BC7C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E83472"/>
    <w:multiLevelType w:val="multilevel"/>
    <w:tmpl w:val="530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546F25"/>
    <w:multiLevelType w:val="multilevel"/>
    <w:tmpl w:val="4D5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A65C79"/>
    <w:multiLevelType w:val="multilevel"/>
    <w:tmpl w:val="B3D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2B4524"/>
    <w:multiLevelType w:val="multilevel"/>
    <w:tmpl w:val="6658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713C18"/>
    <w:multiLevelType w:val="multilevel"/>
    <w:tmpl w:val="4B4C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977DEE"/>
    <w:multiLevelType w:val="multilevel"/>
    <w:tmpl w:val="E91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03205B"/>
    <w:multiLevelType w:val="multilevel"/>
    <w:tmpl w:val="F23A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D35090"/>
    <w:multiLevelType w:val="multilevel"/>
    <w:tmpl w:val="E59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963302">
    <w:abstractNumId w:val="76"/>
  </w:num>
  <w:num w:numId="2" w16cid:durableId="170997459">
    <w:abstractNumId w:val="83"/>
  </w:num>
  <w:num w:numId="3" w16cid:durableId="1438792397">
    <w:abstractNumId w:val="119"/>
  </w:num>
  <w:num w:numId="4" w16cid:durableId="702630646">
    <w:abstractNumId w:val="20"/>
  </w:num>
  <w:num w:numId="5" w16cid:durableId="1425759660">
    <w:abstractNumId w:val="126"/>
  </w:num>
  <w:num w:numId="6" w16cid:durableId="106236903">
    <w:abstractNumId w:val="115"/>
  </w:num>
  <w:num w:numId="7" w16cid:durableId="745297281">
    <w:abstractNumId w:val="35"/>
  </w:num>
  <w:num w:numId="8" w16cid:durableId="1481801494">
    <w:abstractNumId w:val="7"/>
  </w:num>
  <w:num w:numId="9" w16cid:durableId="296764580">
    <w:abstractNumId w:val="55"/>
  </w:num>
  <w:num w:numId="10" w16cid:durableId="214657751">
    <w:abstractNumId w:val="50"/>
  </w:num>
  <w:num w:numId="11" w16cid:durableId="680667750">
    <w:abstractNumId w:val="125"/>
  </w:num>
  <w:num w:numId="12" w16cid:durableId="218638578">
    <w:abstractNumId w:val="53"/>
  </w:num>
  <w:num w:numId="13" w16cid:durableId="875846823">
    <w:abstractNumId w:val="120"/>
  </w:num>
  <w:num w:numId="14" w16cid:durableId="1470443181">
    <w:abstractNumId w:val="49"/>
  </w:num>
  <w:num w:numId="15" w16cid:durableId="398989988">
    <w:abstractNumId w:val="78"/>
  </w:num>
  <w:num w:numId="16" w16cid:durableId="1418135885">
    <w:abstractNumId w:val="40"/>
    <w:lvlOverride w:ilvl="0">
      <w:startOverride w:val="1"/>
    </w:lvlOverride>
  </w:num>
  <w:num w:numId="17" w16cid:durableId="263272570">
    <w:abstractNumId w:val="41"/>
    <w:lvlOverride w:ilvl="0">
      <w:startOverride w:val="2"/>
    </w:lvlOverride>
  </w:num>
  <w:num w:numId="18" w16cid:durableId="1077095041">
    <w:abstractNumId w:val="92"/>
  </w:num>
  <w:num w:numId="19" w16cid:durableId="684213900">
    <w:abstractNumId w:val="90"/>
  </w:num>
  <w:num w:numId="20" w16cid:durableId="110982439">
    <w:abstractNumId w:val="108"/>
    <w:lvlOverride w:ilvl="0">
      <w:startOverride w:val="1"/>
    </w:lvlOverride>
  </w:num>
  <w:num w:numId="21" w16cid:durableId="1108236029">
    <w:abstractNumId w:val="100"/>
  </w:num>
  <w:num w:numId="22" w16cid:durableId="362096582">
    <w:abstractNumId w:val="94"/>
  </w:num>
  <w:num w:numId="23" w16cid:durableId="969742953">
    <w:abstractNumId w:val="8"/>
    <w:lvlOverride w:ilvl="0">
      <w:startOverride w:val="2"/>
    </w:lvlOverride>
  </w:num>
  <w:num w:numId="24" w16cid:durableId="1379161086">
    <w:abstractNumId w:val="70"/>
  </w:num>
  <w:num w:numId="25" w16cid:durableId="1375077687">
    <w:abstractNumId w:val="12"/>
  </w:num>
  <w:num w:numId="26" w16cid:durableId="251401568">
    <w:abstractNumId w:val="57"/>
  </w:num>
  <w:num w:numId="27" w16cid:durableId="1803037099">
    <w:abstractNumId w:val="28"/>
  </w:num>
  <w:num w:numId="28" w16cid:durableId="510724752">
    <w:abstractNumId w:val="39"/>
  </w:num>
  <w:num w:numId="29" w16cid:durableId="1746947639">
    <w:abstractNumId w:val="99"/>
  </w:num>
  <w:num w:numId="30" w16cid:durableId="1674142614">
    <w:abstractNumId w:val="60"/>
  </w:num>
  <w:num w:numId="31" w16cid:durableId="674457597">
    <w:abstractNumId w:val="46"/>
    <w:lvlOverride w:ilvl="0">
      <w:startOverride w:val="1"/>
    </w:lvlOverride>
  </w:num>
  <w:num w:numId="32" w16cid:durableId="2038308842">
    <w:abstractNumId w:val="101"/>
    <w:lvlOverride w:ilvl="0">
      <w:startOverride w:val="2"/>
    </w:lvlOverride>
  </w:num>
  <w:num w:numId="33" w16cid:durableId="37706534">
    <w:abstractNumId w:val="82"/>
  </w:num>
  <w:num w:numId="34" w16cid:durableId="698049691">
    <w:abstractNumId w:val="15"/>
  </w:num>
  <w:num w:numId="35" w16cid:durableId="1318730253">
    <w:abstractNumId w:val="81"/>
  </w:num>
  <w:num w:numId="36" w16cid:durableId="293678058">
    <w:abstractNumId w:val="69"/>
  </w:num>
  <w:num w:numId="37" w16cid:durableId="999970359">
    <w:abstractNumId w:val="84"/>
  </w:num>
  <w:num w:numId="38" w16cid:durableId="1425295839">
    <w:abstractNumId w:val="51"/>
  </w:num>
  <w:num w:numId="39" w16cid:durableId="696196010">
    <w:abstractNumId w:val="47"/>
  </w:num>
  <w:num w:numId="40" w16cid:durableId="1429618559">
    <w:abstractNumId w:val="3"/>
  </w:num>
  <w:num w:numId="41" w16cid:durableId="964431415">
    <w:abstractNumId w:val="36"/>
  </w:num>
  <w:num w:numId="42" w16cid:durableId="1536504440">
    <w:abstractNumId w:val="18"/>
  </w:num>
  <w:num w:numId="43" w16cid:durableId="493691482">
    <w:abstractNumId w:val="79"/>
  </w:num>
  <w:num w:numId="44" w16cid:durableId="819348059">
    <w:abstractNumId w:val="17"/>
  </w:num>
  <w:num w:numId="45" w16cid:durableId="1982616295">
    <w:abstractNumId w:val="98"/>
  </w:num>
  <w:num w:numId="46" w16cid:durableId="1662586970">
    <w:abstractNumId w:val="26"/>
  </w:num>
  <w:num w:numId="47" w16cid:durableId="1191409166">
    <w:abstractNumId w:val="109"/>
  </w:num>
  <w:num w:numId="48" w16cid:durableId="71699970">
    <w:abstractNumId w:val="30"/>
  </w:num>
  <w:num w:numId="49" w16cid:durableId="1228146790">
    <w:abstractNumId w:val="6"/>
  </w:num>
  <w:num w:numId="50" w16cid:durableId="1683241153">
    <w:abstractNumId w:val="104"/>
  </w:num>
  <w:num w:numId="51" w16cid:durableId="519972964">
    <w:abstractNumId w:val="14"/>
  </w:num>
  <w:num w:numId="52" w16cid:durableId="306595027">
    <w:abstractNumId w:val="58"/>
  </w:num>
  <w:num w:numId="53" w16cid:durableId="211384116">
    <w:abstractNumId w:val="10"/>
  </w:num>
  <w:num w:numId="54" w16cid:durableId="945817131">
    <w:abstractNumId w:val="65"/>
  </w:num>
  <w:num w:numId="55" w16cid:durableId="1111431741">
    <w:abstractNumId w:val="95"/>
  </w:num>
  <w:num w:numId="56" w16cid:durableId="407309107">
    <w:abstractNumId w:val="1"/>
  </w:num>
  <w:num w:numId="57" w16cid:durableId="265239043">
    <w:abstractNumId w:val="67"/>
  </w:num>
  <w:num w:numId="58" w16cid:durableId="54935470">
    <w:abstractNumId w:val="110"/>
  </w:num>
  <w:num w:numId="59" w16cid:durableId="1623917913">
    <w:abstractNumId w:val="63"/>
  </w:num>
  <w:num w:numId="60" w16cid:durableId="2023580558">
    <w:abstractNumId w:val="97"/>
  </w:num>
  <w:num w:numId="61" w16cid:durableId="1995798585">
    <w:abstractNumId w:val="23"/>
  </w:num>
  <w:num w:numId="62" w16cid:durableId="1813785220">
    <w:abstractNumId w:val="72"/>
  </w:num>
  <w:num w:numId="63" w16cid:durableId="199363622">
    <w:abstractNumId w:val="48"/>
  </w:num>
  <w:num w:numId="64" w16cid:durableId="477264265">
    <w:abstractNumId w:val="66"/>
  </w:num>
  <w:num w:numId="65" w16cid:durableId="1254783716">
    <w:abstractNumId w:val="74"/>
  </w:num>
  <w:num w:numId="66" w16cid:durableId="910701923">
    <w:abstractNumId w:val="88"/>
  </w:num>
  <w:num w:numId="67" w16cid:durableId="1293439604">
    <w:abstractNumId w:val="56"/>
  </w:num>
  <w:num w:numId="68" w16cid:durableId="1363702535">
    <w:abstractNumId w:val="128"/>
  </w:num>
  <w:num w:numId="69" w16cid:durableId="1826821716">
    <w:abstractNumId w:val="24"/>
  </w:num>
  <w:num w:numId="70" w16cid:durableId="791945738">
    <w:abstractNumId w:val="61"/>
  </w:num>
  <w:num w:numId="71" w16cid:durableId="1670405573">
    <w:abstractNumId w:val="29"/>
  </w:num>
  <w:num w:numId="72" w16cid:durableId="1103457068">
    <w:abstractNumId w:val="33"/>
  </w:num>
  <w:num w:numId="73" w16cid:durableId="1921908971">
    <w:abstractNumId w:val="73"/>
  </w:num>
  <w:num w:numId="74" w16cid:durableId="1414233198">
    <w:abstractNumId w:val="89"/>
  </w:num>
  <w:num w:numId="75" w16cid:durableId="917250568">
    <w:abstractNumId w:val="103"/>
  </w:num>
  <w:num w:numId="76" w16cid:durableId="823811824">
    <w:abstractNumId w:val="62"/>
  </w:num>
  <w:num w:numId="77" w16cid:durableId="763113775">
    <w:abstractNumId w:val="102"/>
  </w:num>
  <w:num w:numId="78" w16cid:durableId="1220091165">
    <w:abstractNumId w:val="25"/>
  </w:num>
  <w:num w:numId="79" w16cid:durableId="1204244307">
    <w:abstractNumId w:val="31"/>
  </w:num>
  <w:num w:numId="80" w16cid:durableId="1610114620">
    <w:abstractNumId w:val="122"/>
  </w:num>
  <w:num w:numId="81" w16cid:durableId="1019889860">
    <w:abstractNumId w:val="59"/>
  </w:num>
  <w:num w:numId="82" w16cid:durableId="84154545">
    <w:abstractNumId w:val="77"/>
  </w:num>
  <w:num w:numId="83" w16cid:durableId="1268999170">
    <w:abstractNumId w:val="121"/>
  </w:num>
  <w:num w:numId="84" w16cid:durableId="86467771">
    <w:abstractNumId w:val="91"/>
  </w:num>
  <w:num w:numId="85" w16cid:durableId="1554730250">
    <w:abstractNumId w:val="127"/>
  </w:num>
  <w:num w:numId="86" w16cid:durableId="135534374">
    <w:abstractNumId w:val="44"/>
  </w:num>
  <w:num w:numId="87" w16cid:durableId="1702975806">
    <w:abstractNumId w:val="68"/>
  </w:num>
  <w:num w:numId="88" w16cid:durableId="680161310">
    <w:abstractNumId w:val="105"/>
  </w:num>
  <w:num w:numId="89" w16cid:durableId="525410509">
    <w:abstractNumId w:val="123"/>
  </w:num>
  <w:num w:numId="90" w16cid:durableId="2068844004">
    <w:abstractNumId w:val="19"/>
  </w:num>
  <w:num w:numId="91" w16cid:durableId="2053075454">
    <w:abstractNumId w:val="5"/>
  </w:num>
  <w:num w:numId="92" w16cid:durableId="1848983802">
    <w:abstractNumId w:val="85"/>
  </w:num>
  <w:num w:numId="93" w16cid:durableId="609550615">
    <w:abstractNumId w:val="111"/>
  </w:num>
  <w:num w:numId="94" w16cid:durableId="1131824855">
    <w:abstractNumId w:val="9"/>
  </w:num>
  <w:num w:numId="95" w16cid:durableId="998269519">
    <w:abstractNumId w:val="87"/>
  </w:num>
  <w:num w:numId="96" w16cid:durableId="1830897919">
    <w:abstractNumId w:val="43"/>
  </w:num>
  <w:num w:numId="97" w16cid:durableId="843981787">
    <w:abstractNumId w:val="16"/>
  </w:num>
  <w:num w:numId="98" w16cid:durableId="1762339609">
    <w:abstractNumId w:val="54"/>
  </w:num>
  <w:num w:numId="99" w16cid:durableId="745884952">
    <w:abstractNumId w:val="27"/>
  </w:num>
  <w:num w:numId="100" w16cid:durableId="2131851622">
    <w:abstractNumId w:val="75"/>
  </w:num>
  <w:num w:numId="101" w16cid:durableId="1358854021">
    <w:abstractNumId w:val="13"/>
  </w:num>
  <w:num w:numId="102" w16cid:durableId="1078403566">
    <w:abstractNumId w:val="124"/>
  </w:num>
  <w:num w:numId="103" w16cid:durableId="1731539053">
    <w:abstractNumId w:val="80"/>
  </w:num>
  <w:num w:numId="104" w16cid:durableId="1032926147">
    <w:abstractNumId w:val="130"/>
  </w:num>
  <w:num w:numId="105" w16cid:durableId="794836371">
    <w:abstractNumId w:val="118"/>
  </w:num>
  <w:num w:numId="106" w16cid:durableId="1185168434">
    <w:abstractNumId w:val="114"/>
  </w:num>
  <w:num w:numId="107" w16cid:durableId="2136830068">
    <w:abstractNumId w:val="11"/>
  </w:num>
  <w:num w:numId="108" w16cid:durableId="970326417">
    <w:abstractNumId w:val="93"/>
  </w:num>
  <w:num w:numId="109" w16cid:durableId="115874497">
    <w:abstractNumId w:val="71"/>
  </w:num>
  <w:num w:numId="110" w16cid:durableId="725641961">
    <w:abstractNumId w:val="2"/>
  </w:num>
  <w:num w:numId="111" w16cid:durableId="945893387">
    <w:abstractNumId w:val="42"/>
  </w:num>
  <w:num w:numId="112" w16cid:durableId="39980562">
    <w:abstractNumId w:val="64"/>
  </w:num>
  <w:num w:numId="113" w16cid:durableId="822812056">
    <w:abstractNumId w:val="107"/>
  </w:num>
  <w:num w:numId="114" w16cid:durableId="1047341109">
    <w:abstractNumId w:val="21"/>
  </w:num>
  <w:num w:numId="115" w16cid:durableId="479689430">
    <w:abstractNumId w:val="34"/>
  </w:num>
  <w:num w:numId="116" w16cid:durableId="1232274901">
    <w:abstractNumId w:val="37"/>
  </w:num>
  <w:num w:numId="117" w16cid:durableId="276835784">
    <w:abstractNumId w:val="116"/>
  </w:num>
  <w:num w:numId="118" w16cid:durableId="2040423965">
    <w:abstractNumId w:val="129"/>
  </w:num>
  <w:num w:numId="119" w16cid:durableId="651641579">
    <w:abstractNumId w:val="38"/>
  </w:num>
  <w:num w:numId="120" w16cid:durableId="160661228">
    <w:abstractNumId w:val="96"/>
  </w:num>
  <w:num w:numId="121" w16cid:durableId="2087072765">
    <w:abstractNumId w:val="113"/>
  </w:num>
  <w:num w:numId="122" w16cid:durableId="1935624414">
    <w:abstractNumId w:val="32"/>
  </w:num>
  <w:num w:numId="123" w16cid:durableId="1660502958">
    <w:abstractNumId w:val="52"/>
  </w:num>
  <w:num w:numId="124" w16cid:durableId="574169818">
    <w:abstractNumId w:val="45"/>
  </w:num>
  <w:num w:numId="125" w16cid:durableId="985822319">
    <w:abstractNumId w:val="0"/>
  </w:num>
  <w:num w:numId="126" w16cid:durableId="1897012332">
    <w:abstractNumId w:val="4"/>
  </w:num>
  <w:num w:numId="127" w16cid:durableId="411128620">
    <w:abstractNumId w:val="22"/>
  </w:num>
  <w:num w:numId="128" w16cid:durableId="1839693368">
    <w:abstractNumId w:val="117"/>
  </w:num>
  <w:num w:numId="129" w16cid:durableId="818110028">
    <w:abstractNumId w:val="112"/>
  </w:num>
  <w:num w:numId="130" w16cid:durableId="1852600176">
    <w:abstractNumId w:val="86"/>
  </w:num>
  <w:num w:numId="131" w16cid:durableId="208616380">
    <w:abstractNumId w:val="106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82"/>
    <w:rsid w:val="001D6D2C"/>
    <w:rsid w:val="0094214D"/>
    <w:rsid w:val="00A611D0"/>
    <w:rsid w:val="00A939FA"/>
    <w:rsid w:val="00C24F6F"/>
    <w:rsid w:val="00C34182"/>
    <w:rsid w:val="00D9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2A8A"/>
  <w15:chartTrackingRefBased/>
  <w15:docId w15:val="{4677FEF6-BA91-4936-8791-817FABD6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1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1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2689978BB4224EB922683B3C02092D" ma:contentTypeVersion="7" ma:contentTypeDescription="Create a new document." ma:contentTypeScope="" ma:versionID="c73dd8b657502062f9c92110c3137d71">
  <xsd:schema xmlns:xsd="http://www.w3.org/2001/XMLSchema" xmlns:xs="http://www.w3.org/2001/XMLSchema" xmlns:p="http://schemas.microsoft.com/office/2006/metadata/properties" xmlns:ns2="3c66c628-b1ce-49b8-a465-68e8afe846f7" targetNamespace="http://schemas.microsoft.com/office/2006/metadata/properties" ma:root="true" ma:fieldsID="7d3bcfe5c182ce1dd2131b3691196c5b" ns2:_="">
    <xsd:import namespace="3c66c628-b1ce-49b8-a465-68e8afe84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6c628-b1ce-49b8-a465-68e8afe84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8DB092-D90A-4362-853A-14B1298546B4}"/>
</file>

<file path=customXml/itemProps2.xml><?xml version="1.0" encoding="utf-8"?>
<ds:datastoreItem xmlns:ds="http://schemas.openxmlformats.org/officeDocument/2006/customXml" ds:itemID="{44D887AE-0819-47D9-BF1A-762A6F3B0BB4}"/>
</file>

<file path=customXml/itemProps3.xml><?xml version="1.0" encoding="utf-8"?>
<ds:datastoreItem xmlns:ds="http://schemas.openxmlformats.org/officeDocument/2006/customXml" ds:itemID="{4DDB09C4-CC2C-40D9-A80F-85028F7CB6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2126</Words>
  <Characters>12124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Tomescu,Luca L.Ş.</dc:creator>
  <cp:keywords/>
  <dc:description/>
  <cp:lastModifiedBy>Tomescu,Luca L.Ş.</cp:lastModifiedBy>
  <cp:revision>5</cp:revision>
  <dcterms:created xsi:type="dcterms:W3CDTF">2025-11-19T14:40:00Z</dcterms:created>
  <dcterms:modified xsi:type="dcterms:W3CDTF">2025-11-20T16:00:00Z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0x010100FE2689978BB4224EB922683B3C02092D</vt:lpwstr>
  </property>
</Properties>
</file>