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8A7A" w14:textId="2E4B0C16" w:rsidR="00833343" w:rsidRPr="0029210A" w:rsidRDefault="00F678B0">
      <w:pPr>
        <w:rPr>
          <w:rFonts w:ascii="Times" w:hAnsi="Times"/>
          <w:sz w:val="24"/>
        </w:rPr>
      </w:pPr>
      <w:r w:rsidRPr="0029210A">
        <w:rPr>
          <w:rFonts w:ascii="Times" w:hAnsi="Times"/>
          <w:sz w:val="24"/>
        </w:rPr>
        <w:t xml:space="preserve">Below is the top15 mentioned URLs in the text we analyzed with the number of times they got mentioned. There’re many shared URLs like youtube.com, reddit.com and imgur.com, as well as many unique ones in each subreddit, such as marketwatch.com, adultingforkids.com and discord.gg. We think these graphs will provide insights into the potential competitors or complements of </w:t>
      </w:r>
      <w:proofErr w:type="spellStart"/>
      <w:r w:rsidRPr="0029210A">
        <w:rPr>
          <w:rFonts w:ascii="Times" w:hAnsi="Times"/>
          <w:sz w:val="24"/>
        </w:rPr>
        <w:t>Onomy</w:t>
      </w:r>
      <w:proofErr w:type="spellEnd"/>
      <w:r w:rsidRPr="0029210A">
        <w:rPr>
          <w:rFonts w:ascii="Times" w:hAnsi="Times"/>
          <w:sz w:val="24"/>
        </w:rPr>
        <w:t xml:space="preserve">. </w:t>
      </w:r>
    </w:p>
    <w:p w14:paraId="18A5812C" w14:textId="12018146" w:rsidR="00F678B0" w:rsidRDefault="00F678B0">
      <w:pPr>
        <w:rPr>
          <w:rFonts w:hint="eastAsia"/>
        </w:rPr>
      </w:pPr>
      <w:r>
        <w:rPr>
          <w:noProof/>
        </w:rPr>
        <w:drawing>
          <wp:inline distT="0" distB="0" distL="0" distR="0" wp14:anchorId="55B8533A" wp14:editId="11F8D49F">
            <wp:extent cx="5274310" cy="2808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4438A0E4" w14:textId="6C6AAC82" w:rsidR="00833343" w:rsidRDefault="00833343">
      <w:r>
        <w:rPr>
          <w:rFonts w:hint="eastAsia"/>
          <w:noProof/>
        </w:rPr>
        <w:drawing>
          <wp:inline distT="0" distB="0" distL="0" distR="0" wp14:anchorId="24DD0262" wp14:editId="31997947">
            <wp:extent cx="5274310" cy="2808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5368F854" w14:textId="77F9F565" w:rsidR="00833343" w:rsidRDefault="00833343">
      <w:r>
        <w:rPr>
          <w:rFonts w:hint="eastAsia"/>
          <w:noProof/>
        </w:rPr>
        <w:lastRenderedPageBreak/>
        <w:drawing>
          <wp:inline distT="0" distB="0" distL="0" distR="0" wp14:anchorId="4B4828EA" wp14:editId="35E5A871">
            <wp:extent cx="5274310" cy="2808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75B76688" w14:textId="467BBDC8" w:rsidR="00833343" w:rsidRDefault="00833343">
      <w:r>
        <w:rPr>
          <w:rFonts w:hint="eastAsia"/>
          <w:noProof/>
        </w:rPr>
        <w:drawing>
          <wp:inline distT="0" distB="0" distL="0" distR="0" wp14:anchorId="0C4A8B8E" wp14:editId="69A7FB90">
            <wp:extent cx="5274310" cy="28086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142C8D7B" w14:textId="6E8D2C24" w:rsidR="00833343" w:rsidRDefault="00833343">
      <w:r>
        <w:rPr>
          <w:rFonts w:hint="eastAsia"/>
          <w:noProof/>
        </w:rPr>
        <w:drawing>
          <wp:inline distT="0" distB="0" distL="0" distR="0" wp14:anchorId="4D7606C6" wp14:editId="776165D9">
            <wp:extent cx="5274310" cy="2808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38E35A17" w14:textId="1A93B5DF" w:rsidR="00833343" w:rsidRDefault="00833343">
      <w:r>
        <w:rPr>
          <w:rFonts w:hint="eastAsia"/>
          <w:noProof/>
        </w:rPr>
        <w:lastRenderedPageBreak/>
        <w:drawing>
          <wp:inline distT="0" distB="0" distL="0" distR="0" wp14:anchorId="39FD2210" wp14:editId="1A0F6CF1">
            <wp:extent cx="5274310" cy="2808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2FB4EE40" w14:textId="0365065F" w:rsidR="00833343" w:rsidRDefault="00833343">
      <w:r>
        <w:rPr>
          <w:noProof/>
        </w:rPr>
        <w:drawing>
          <wp:inline distT="0" distB="0" distL="0" distR="0" wp14:anchorId="55B21A51" wp14:editId="1C011F9C">
            <wp:extent cx="5274310" cy="2808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3696244C" w14:textId="77777777" w:rsidR="00833343" w:rsidRDefault="00833343"/>
    <w:sectPr w:rsidR="00833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3"/>
    <w:rsid w:val="0029210A"/>
    <w:rsid w:val="007A3F94"/>
    <w:rsid w:val="00833343"/>
    <w:rsid w:val="00F67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D6E28C"/>
  <w15:chartTrackingRefBased/>
  <w15:docId w15:val="{C748C235-EEBF-9947-848F-10421230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1806180374@qq.com</dc:creator>
  <cp:keywords/>
  <dc:description/>
  <cp:lastModifiedBy>1806180374@qq.com</cp:lastModifiedBy>
  <cp:revision>4</cp:revision>
  <dcterms:created xsi:type="dcterms:W3CDTF">2021-05-23T08:04:00Z</dcterms:created>
  <dcterms:modified xsi:type="dcterms:W3CDTF">2021-05-31T14:33:00Z</dcterms:modified>
</cp:coreProperties>
</file>