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72A8F" w14:textId="6C68A6B5" w:rsidR="0031173D" w:rsidRDefault="0031173D">
      <w:r>
        <w:t>Hello, this is a test document.</w:t>
      </w:r>
    </w:p>
    <w:sectPr w:rsidR="0031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3D"/>
    <w:rsid w:val="002544B0"/>
    <w:rsid w:val="0031173D"/>
    <w:rsid w:val="004F71DD"/>
    <w:rsid w:val="005C60E0"/>
    <w:rsid w:val="006139B8"/>
    <w:rsid w:val="00871605"/>
    <w:rsid w:val="00956FD5"/>
    <w:rsid w:val="00A9272B"/>
    <w:rsid w:val="00B43060"/>
    <w:rsid w:val="00B732F8"/>
    <w:rsid w:val="00B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CBA4"/>
  <w15:chartTrackingRefBased/>
  <w15:docId w15:val="{1B09354C-3A54-4B29-9611-7688C36B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Fan</dc:creator>
  <cp:keywords/>
  <dc:description/>
  <cp:lastModifiedBy>YU, Fan</cp:lastModifiedBy>
  <cp:revision>1</cp:revision>
  <dcterms:created xsi:type="dcterms:W3CDTF">2025-03-07T04:47:00Z</dcterms:created>
  <dcterms:modified xsi:type="dcterms:W3CDTF">2025-03-07T04:47:00Z</dcterms:modified>
</cp:coreProperties>
</file>