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p w:rsidR="00C66A27" w:rsidRPr="007E191E" w:rsidRDefault="00C66A27" w:rsidP="00C66A2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*Note: A lot of these tests do not appear in the test classes because of the way that the program was designed, where a lot of logic exists only in the main class. Since you did not specify to completely rewrite the code, I hope that this is fine.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F405E">
        <w:trPr>
          <w:tblCellSpacing w:w="0" w:type="dxa"/>
        </w:trPr>
        <w:tc>
          <w:tcPr>
            <w:tcW w:w="1696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DF405E" w:rsidRPr="007E191E" w:rsidTr="00DF405E">
        <w:trPr>
          <w:trHeight w:val="1035"/>
          <w:tblCellSpacing w:w="0" w:type="dxa"/>
        </w:trPr>
        <w:tc>
          <w:tcPr>
            <w:tcW w:w="0" w:type="auto"/>
            <w:vAlign w:val="center"/>
            <w:hideMark/>
          </w:tcPr>
          <w:p w:rsidR="00DF405E" w:rsidRPr="007E191E" w:rsidRDefault="00DF405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vAlign w:val="center"/>
            <w:hideMark/>
          </w:tcPr>
          <w:p w:rsidR="00DF405E" w:rsidRPr="007E191E" w:rsidRDefault="00DF405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  <w:hideMark/>
          </w:tcPr>
          <w:p w:rsidR="00DF405E" w:rsidRPr="007E191E" w:rsidRDefault="00DF405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vAlign w:val="center"/>
            <w:hideMark/>
          </w:tcPr>
          <w:p w:rsidR="00DF405E" w:rsidRPr="007E191E" w:rsidRDefault="00DF405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A529E" w:rsidRPr="007E191E" w:rsidTr="007A529E">
        <w:trPr>
          <w:trHeight w:val="1035"/>
          <w:tblCellSpacing w:w="0" w:type="dxa"/>
        </w:trPr>
        <w:tc>
          <w:tcPr>
            <w:tcW w:w="0" w:type="auto"/>
            <w:vAlign w:val="center"/>
          </w:tcPr>
          <w:p w:rsidR="007A529E" w:rsidRPr="007E191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vAlign w:val="center"/>
          </w:tcPr>
          <w:p w:rsidR="007A529E" w:rsidRPr="007E191E" w:rsidRDefault="007A529E" w:rsidP="00DF40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A529E" w:rsidRPr="007E191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A529E" w:rsidRPr="007E191E" w:rsidRDefault="007A529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A529E" w:rsidRPr="007E191E" w:rsidTr="00DF405E">
        <w:trPr>
          <w:trHeight w:val="1035"/>
          <w:tblCellSpacing w:w="0" w:type="dxa"/>
        </w:trPr>
        <w:tc>
          <w:tcPr>
            <w:tcW w:w="0" w:type="auto"/>
            <w:vAlign w:val="center"/>
          </w:tcPr>
          <w:p w:rsidR="007A529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vAlign w:val="center"/>
          </w:tcPr>
          <w:p w:rsidR="007A529E" w:rsidRDefault="007A529E" w:rsidP="007A52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Frap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  <w:p w:rsidR="007A529E" w:rsidRDefault="007A529E" w:rsidP="007A52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Mocha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B58CC" w:rsidRPr="007E191E" w:rsidRDefault="002B58CC" w:rsidP="00E46F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 w:rsidR="00E46FB6">
              <w:rPr>
                <w:rFonts w:ascii="Times New Roman" w:eastAsia="Times New Roman" w:hAnsi="Times New Roman" w:cs="Times New Roman"/>
                <w:sz w:val="20"/>
                <w:szCs w:val="20"/>
              </w:rPr>
              <w:t>Espresso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A529E" w:rsidRDefault="00E46FB6" w:rsidP="002B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Espresso</w:t>
            </w:r>
            <w:r w:rsidR="007A52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could not be added</w:t>
            </w:r>
          </w:p>
        </w:tc>
        <w:tc>
          <w:tcPr>
            <w:tcW w:w="3690" w:type="dxa"/>
            <w:vAlign w:val="center"/>
          </w:tcPr>
          <w:p w:rsidR="007A529E" w:rsidRPr="007E191E" w:rsidRDefault="007A529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666900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addRecipe4</w:t>
            </w:r>
          </w:p>
        </w:tc>
        <w:tc>
          <w:tcPr>
            <w:tcW w:w="0" w:type="auto"/>
            <w:vAlign w:val="center"/>
          </w:tcPr>
          <w:p w:rsidR="00666900" w:rsidRPr="007E191E" w:rsidRDefault="00666900" w:rsidP="006669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1, "Add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addRecipe5</w:t>
            </w:r>
          </w:p>
        </w:tc>
        <w:tc>
          <w:tcPr>
            <w:tcW w:w="0" w:type="auto"/>
            <w:vAlign w:val="center"/>
          </w:tcPr>
          <w:p w:rsidR="00666900" w:rsidRPr="007E191E" w:rsidRDefault="00666900" w:rsidP="006669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0" w:type="auto"/>
            <w:vAlign w:val="center"/>
          </w:tcPr>
          <w:p w:rsidR="00666900" w:rsidRPr="007E191E" w:rsidRDefault="0066690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t>fee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addRecipe7</w:t>
            </w:r>
          </w:p>
        </w:tc>
        <w:tc>
          <w:tcPr>
            <w:tcW w:w="0" w:type="auto"/>
            <w:vAlign w:val="center"/>
          </w:tcPr>
          <w:p w:rsidR="0066690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addRecipe8</w:t>
            </w:r>
          </w:p>
        </w:tc>
        <w:tc>
          <w:tcPr>
            <w:tcW w:w="0" w:type="auto"/>
            <w:vAlign w:val="center"/>
          </w:tcPr>
          <w:p w:rsidR="0066690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BD3050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addRecipe9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1, "Add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DB62FF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addRecipe10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0F1908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addRecipe11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B4466D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addRecipe12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FA2810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addRecipe13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F405E">
        <w:trPr>
          <w:tblCellSpacing w:w="0" w:type="dxa"/>
        </w:trPr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  <w:hideMark/>
          </w:tcPr>
          <w:p w:rsidR="007E191E" w:rsidRPr="007E191E" w:rsidRDefault="00AE49A4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  <w:tc>
          <w:tcPr>
            <w:tcW w:w="3690" w:type="dxa"/>
            <w:vAlign w:val="center"/>
            <w:hideMark/>
          </w:tcPr>
          <w:p w:rsidR="007E191E" w:rsidRPr="007E191E" w:rsidRDefault="007E191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27B40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727B40" w:rsidRPr="007E191E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E92E3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 could not be deleted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727B40" w:rsidRPr="007E191E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deleteRecipe3</w:t>
            </w:r>
          </w:p>
        </w:tc>
        <w:tc>
          <w:tcPr>
            <w:tcW w:w="0" w:type="auto"/>
            <w:vAlign w:val="center"/>
          </w:tcPr>
          <w:p w:rsidR="00727B40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E92E3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727B40" w:rsidRPr="007E191E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deleteRecipe4</w:t>
            </w:r>
          </w:p>
        </w:tc>
        <w:tc>
          <w:tcPr>
            <w:tcW w:w="0" w:type="auto"/>
            <w:vAlign w:val="center"/>
          </w:tcPr>
          <w:p w:rsidR="00727B40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E92E3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F405E">
        <w:trPr>
          <w:tblCellSpacing w:w="0" w:type="dxa"/>
        </w:trPr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  <w:hideMark/>
          </w:tcPr>
          <w:p w:rsidR="007E191E" w:rsidRPr="007E191E" w:rsidRDefault="007E191E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successfully </w:t>
            </w:r>
            <w:r w:rsidR="00AE49A4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</w:p>
        </w:tc>
        <w:tc>
          <w:tcPr>
            <w:tcW w:w="3690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026477" w:rsidRPr="007E191E" w:rsidTr="00026477">
        <w:trPr>
          <w:trHeight w:val="25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26477" w:rsidRPr="007E191E" w:rsidRDefault="00026477" w:rsidP="00026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26477" w:rsidRPr="007E191E" w:rsidRDefault="00026477" w:rsidP="00026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1789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editRecipe13</w:t>
            </w:r>
          </w:p>
        </w:tc>
        <w:tc>
          <w:tcPr>
            <w:tcW w:w="0" w:type="auto"/>
            <w:vAlign w:val="center"/>
          </w:tcPr>
          <w:p w:rsidR="00611789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1789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1789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editRecipe14</w:t>
            </w:r>
          </w:p>
        </w:tc>
        <w:tc>
          <w:tcPr>
            <w:tcW w:w="0" w:type="auto"/>
            <w:vAlign w:val="center"/>
          </w:tcPr>
          <w:p w:rsidR="00611789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1789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261C3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vAlign w:val="center"/>
          </w:tcPr>
          <w:p w:rsidR="00EA7D65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A7D65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65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65" w:rsidRPr="007E191E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vAlign w:val="center"/>
          </w:tcPr>
          <w:p w:rsidR="00EA7D65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Welcome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  <w:p w:rsidR="00EA7D65" w:rsidRP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r</w:t>
            </w:r>
            <w:r w:rsidRPr="00EA7D65">
              <w:rPr>
                <w:rFonts w:ascii="Times New Roman" w:eastAsia="Times New Roman" w:hAnsi="Times New Roman" w:cs="Times New Roman"/>
                <w:sz w:val="20"/>
                <w:szCs w:val="20"/>
              </w:rPr>
              <w:t>ecipe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</w:p>
          <w:p w:rsidR="00ED4C35" w:rsidRPr="00ED4C35" w:rsidRDefault="00ED4C35" w:rsidP="00ED4C35">
            <w:pPr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4C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Please press the number that corresponds to what you would like the coffee maker to do.</w:t>
            </w: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vAlign w:val="center"/>
          </w:tcPr>
          <w:p w:rsidR="00261C34" w:rsidRDefault="00EA7D65" w:rsidP="00EA7D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61C34" w:rsidRPr="007E191E" w:rsidRDefault="00261C34" w:rsidP="00EA7D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A7D65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17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ED4C35" w:rsidRPr="007E191E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E32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92E32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vAlign w:val="center"/>
          </w:tcPr>
          <w:p w:rsidR="00E92E32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92E32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E92E32" w:rsidRPr="007E191E" w:rsidRDefault="00E92E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E32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92E32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addInventory3</w:t>
            </w:r>
          </w:p>
        </w:tc>
        <w:tc>
          <w:tcPr>
            <w:tcW w:w="0" w:type="auto"/>
            <w:vAlign w:val="center"/>
          </w:tcPr>
          <w:p w:rsidR="00E92E32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92E32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E92E32" w:rsidRPr="007E191E" w:rsidRDefault="00E92E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E32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92E32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addInventory4</w:t>
            </w:r>
          </w:p>
        </w:tc>
        <w:tc>
          <w:tcPr>
            <w:tcW w:w="0" w:type="auto"/>
            <w:vAlign w:val="center"/>
          </w:tcPr>
          <w:p w:rsidR="00E92E32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92E32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vAlign w:val="center"/>
          </w:tcPr>
          <w:p w:rsidR="00E92E32" w:rsidRPr="007E191E" w:rsidRDefault="00E92E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addInventory5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addInventory6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addInventory7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addInventory8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addInventory9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ED4C3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vAlign w:val="center"/>
          </w:tcPr>
          <w:p w:rsidR="00EA7D65" w:rsidRPr="007E191E" w:rsidRDefault="00ED4C35" w:rsidP="00ED4C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A7D65" w:rsidRPr="007E191E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684FE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</w:t>
            </w:r>
            <w:r w:rsidR="00261C3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EA7D65" w:rsidRPr="007E191E" w:rsidRDefault="00261C34" w:rsidP="00261C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is dispensed</w:t>
            </w:r>
          </w:p>
          <w:p w:rsidR="00EA7D65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Your change is: 0</w:t>
            </w:r>
          </w:p>
          <w:p w:rsidR="00261C34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61C34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61C34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61C34" w:rsidRPr="007E191E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7EAD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617EAD" w:rsidRDefault="00684FE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makeCoffee</w:t>
            </w:r>
            <w:r w:rsidR="0002647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617EAD" w:rsidRPr="007E191E" w:rsidRDefault="00617EAD" w:rsidP="00617E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not dispensed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47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617EAD" w:rsidRPr="007E191E" w:rsidRDefault="00617E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7EAD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617EAD" w:rsidRDefault="00684FE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</w:t>
            </w:r>
            <w:r w:rsidR="0002647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617EAD" w:rsidRDefault="00617EAD" w:rsidP="00617E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17EAD" w:rsidRPr="007E191E" w:rsidRDefault="00617EAD" w:rsidP="00617E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not dispensed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50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617EAD" w:rsidRPr="007E191E" w:rsidRDefault="00617E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026477" w:rsidRDefault="00684FE0" w:rsidP="00684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</w:t>
            </w:r>
            <w:bookmarkStart w:id="0" w:name="_GoBack"/>
            <w:bookmarkEnd w:id="0"/>
            <w:r w:rsidR="0002647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26477" w:rsidRPr="007E191E" w:rsidRDefault="00026477" w:rsidP="00026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0FE1"/>
    <w:multiLevelType w:val="hybridMultilevel"/>
    <w:tmpl w:val="251AD5AE"/>
    <w:lvl w:ilvl="0" w:tplc="2B40A95A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6477"/>
    <w:rsid w:val="00261C34"/>
    <w:rsid w:val="002B58CC"/>
    <w:rsid w:val="004437C1"/>
    <w:rsid w:val="005373A0"/>
    <w:rsid w:val="00611789"/>
    <w:rsid w:val="00617EAD"/>
    <w:rsid w:val="00666900"/>
    <w:rsid w:val="00684FE0"/>
    <w:rsid w:val="00727B40"/>
    <w:rsid w:val="007A3318"/>
    <w:rsid w:val="007A529E"/>
    <w:rsid w:val="007D1F30"/>
    <w:rsid w:val="007E191E"/>
    <w:rsid w:val="00961BCA"/>
    <w:rsid w:val="00AA49C1"/>
    <w:rsid w:val="00AE49A4"/>
    <w:rsid w:val="00B159A0"/>
    <w:rsid w:val="00C66A27"/>
    <w:rsid w:val="00DC607E"/>
    <w:rsid w:val="00DF405E"/>
    <w:rsid w:val="00E46FB6"/>
    <w:rsid w:val="00E92E32"/>
    <w:rsid w:val="00EA7D65"/>
    <w:rsid w:val="00E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EA7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fima fayngersh</cp:lastModifiedBy>
  <cp:revision>8</cp:revision>
  <dcterms:created xsi:type="dcterms:W3CDTF">2011-04-18T13:37:00Z</dcterms:created>
  <dcterms:modified xsi:type="dcterms:W3CDTF">2016-03-31T06:40:00Z</dcterms:modified>
</cp:coreProperties>
</file>