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C9F" w:rsidRDefault="00DF1D41">
      <w:r w:rsidRPr="00DF1D41">
        <w:t>AllotPeople.js</w:t>
      </w:r>
      <w:r>
        <w:t xml:space="preserve">    </w:t>
      </w:r>
      <w:r>
        <w:rPr>
          <w:rFonts w:hint="eastAsia"/>
        </w:rPr>
        <w:t>用户组管理   分配人员</w:t>
      </w:r>
    </w:p>
    <w:p w:rsidR="00D362A0" w:rsidRDefault="00D362A0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SetUserToRole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GetProfessInfo</w:t>
      </w:r>
      <w:proofErr w:type="spellEnd"/>
    </w:p>
    <w:p w:rsidR="00DF1D41" w:rsidRDefault="00DF1D41">
      <w:r>
        <w:rPr>
          <w:noProof/>
        </w:rPr>
        <w:drawing>
          <wp:inline distT="0" distB="0" distL="0" distR="0" wp14:anchorId="34A289DF" wp14:editId="5C3CAAC8">
            <wp:extent cx="5931131" cy="388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313" cy="38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CB" w:rsidRDefault="00C17ACB"/>
    <w:p w:rsidR="00DF1D41" w:rsidRDefault="00DF1D41"/>
    <w:p w:rsidR="00DF1D41" w:rsidRDefault="00DF1D41">
      <w:r w:rsidRPr="00DF1D41">
        <w:t>CourSortMan.js</w:t>
      </w:r>
      <w:r>
        <w:t xml:space="preserve"> </w:t>
      </w:r>
      <w:r>
        <w:rPr>
          <w:rFonts w:hint="eastAsia"/>
        </w:rPr>
        <w:t>课程分类管理</w:t>
      </w:r>
    </w:p>
    <w:p w:rsidR="00980D05" w:rsidRDefault="00980D05">
      <w:pPr>
        <w:rPr>
          <w:rFonts w:hint="eastAsia"/>
        </w:rPr>
      </w:pPr>
      <w:bookmarkStart w:id="0" w:name="_GoBack"/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GetCourse_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bookmarkEnd w:id="0"/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GetCourseInfo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EditCourse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Delete_CourseType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Edit_CourseType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AddCourseType</w:t>
      </w:r>
      <w:proofErr w:type="spellEnd"/>
    </w:p>
    <w:p w:rsidR="00DF1D41" w:rsidRDefault="00DF1D41">
      <w:r>
        <w:rPr>
          <w:noProof/>
        </w:rPr>
        <w:drawing>
          <wp:inline distT="0" distB="0" distL="0" distR="0" wp14:anchorId="0979A3A4" wp14:editId="3F5C102C">
            <wp:extent cx="5914292" cy="30563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878" cy="30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CB" w:rsidRDefault="00C17ACB"/>
    <w:p w:rsidR="00C17ACB" w:rsidRDefault="00C17ACB">
      <w:r w:rsidRPr="00C17ACB">
        <w:t>Power.js</w:t>
      </w:r>
      <w:r>
        <w:t xml:space="preserve"> </w:t>
      </w:r>
      <w:r>
        <w:rPr>
          <w:rFonts w:hint="eastAsia"/>
        </w:rPr>
        <w:t>用户组管理</w:t>
      </w:r>
    </w:p>
    <w:p w:rsidR="005E0744" w:rsidRDefault="005E0744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Get_UserGroup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Get_UserInfo_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GetTeachers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Ope_UserGourp</w:t>
      </w:r>
      <w:proofErr w:type="spellEnd"/>
    </w:p>
    <w:p w:rsidR="00DF1D41" w:rsidRDefault="00C17ACB">
      <w:r>
        <w:rPr>
          <w:noProof/>
        </w:rPr>
        <w:drawing>
          <wp:inline distT="0" distB="0" distL="0" distR="0" wp14:anchorId="7B1B4EF4" wp14:editId="5A8CB1A0">
            <wp:extent cx="5932538" cy="3094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950" cy="311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41" w:rsidRDefault="00DF1D41"/>
    <w:p w:rsidR="003F1739" w:rsidRDefault="003F1739"/>
    <w:p w:rsidR="003F1739" w:rsidRDefault="003F1739">
      <w:r w:rsidRPr="003F1739">
        <w:t>SortCourse.js</w:t>
      </w:r>
      <w:r>
        <w:t xml:space="preserve">   </w:t>
      </w:r>
      <w:r>
        <w:rPr>
          <w:rFonts w:hint="eastAsia"/>
        </w:rPr>
        <w:t>分配课程</w:t>
      </w:r>
    </w:p>
    <w:p w:rsidR="005E0744" w:rsidRDefault="005E0744">
      <w:pPr>
        <w:rPr>
          <w:rFonts w:hint="eastAsia"/>
        </w:rPr>
      </w:pP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GetProfessInfo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SetCourseSort</w:t>
      </w:r>
      <w:proofErr w:type="spellEnd"/>
      <w:proofErr w:type="gramEnd"/>
    </w:p>
    <w:p w:rsidR="003F1739" w:rsidRDefault="003F1739">
      <w:r>
        <w:rPr>
          <w:noProof/>
        </w:rPr>
        <w:drawing>
          <wp:inline distT="0" distB="0" distL="0" distR="0" wp14:anchorId="33FAF71C" wp14:editId="5B8E5C8C">
            <wp:extent cx="5868338" cy="3512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300" cy="353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0D" w:rsidRDefault="00C4150D"/>
    <w:p w:rsidR="00C4150D" w:rsidRDefault="00C415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AllotTask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.js  定期评价任务分配</w:t>
      </w:r>
    </w:p>
    <w:p w:rsidR="00980D05" w:rsidRDefault="00980D0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GetUserByType</w:t>
      </w:r>
      <w:proofErr w:type="spellEnd"/>
    </w:p>
    <w:p w:rsidR="00980D05" w:rsidRDefault="00980D05">
      <w:pPr>
        <w:rPr>
          <w:rFonts w:hint="eastAsia"/>
        </w:rPr>
      </w:pPr>
      <w:r>
        <w:rPr>
          <w:noProof/>
        </w:rPr>
        <w:drawing>
          <wp:inline distT="0" distB="0" distL="0" distR="0" wp14:anchorId="6EFF4C7A" wp14:editId="6E864864">
            <wp:extent cx="5866857" cy="3083169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209" cy="31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AC"/>
    <w:rsid w:val="003F1739"/>
    <w:rsid w:val="00516E06"/>
    <w:rsid w:val="005E0744"/>
    <w:rsid w:val="006B3FAC"/>
    <w:rsid w:val="00980D05"/>
    <w:rsid w:val="00C17ACB"/>
    <w:rsid w:val="00C4150D"/>
    <w:rsid w:val="00D362A0"/>
    <w:rsid w:val="00DA51E6"/>
    <w:rsid w:val="00DF1D41"/>
    <w:rsid w:val="00E47B0E"/>
    <w:rsid w:val="00F3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B902"/>
  <w15:chartTrackingRefBased/>
  <w15:docId w15:val="{E826EEC7-CCF8-4DA8-99DA-37C469E0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2017-08-25T02:53:00Z</dcterms:created>
  <dcterms:modified xsi:type="dcterms:W3CDTF">2017-08-25T10:21:00Z</dcterms:modified>
</cp:coreProperties>
</file>