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609" w:rsidRDefault="00916547">
      <w:r>
        <w:rPr>
          <w:rFonts w:hint="eastAsia"/>
        </w:rPr>
        <w:t>实现进入直播间人数加1</w:t>
      </w:r>
    </w:p>
    <w:p w:rsidR="00AB6609" w:rsidRDefault="00AB6609">
      <w:r w:rsidRPr="00AB6609">
        <w:rPr>
          <w:noProof/>
        </w:rPr>
        <w:drawing>
          <wp:inline distT="0" distB="0" distL="0" distR="0">
            <wp:extent cx="5274310" cy="45250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09" w:rsidRDefault="00AB6609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>
      <w:pPr>
        <w:rPr>
          <w:rFonts w:hint="eastAsia"/>
        </w:rPr>
      </w:pPr>
      <w:r>
        <w:rPr>
          <w:rFonts w:hint="eastAsia"/>
        </w:rPr>
        <w:lastRenderedPageBreak/>
        <w:t>实现出来直播间人数减1</w:t>
      </w:r>
    </w:p>
    <w:p w:rsidR="00AB6609" w:rsidRDefault="00AB6609">
      <w:r w:rsidRPr="00AB6609">
        <w:rPr>
          <w:noProof/>
        </w:rPr>
        <w:drawing>
          <wp:inline distT="0" distB="0" distL="0" distR="0">
            <wp:extent cx="5274310" cy="52997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>
      <w:pPr>
        <w:rPr>
          <w:rFonts w:hint="eastAsia"/>
        </w:rPr>
      </w:pPr>
      <w:r>
        <w:rPr>
          <w:rFonts w:hint="eastAsia"/>
        </w:rPr>
        <w:lastRenderedPageBreak/>
        <w:t>查询一段时间里退出直播间的人</w:t>
      </w:r>
    </w:p>
    <w:p w:rsidR="00AB6609" w:rsidRDefault="00AB6609">
      <w:r w:rsidRPr="00AB6609">
        <w:rPr>
          <w:noProof/>
        </w:rPr>
        <w:drawing>
          <wp:inline distT="0" distB="0" distL="0" distR="0">
            <wp:extent cx="5274310" cy="3288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09" w:rsidRDefault="00AB6609"/>
    <w:p w:rsidR="00916547" w:rsidRDefault="00916547">
      <w:pPr>
        <w:rPr>
          <w:rFonts w:hint="eastAsia"/>
        </w:rPr>
      </w:pPr>
      <w:r>
        <w:rPr>
          <w:rFonts w:hint="eastAsia"/>
        </w:rPr>
        <w:t>查询一段时间里进入直播间的人</w:t>
      </w:r>
    </w:p>
    <w:p w:rsidR="00AB6609" w:rsidRDefault="00AB6609">
      <w:r w:rsidRPr="00AB6609">
        <w:rPr>
          <w:noProof/>
        </w:rPr>
        <w:drawing>
          <wp:inline distT="0" distB="0" distL="0" distR="0">
            <wp:extent cx="5274310" cy="2219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47" w:rsidRDefault="00916547"/>
    <w:p w:rsidR="00916547" w:rsidRDefault="00916547">
      <w:pPr>
        <w:rPr>
          <w:rFonts w:hint="eastAsia"/>
        </w:rPr>
      </w:pPr>
      <w:r>
        <w:rPr>
          <w:rFonts w:hint="eastAsia"/>
        </w:rPr>
        <w:t>文件监听器发现j</w:t>
      </w:r>
      <w:r>
        <w:t>son</w:t>
      </w:r>
      <w:r>
        <w:rPr>
          <w:rFonts w:hint="eastAsia"/>
        </w:rPr>
        <w:t>文件修改</w:t>
      </w:r>
    </w:p>
    <w:p w:rsidR="00AB6609" w:rsidRDefault="00AB6609">
      <w:r w:rsidRPr="00AB6609">
        <w:rPr>
          <w:noProof/>
        </w:rPr>
        <w:drawing>
          <wp:inline distT="0" distB="0" distL="0" distR="0">
            <wp:extent cx="5274310" cy="8337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04F" w:rsidRDefault="00FF604F"/>
    <w:p w:rsidR="00916547" w:rsidRDefault="00916547"/>
    <w:p w:rsidR="00916547" w:rsidRDefault="00916547"/>
    <w:p w:rsidR="00916547" w:rsidRDefault="00916547"/>
    <w:p w:rsidR="00916547" w:rsidRDefault="00916547"/>
    <w:p w:rsidR="00916547" w:rsidRDefault="00916547">
      <w:pPr>
        <w:rPr>
          <w:rFonts w:hint="eastAsia"/>
        </w:rPr>
      </w:pPr>
      <w:r>
        <w:rPr>
          <w:rFonts w:hint="eastAsia"/>
        </w:rPr>
        <w:lastRenderedPageBreak/>
        <w:t>文件监听器发现文件修改后，将counter类的ac</w:t>
      </w:r>
      <w:r>
        <w:t>tiondep</w:t>
      </w:r>
      <w:r>
        <w:rPr>
          <w:rFonts w:hint="eastAsia"/>
        </w:rPr>
        <w:t>从“给user值增加1”变成“给user值增加1值</w:t>
      </w:r>
      <w:bookmarkStart w:id="0" w:name="_GoBack"/>
      <w:bookmarkEnd w:id="0"/>
      <w:r>
        <w:rPr>
          <w:rFonts w:hint="eastAsia"/>
        </w:rPr>
        <w:t>”</w:t>
      </w:r>
    </w:p>
    <w:p w:rsidR="00FF604F" w:rsidRPr="00431A6B" w:rsidRDefault="00FF604F">
      <w:r w:rsidRPr="00FF604F">
        <w:rPr>
          <w:noProof/>
        </w:rPr>
        <w:drawing>
          <wp:inline distT="0" distB="0" distL="0" distR="0">
            <wp:extent cx="5274310" cy="5678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04F" w:rsidRPr="00431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25"/>
    <w:rsid w:val="00431A6B"/>
    <w:rsid w:val="007C536F"/>
    <w:rsid w:val="00916547"/>
    <w:rsid w:val="00AB6609"/>
    <w:rsid w:val="00C27579"/>
    <w:rsid w:val="00F40725"/>
    <w:rsid w:val="00F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8ED"/>
  <w15:chartTrackingRefBased/>
  <w15:docId w15:val="{E452C902-6BFE-402B-A7CA-58D93A96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1A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1A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福</dc:creator>
  <cp:keywords/>
  <dc:description/>
  <cp:lastModifiedBy>余 福</cp:lastModifiedBy>
  <cp:revision>2</cp:revision>
  <dcterms:created xsi:type="dcterms:W3CDTF">2020-12-09T00:07:00Z</dcterms:created>
  <dcterms:modified xsi:type="dcterms:W3CDTF">2020-12-09T13:55:00Z</dcterms:modified>
</cp:coreProperties>
</file>