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15DE" w14:textId="31EB2D6D" w:rsidR="0086277E" w:rsidRDefault="0086277E">
      <w:r>
        <w:t>Response Code 200 OK</w:t>
      </w:r>
    </w:p>
    <w:p w14:paraId="2D9F8D39" w14:textId="5E9F1FD3" w:rsidR="0086277E" w:rsidRDefault="0086277E">
      <w:r w:rsidRPr="0086277E">
        <w:drawing>
          <wp:inline distT="0" distB="0" distL="0" distR="0" wp14:anchorId="388ED574" wp14:editId="24746089">
            <wp:extent cx="4577443" cy="1253417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343" cy="12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C2D6" w14:textId="77777777" w:rsidR="004716CD" w:rsidRDefault="004716CD"/>
    <w:p w14:paraId="6F2F14C1" w14:textId="5D0B3264" w:rsidR="0086277E" w:rsidRDefault="0086277E">
      <w:r>
        <w:t>Response Code 304 Not Modified</w:t>
      </w:r>
    </w:p>
    <w:p w14:paraId="673AFF3C" w14:textId="7B0355C5" w:rsidR="0086277E" w:rsidRDefault="0086277E">
      <w:r w:rsidRPr="0086277E">
        <w:drawing>
          <wp:inline distT="0" distB="0" distL="0" distR="0" wp14:anchorId="3A2D27C5" wp14:editId="7CD0B754">
            <wp:extent cx="4610100" cy="12623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388" cy="12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5217" w14:textId="77777777" w:rsidR="004716CD" w:rsidRDefault="004716CD"/>
    <w:p w14:paraId="0E98F99D" w14:textId="3922A113" w:rsidR="0086277E" w:rsidRDefault="0086277E">
      <w:r>
        <w:t>Response Code 400 Bad Request</w:t>
      </w:r>
    </w:p>
    <w:p w14:paraId="7FCE06EC" w14:textId="62866498" w:rsidR="0086277E" w:rsidRDefault="0086277E">
      <w:r w:rsidRPr="0086277E">
        <w:drawing>
          <wp:inline distT="0" distB="0" distL="0" distR="0" wp14:anchorId="0A293D6F" wp14:editId="5DBEF5D7">
            <wp:extent cx="3977925" cy="3439886"/>
            <wp:effectExtent l="0" t="0" r="381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889" cy="34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1760" w14:textId="77777777" w:rsidR="004716CD" w:rsidRDefault="004716CD"/>
    <w:p w14:paraId="39A4B880" w14:textId="7D13E891" w:rsidR="0086277E" w:rsidRDefault="0086277E">
      <w:r>
        <w:t>Response Code 404 Not Found</w:t>
      </w:r>
    </w:p>
    <w:p w14:paraId="45C7F506" w14:textId="34FE9CDD" w:rsidR="0086277E" w:rsidRDefault="0086277E">
      <w:r w:rsidRPr="0086277E">
        <w:lastRenderedPageBreak/>
        <w:drawing>
          <wp:inline distT="0" distB="0" distL="0" distR="0" wp14:anchorId="26D496CA" wp14:editId="3D1B3CA3">
            <wp:extent cx="4691743" cy="343559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149" cy="34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658D" w14:textId="77777777" w:rsidR="0086277E" w:rsidRDefault="0086277E"/>
    <w:sectPr w:rsidR="00862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7E"/>
    <w:rsid w:val="004716CD"/>
    <w:rsid w:val="0086277E"/>
    <w:rsid w:val="008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F243"/>
  <w15:chartTrackingRefBased/>
  <w15:docId w15:val="{08E9B1C2-1FF0-4B88-8A11-B5DF93E7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 Man</dc:creator>
  <cp:keywords/>
  <dc:description/>
  <cp:lastModifiedBy>Math Man</cp:lastModifiedBy>
  <cp:revision>1</cp:revision>
  <dcterms:created xsi:type="dcterms:W3CDTF">2022-11-26T02:29:00Z</dcterms:created>
  <dcterms:modified xsi:type="dcterms:W3CDTF">2022-11-26T03:49:00Z</dcterms:modified>
</cp:coreProperties>
</file>