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13B61" w14:textId="77777777" w:rsidR="00BD6128" w:rsidRPr="00A64A19" w:rsidRDefault="00BD6128" w:rsidP="00BD61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update instructor</w:t>
      </w:r>
    </w:p>
    <w:p w14:paraId="70FFF85D" w14:textId="77777777" w:rsidR="00BD6128" w:rsidRPr="00A64A19" w:rsidRDefault="00BD6128" w:rsidP="00BD61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set salary =</w:t>
      </w:r>
    </w:p>
    <w:p w14:paraId="26E7F901" w14:textId="77777777" w:rsidR="00BD6128" w:rsidRPr="00A64A19" w:rsidRDefault="00BD6128" w:rsidP="00BD61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case</w:t>
      </w:r>
    </w:p>
    <w:p w14:paraId="2C486086" w14:textId="77777777" w:rsidR="00BD6128" w:rsidRPr="00A64A19" w:rsidRDefault="00BD6128" w:rsidP="00BD61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      when salary &gt; 100000</w:t>
      </w:r>
    </w:p>
    <w:p w14:paraId="6FABC141" w14:textId="77777777" w:rsidR="00BD6128" w:rsidRPr="00A64A19" w:rsidRDefault="00BD6128" w:rsidP="00BD61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then salary * 1.05</w:t>
      </w:r>
    </w:p>
    <w:p w14:paraId="2B21CCE1" w14:textId="77777777" w:rsidR="00BD6128" w:rsidRPr="00A64A19" w:rsidRDefault="00BD6128" w:rsidP="00BD61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      when salary &lt; 80000</w:t>
      </w:r>
    </w:p>
    <w:p w14:paraId="4ABDADBA" w14:textId="77777777" w:rsidR="00BD6128" w:rsidRPr="00A64A19" w:rsidRDefault="00BD6128" w:rsidP="00BD61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then salary * 1.07</w:t>
      </w:r>
    </w:p>
    <w:p w14:paraId="69BE982D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else salary * 1.06 end;</w:t>
      </w:r>
    </w:p>
    <w:p w14:paraId="4FE0EDDC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* from instructor where name like 'E%';</w:t>
      </w:r>
    </w:p>
    <w:p w14:paraId="0311DFE6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</w:t>
      </w:r>
      <w:bookmarkStart w:id="0" w:name="_GoBack"/>
      <w:bookmarkEnd w:id="0"/>
      <w:r w:rsidRPr="00A64A19">
        <w:rPr>
          <w:rFonts w:ascii="Lucida Console" w:hAnsi="Lucida Console" w:cs="Lucida Console"/>
          <w:sz w:val="24"/>
          <w:szCs w:val="24"/>
        </w:rPr>
        <w:t>ect * from instructor where name like '%E%';</w:t>
      </w:r>
    </w:p>
    <w:p w14:paraId="5FC73F43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* from instructor where name like 'E_______';</w:t>
      </w:r>
    </w:p>
    <w:p w14:paraId="79D2DCD5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* from instructor where name similar to 'E[a-</w:t>
      </w:r>
      <w:proofErr w:type="gramStart"/>
      <w:r w:rsidRPr="00A64A19">
        <w:rPr>
          <w:rFonts w:ascii="Lucida Console" w:hAnsi="Lucida Console" w:cs="Lucida Console"/>
          <w:sz w:val="24"/>
          <w:szCs w:val="24"/>
        </w:rPr>
        <w:t>Z]*</w:t>
      </w:r>
      <w:proofErr w:type="gramEnd"/>
      <w:r w:rsidRPr="00A64A19">
        <w:rPr>
          <w:rFonts w:ascii="Lucida Console" w:hAnsi="Lucida Console" w:cs="Lucida Console"/>
          <w:sz w:val="24"/>
          <w:szCs w:val="24"/>
        </w:rPr>
        <w:t>';</w:t>
      </w:r>
    </w:p>
    <w:p w14:paraId="296ED303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* from instructor where name similar to 'E[A-z\</w:t>
      </w:r>
      <w:proofErr w:type="gramStart"/>
      <w:r w:rsidRPr="00A64A19">
        <w:rPr>
          <w:rFonts w:ascii="Lucida Console" w:hAnsi="Lucida Console" w:cs="Lucida Console"/>
          <w:sz w:val="24"/>
          <w:szCs w:val="24"/>
        </w:rPr>
        <w:t>s]*</w:t>
      </w:r>
      <w:proofErr w:type="gramEnd"/>
      <w:r w:rsidRPr="00A64A19">
        <w:rPr>
          <w:rFonts w:ascii="Lucida Console" w:hAnsi="Lucida Console" w:cs="Lucida Console"/>
          <w:sz w:val="24"/>
          <w:szCs w:val="24"/>
        </w:rPr>
        <w:t>';</w:t>
      </w:r>
    </w:p>
    <w:p w14:paraId="1BA1E8D8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name || ', ' ||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from instructor;</w:t>
      </w:r>
    </w:p>
    <w:p w14:paraId="2D6E5646" w14:textId="77777777" w:rsidR="00BD6128" w:rsidRPr="00A64A19" w:rsidRDefault="00BD6128" w:rsidP="00BD61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</w:t>
      </w:r>
      <w:proofErr w:type="spellStart"/>
      <w:proofErr w:type="gramStart"/>
      <w:r w:rsidRPr="00A64A19">
        <w:rPr>
          <w:rFonts w:ascii="Lucida Console" w:hAnsi="Lucida Console" w:cs="Lucida Console"/>
          <w:sz w:val="24"/>
          <w:szCs w:val="24"/>
        </w:rPr>
        <w:t>concat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>(</w:t>
      </w:r>
      <w:proofErr w:type="gramEnd"/>
      <w:r w:rsidRPr="00A64A19">
        <w:rPr>
          <w:rFonts w:ascii="Lucida Console" w:hAnsi="Lucida Console" w:cs="Lucida Console"/>
          <w:sz w:val="24"/>
          <w:szCs w:val="24"/>
        </w:rPr>
        <w:t xml:space="preserve">name, ', ',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>)</w:t>
      </w:r>
    </w:p>
    <w:p w14:paraId="7CF090EB" w14:textId="77777777" w:rsidR="00BD6128" w:rsidRPr="00A64A19" w:rsidRDefault="00BD6128" w:rsidP="00BD61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from instructor;</w:t>
      </w:r>
    </w:p>
    <w:p w14:paraId="33F4913D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</w:t>
      </w:r>
      <w:proofErr w:type="gramStart"/>
      <w:r w:rsidRPr="00A64A19">
        <w:rPr>
          <w:rFonts w:ascii="Lucida Console" w:hAnsi="Lucida Console" w:cs="Lucida Console"/>
          <w:sz w:val="24"/>
          <w:szCs w:val="24"/>
        </w:rPr>
        <w:t>substring(</w:t>
      </w:r>
      <w:proofErr w:type="gramEnd"/>
      <w:r w:rsidRPr="00A64A19">
        <w:rPr>
          <w:rFonts w:ascii="Lucida Console" w:hAnsi="Lucida Console" w:cs="Lucida Console"/>
          <w:sz w:val="24"/>
          <w:szCs w:val="24"/>
        </w:rPr>
        <w:t>name from 2 for 2) from instructor;</w:t>
      </w:r>
    </w:p>
    <w:p w14:paraId="4874B364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* from instructor where salary &gt; 100000 or salary &lt;= 100000;</w:t>
      </w:r>
    </w:p>
    <w:p w14:paraId="4012E230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* from instructor, department;</w:t>
      </w:r>
    </w:p>
    <w:p w14:paraId="2F7C23A1" w14:textId="77777777" w:rsidR="00BD6128" w:rsidRPr="00A64A19" w:rsidRDefault="00BD6128" w:rsidP="00BD61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* from instructor, department</w:t>
      </w:r>
    </w:p>
    <w:p w14:paraId="486FA94F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where </w:t>
      </w:r>
      <w:proofErr w:type="spellStart"/>
      <w:proofErr w:type="gramStart"/>
      <w:r w:rsidRPr="00A64A19">
        <w:rPr>
          <w:rFonts w:ascii="Lucida Console" w:hAnsi="Lucida Console" w:cs="Lucida Console"/>
          <w:sz w:val="24"/>
          <w:szCs w:val="24"/>
        </w:rPr>
        <w:t>instructor.dept</w:t>
      </w:r>
      <w:proofErr w:type="gramEnd"/>
      <w:r w:rsidRPr="00A64A19">
        <w:rPr>
          <w:rFonts w:ascii="Lucida Console" w:hAnsi="Lucida Console" w:cs="Lucida Console"/>
          <w:sz w:val="24"/>
          <w:szCs w:val="24"/>
        </w:rPr>
        <w:t>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=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department.dept_name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>;</w:t>
      </w:r>
    </w:p>
    <w:p w14:paraId="7EBF2306" w14:textId="77777777" w:rsidR="00BD6128" w:rsidRPr="00A64A19" w:rsidRDefault="00BD6128" w:rsidP="00BD61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* from instructor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i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>, department d</w:t>
      </w:r>
    </w:p>
    <w:p w14:paraId="05AF8988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where </w:t>
      </w:r>
      <w:proofErr w:type="spellStart"/>
      <w:proofErr w:type="gramStart"/>
      <w:r w:rsidRPr="00A64A19">
        <w:rPr>
          <w:rFonts w:ascii="Lucida Console" w:hAnsi="Lucida Console" w:cs="Lucida Console"/>
          <w:sz w:val="24"/>
          <w:szCs w:val="24"/>
        </w:rPr>
        <w:t>i.dept</w:t>
      </w:r>
      <w:proofErr w:type="gramEnd"/>
      <w:r w:rsidRPr="00A64A19">
        <w:rPr>
          <w:rFonts w:ascii="Lucida Console" w:hAnsi="Lucida Console" w:cs="Lucida Console"/>
          <w:sz w:val="24"/>
          <w:szCs w:val="24"/>
        </w:rPr>
        <w:t>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=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d.dept_name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>;</w:t>
      </w:r>
    </w:p>
    <w:p w14:paraId="3A3BCCB2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* from instructor natural join department;</w:t>
      </w:r>
    </w:p>
    <w:p w14:paraId="23289B89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* from instructor natural join advisor;</w:t>
      </w:r>
    </w:p>
    <w:p w14:paraId="67E3AC8F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* from instructor join advisor on (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i_id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= id);</w:t>
      </w:r>
    </w:p>
    <w:p w14:paraId="245FE954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* from instructor, advisor where (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i_id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= id);</w:t>
      </w:r>
    </w:p>
    <w:p w14:paraId="0E870D44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* from department;</w:t>
      </w:r>
    </w:p>
    <w:p w14:paraId="6E14A3B2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building from department where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= 'Biology' or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= 'Physics';</w:t>
      </w:r>
    </w:p>
    <w:p w14:paraId="28D8D422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building from department where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= 'Biology' union select building from department where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= 'Physics';</w:t>
      </w:r>
    </w:p>
    <w:p w14:paraId="214EE88E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building from department where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= 'Biology' union all select building from department where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= 'Physics';</w:t>
      </w:r>
    </w:p>
    <w:p w14:paraId="6B3C5F02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lastRenderedPageBreak/>
        <w:t xml:space="preserve">select distinct(building) from department where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= 'Biology' or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= 'Physics';</w:t>
      </w:r>
    </w:p>
    <w:p w14:paraId="0615BE40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from department where budget &gt; 100000 union select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from instructor where salary &gt; 80000;</w:t>
      </w:r>
    </w:p>
    <w:p w14:paraId="0B304DBB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from department where budget &gt; 100000 intersect select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from instructor where salary &gt; 80000;</w:t>
      </w:r>
    </w:p>
    <w:p w14:paraId="5722C66A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from department where budget &gt; 100000 except select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from instructor where salary &gt; 80000;</w:t>
      </w:r>
    </w:p>
    <w:p w14:paraId="6C22B549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from instructor where salary &gt; 80000 except select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dept_name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 xml:space="preserve"> from department where budget &gt; 100000;</w:t>
      </w:r>
    </w:p>
    <w:p w14:paraId="0A919720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</w:t>
      </w:r>
      <w:proofErr w:type="spellStart"/>
      <w:r w:rsidRPr="00A64A19">
        <w:rPr>
          <w:rFonts w:ascii="Lucida Console" w:hAnsi="Lucida Console" w:cs="Lucida Console"/>
          <w:sz w:val="24"/>
          <w:szCs w:val="24"/>
        </w:rPr>
        <w:t>avg</w:t>
      </w:r>
      <w:proofErr w:type="spellEnd"/>
      <w:r w:rsidRPr="00A64A19">
        <w:rPr>
          <w:rFonts w:ascii="Lucida Console" w:hAnsi="Lucida Console" w:cs="Lucida Console"/>
          <w:sz w:val="24"/>
          <w:szCs w:val="24"/>
        </w:rPr>
        <w:t>(budget) from department;</w:t>
      </w:r>
    </w:p>
    <w:p w14:paraId="0E5F65CB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</w:t>
      </w:r>
      <w:r w:rsidRPr="00A64A19">
        <w:rPr>
          <w:rFonts w:ascii="Lucida Console" w:hAnsi="Lucida Console" w:cs="Lucida Console"/>
          <w:sz w:val="24"/>
          <w:szCs w:val="24"/>
        </w:rPr>
        <w:t>max</w:t>
      </w:r>
      <w:r w:rsidRPr="00A64A19">
        <w:rPr>
          <w:rFonts w:ascii="Lucida Console" w:hAnsi="Lucida Console" w:cs="Lucida Console"/>
          <w:sz w:val="24"/>
          <w:szCs w:val="24"/>
        </w:rPr>
        <w:t>(budget) from department;</w:t>
      </w:r>
    </w:p>
    <w:p w14:paraId="7CD0D4F0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min(budget) from department;</w:t>
      </w:r>
    </w:p>
    <w:p w14:paraId="7286043B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count(budget) from department;</w:t>
      </w:r>
    </w:p>
    <w:p w14:paraId="1A5D2DD1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count(building) from department;</w:t>
      </w:r>
    </w:p>
    <w:p w14:paraId="03B37170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</w:t>
      </w:r>
      <w:proofErr w:type="gramStart"/>
      <w:r w:rsidRPr="00A64A19">
        <w:rPr>
          <w:rFonts w:ascii="Lucida Console" w:hAnsi="Lucida Console" w:cs="Lucida Console"/>
          <w:sz w:val="24"/>
          <w:szCs w:val="24"/>
        </w:rPr>
        <w:t>count(</w:t>
      </w:r>
      <w:proofErr w:type="gramEnd"/>
      <w:r w:rsidRPr="00A64A19">
        <w:rPr>
          <w:rFonts w:ascii="Lucida Console" w:hAnsi="Lucida Console" w:cs="Lucida Console"/>
          <w:sz w:val="24"/>
          <w:szCs w:val="24"/>
        </w:rPr>
        <w:t>distinct building) from department;</w:t>
      </w:r>
    </w:p>
    <w:p w14:paraId="1613863E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</w:t>
      </w:r>
      <w:proofErr w:type="gramStart"/>
      <w:r w:rsidRPr="00A64A19">
        <w:rPr>
          <w:rFonts w:ascii="Lucida Console" w:hAnsi="Lucida Console" w:cs="Lucida Console"/>
          <w:sz w:val="24"/>
          <w:szCs w:val="24"/>
        </w:rPr>
        <w:t>count(</w:t>
      </w:r>
      <w:proofErr w:type="gramEnd"/>
      <w:r w:rsidRPr="00A64A19">
        <w:rPr>
          <w:rFonts w:ascii="Lucida Console" w:hAnsi="Lucida Console" w:cs="Lucida Console"/>
          <w:sz w:val="24"/>
          <w:szCs w:val="24"/>
        </w:rPr>
        <w:t>*) from department;</w:t>
      </w:r>
    </w:p>
    <w:p w14:paraId="0611C6FA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 xml:space="preserve">select </w:t>
      </w:r>
      <w:proofErr w:type="gramStart"/>
      <w:r w:rsidRPr="00A64A19">
        <w:rPr>
          <w:rFonts w:ascii="Lucida Console" w:hAnsi="Lucida Console" w:cs="Lucida Console"/>
          <w:sz w:val="24"/>
          <w:szCs w:val="24"/>
        </w:rPr>
        <w:t>count(</w:t>
      </w:r>
      <w:proofErr w:type="gramEnd"/>
      <w:r w:rsidRPr="00A64A19">
        <w:rPr>
          <w:rFonts w:ascii="Lucida Console" w:hAnsi="Lucida Console" w:cs="Lucida Console"/>
          <w:sz w:val="24"/>
          <w:szCs w:val="24"/>
        </w:rPr>
        <w:t>distinct *) from department;</w:t>
      </w:r>
    </w:p>
    <w:p w14:paraId="730B1F1D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max(salary) from department natural join instructor where building = 'Taylor';</w:t>
      </w:r>
    </w:p>
    <w:p w14:paraId="0CB58184" w14:textId="77777777" w:rsidR="00BD6128" w:rsidRPr="00A64A19" w:rsidRDefault="00BD6128" w:rsidP="00BD6128">
      <w:pPr>
        <w:rPr>
          <w:rFonts w:ascii="Lucida Console" w:hAnsi="Lucida Console" w:cs="Lucida Console"/>
          <w:sz w:val="24"/>
          <w:szCs w:val="24"/>
        </w:rPr>
      </w:pPr>
      <w:r w:rsidRPr="00A64A19">
        <w:rPr>
          <w:rFonts w:ascii="Lucida Console" w:hAnsi="Lucida Console" w:cs="Lucida Console"/>
          <w:sz w:val="24"/>
          <w:szCs w:val="24"/>
        </w:rPr>
        <w:t>select name from instructor where salary = (select max(salary) from department natural join instructor where building = 'Watson');</w:t>
      </w:r>
    </w:p>
    <w:p w14:paraId="2A3660AC" w14:textId="77777777" w:rsidR="006E7EDF" w:rsidRPr="00A64A19" w:rsidRDefault="006E7EDF">
      <w:pPr>
        <w:rPr>
          <w:sz w:val="24"/>
          <w:szCs w:val="24"/>
        </w:rPr>
      </w:pPr>
    </w:p>
    <w:sectPr w:rsidR="006E7EDF" w:rsidRPr="00A6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28"/>
    <w:rsid w:val="006E7EDF"/>
    <w:rsid w:val="00A64A19"/>
    <w:rsid w:val="00BD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0232"/>
  <w15:chartTrackingRefBased/>
  <w15:docId w15:val="{05B17FE3-92D9-4498-802D-F196C0C8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390</Words>
  <Characters>2120</Characters>
  <Application>Microsoft Office Word</Application>
  <DocSecurity>0</DocSecurity>
  <Lines>70</Lines>
  <Paragraphs>80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Abadi</dc:creator>
  <cp:keywords/>
  <dc:description/>
  <cp:lastModifiedBy>Daniel Abadi</cp:lastModifiedBy>
  <cp:revision>2</cp:revision>
  <dcterms:created xsi:type="dcterms:W3CDTF">2018-02-08T00:58:00Z</dcterms:created>
  <dcterms:modified xsi:type="dcterms:W3CDTF">2018-02-08T01:08:00Z</dcterms:modified>
</cp:coreProperties>
</file>