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17FB" w14:textId="6DD04565" w:rsidR="00141A21" w:rsidRPr="00482371" w:rsidRDefault="00A17D12" w:rsidP="00482371">
      <w:r w:rsidRPr="00A17D12">
        <w:t xml:space="preserve">My name is Yulun Feng, and I am a </w:t>
      </w:r>
      <w:r w:rsidR="008610AE">
        <w:rPr>
          <w:rFonts w:hint="eastAsia"/>
        </w:rPr>
        <w:t>Master student in Information system in Northeastern university</w:t>
      </w:r>
      <w:r w:rsidRPr="00A17D12">
        <w:t xml:space="preserve">. </w:t>
      </w:r>
      <w:r w:rsidR="00B71633">
        <w:rPr>
          <w:rFonts w:hint="eastAsia"/>
        </w:rPr>
        <w:t>Over</w:t>
      </w:r>
      <w:r w:rsidRPr="00A17D12">
        <w:t xml:space="preserve"> the past few years, I have been working as Junior Automation Engineer and Junior Data Analyst. I have strong skills in Python, Java, C++, and MySQL. While I was at China Post Logistics, I </w:t>
      </w:r>
      <w:r w:rsidR="00B73004">
        <w:rPr>
          <w:rFonts w:hint="eastAsia"/>
        </w:rPr>
        <w:t>introduce machine learning to the</w:t>
      </w:r>
      <w:r w:rsidR="000C56A8">
        <w:rPr>
          <w:rFonts w:hint="eastAsia"/>
        </w:rPr>
        <w:t xml:space="preserve"> barcode </w:t>
      </w:r>
      <w:r w:rsidR="00FC0ADB">
        <w:rPr>
          <w:rFonts w:hint="eastAsia"/>
        </w:rPr>
        <w:t xml:space="preserve">OCR </w:t>
      </w:r>
      <w:r w:rsidR="000C56A8">
        <w:rPr>
          <w:rFonts w:hint="eastAsia"/>
        </w:rPr>
        <w:t>and improve</w:t>
      </w:r>
      <w:r w:rsidR="00C96DE4">
        <w:rPr>
          <w:rFonts w:hint="eastAsia"/>
        </w:rPr>
        <w:t>d</w:t>
      </w:r>
      <w:r w:rsidR="000C56A8">
        <w:rPr>
          <w:rFonts w:hint="eastAsia"/>
        </w:rPr>
        <w:t xml:space="preserve"> </w:t>
      </w:r>
      <w:r w:rsidRPr="00A17D12">
        <w:t>accuracy by 30%</w:t>
      </w:r>
      <w:r w:rsidR="0068465B">
        <w:rPr>
          <w:rFonts w:hint="eastAsia"/>
        </w:rPr>
        <w:t>.</w:t>
      </w:r>
      <w:r w:rsidR="00BE145A">
        <w:rPr>
          <w:rFonts w:hint="eastAsia"/>
        </w:rPr>
        <w:t xml:space="preserve"> </w:t>
      </w:r>
      <w:r w:rsidR="0068465B">
        <w:rPr>
          <w:rFonts w:hint="eastAsia"/>
        </w:rPr>
        <w:t>Also, I participated in</w:t>
      </w:r>
      <w:r w:rsidRPr="00A17D12">
        <w:t xml:space="preserve"> </w:t>
      </w:r>
      <w:r w:rsidR="0068465B">
        <w:rPr>
          <w:rFonts w:hint="eastAsia"/>
        </w:rPr>
        <w:t xml:space="preserve">the </w:t>
      </w:r>
      <w:r w:rsidRPr="00A17D12">
        <w:t>develop</w:t>
      </w:r>
      <w:r w:rsidR="0068465B">
        <w:rPr>
          <w:rFonts w:hint="eastAsia"/>
        </w:rPr>
        <w:t>ment of</w:t>
      </w:r>
      <w:r w:rsidRPr="00A17D12">
        <w:t xml:space="preserve"> R</w:t>
      </w:r>
      <w:r w:rsidR="006C1C50">
        <w:rPr>
          <w:rFonts w:hint="eastAsia"/>
        </w:rPr>
        <w:t xml:space="preserve">obotic </w:t>
      </w:r>
      <w:r w:rsidRPr="00A17D12">
        <w:t>P</w:t>
      </w:r>
      <w:r w:rsidR="006C1C50">
        <w:rPr>
          <w:rFonts w:hint="eastAsia"/>
        </w:rPr>
        <w:t xml:space="preserve">rogramming </w:t>
      </w:r>
      <w:r w:rsidRPr="00A17D12">
        <w:t>A</w:t>
      </w:r>
      <w:r w:rsidR="006C1C50">
        <w:rPr>
          <w:rFonts w:hint="eastAsia"/>
        </w:rPr>
        <w:t>utomation</w:t>
      </w:r>
      <w:r w:rsidRPr="00A17D12">
        <w:t xml:space="preserve"> scripts</w:t>
      </w:r>
      <w:r w:rsidR="00EB35EC">
        <w:rPr>
          <w:rFonts w:hint="eastAsia"/>
        </w:rPr>
        <w:t>, which</w:t>
      </w:r>
      <w:r w:rsidRPr="00A17D12">
        <w:t xml:space="preserve"> enhanced </w:t>
      </w:r>
      <w:r w:rsidR="006A690D">
        <w:rPr>
          <w:rFonts w:hint="eastAsia"/>
        </w:rPr>
        <w:t xml:space="preserve">the </w:t>
      </w:r>
      <w:r w:rsidR="000F7602">
        <w:rPr>
          <w:rFonts w:hint="eastAsia"/>
        </w:rPr>
        <w:t xml:space="preserve">overall </w:t>
      </w:r>
      <w:r w:rsidR="00DE7E72">
        <w:rPr>
          <w:rFonts w:hint="eastAsia"/>
        </w:rPr>
        <w:t>process</w:t>
      </w:r>
      <w:r w:rsidR="00426E6A">
        <w:rPr>
          <w:rFonts w:hint="eastAsia"/>
        </w:rPr>
        <w:t>ing</w:t>
      </w:r>
      <w:r w:rsidR="00DE7E72">
        <w:rPr>
          <w:rFonts w:hint="eastAsia"/>
        </w:rPr>
        <w:t xml:space="preserve"> speed </w:t>
      </w:r>
      <w:r w:rsidR="00B446A0">
        <w:rPr>
          <w:rFonts w:hint="eastAsia"/>
        </w:rPr>
        <w:t>over 50</w:t>
      </w:r>
      <w:r w:rsidRPr="00A17D12">
        <w:t>%. Finally, would you please provide some insight into any open positions, jobs, or co-ops within your organization?</w:t>
      </w:r>
    </w:p>
    <w:sectPr w:rsidR="00141A21" w:rsidRPr="00482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C"/>
    <w:rsid w:val="000C56A8"/>
    <w:rsid w:val="000F7602"/>
    <w:rsid w:val="00141A21"/>
    <w:rsid w:val="0020200F"/>
    <w:rsid w:val="003F54D4"/>
    <w:rsid w:val="00426E6A"/>
    <w:rsid w:val="00482371"/>
    <w:rsid w:val="004C6D6C"/>
    <w:rsid w:val="00675781"/>
    <w:rsid w:val="0068465B"/>
    <w:rsid w:val="006A690D"/>
    <w:rsid w:val="006C1C50"/>
    <w:rsid w:val="008063BB"/>
    <w:rsid w:val="008610AE"/>
    <w:rsid w:val="00862B80"/>
    <w:rsid w:val="00A17D12"/>
    <w:rsid w:val="00B446A0"/>
    <w:rsid w:val="00B71633"/>
    <w:rsid w:val="00B73004"/>
    <w:rsid w:val="00BE145A"/>
    <w:rsid w:val="00C35D0E"/>
    <w:rsid w:val="00C96DE4"/>
    <w:rsid w:val="00CA2D55"/>
    <w:rsid w:val="00DE7E72"/>
    <w:rsid w:val="00EA5ECC"/>
    <w:rsid w:val="00EB35EC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AE1A"/>
  <w15:chartTrackingRefBased/>
  <w15:docId w15:val="{2E5E894C-D901-49EC-9606-AB481C3C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63</cp:revision>
  <dcterms:created xsi:type="dcterms:W3CDTF">2024-09-24T13:08:00Z</dcterms:created>
  <dcterms:modified xsi:type="dcterms:W3CDTF">2024-09-26T02:38:00Z</dcterms:modified>
</cp:coreProperties>
</file>