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17FB" w14:textId="5F6E83BD" w:rsidR="00141A21" w:rsidRDefault="003F54D4">
      <w:r w:rsidRPr="003F54D4">
        <w:t>My name is</w:t>
      </w:r>
      <w:r w:rsidRPr="003F54D4">
        <w:rPr>
          <w:u w:val="single"/>
        </w:rPr>
        <w:t>         </w:t>
      </w:r>
      <w:r w:rsidRPr="003F54D4">
        <w:t>and I am a</w:t>
      </w:r>
      <w:r w:rsidRPr="003F54D4">
        <w:rPr>
          <w:u w:val="single"/>
        </w:rPr>
        <w:t>           </w:t>
      </w:r>
      <w:r w:rsidRPr="003F54D4">
        <w:t>. For the past</w:t>
      </w:r>
      <w:r w:rsidRPr="003F54D4">
        <w:rPr>
          <w:u w:val="single"/>
        </w:rPr>
        <w:t>     </w:t>
      </w:r>
      <w:r w:rsidRPr="003F54D4">
        <w:t>years, I have been</w:t>
      </w:r>
      <w:r w:rsidRPr="003F54D4">
        <w:rPr>
          <w:u w:val="single"/>
        </w:rPr>
        <w:t>                       </w:t>
      </w:r>
      <w:r w:rsidRPr="003F54D4">
        <w:t>.  I have strong skills in</w:t>
      </w:r>
      <w:r w:rsidRPr="003F54D4">
        <w:rPr>
          <w:u w:val="single"/>
        </w:rPr>
        <w:t>            </w:t>
      </w:r>
      <w:r w:rsidRPr="003F54D4">
        <w:t>. While I was at</w:t>
      </w:r>
      <w:r w:rsidRPr="003F54D4">
        <w:rPr>
          <w:u w:val="single"/>
        </w:rPr>
        <w:t>                    </w:t>
      </w:r>
      <w:r w:rsidRPr="003F54D4">
        <w:t>, I ____________ (describe one or 2 strengths and accomplishments.)  Finally, would you please provide some ______________ (feedback, information, insight, etc.) regarding any positions, jobs, co-ops within your organization?</w:t>
      </w:r>
    </w:p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C"/>
    <w:rsid w:val="00141A21"/>
    <w:rsid w:val="0020200F"/>
    <w:rsid w:val="003F54D4"/>
    <w:rsid w:val="004C6D6C"/>
    <w:rsid w:val="00675781"/>
    <w:rsid w:val="00C35D0E"/>
    <w:rsid w:val="00E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AE1A"/>
  <w15:chartTrackingRefBased/>
  <w15:docId w15:val="{2E5E894C-D901-49EC-9606-AB481C3C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2024-09-24T13:08:00Z</dcterms:created>
  <dcterms:modified xsi:type="dcterms:W3CDTF">2024-09-24T13:08:00Z</dcterms:modified>
</cp:coreProperties>
</file>