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D78F0" w14:textId="77777777" w:rsidR="002E0AD1" w:rsidRPr="002E0AD1" w:rsidRDefault="002E0AD1" w:rsidP="002E0AD1">
      <w:r w:rsidRPr="002E0AD1">
        <w:t>Dear Jane,</w:t>
      </w:r>
    </w:p>
    <w:p w14:paraId="179591CA" w14:textId="5DA75C98" w:rsidR="002E0AD1" w:rsidRPr="002E0AD1" w:rsidRDefault="002E0AD1" w:rsidP="002E0AD1">
      <w:r w:rsidRPr="002E0AD1">
        <w:t xml:space="preserve">Thank you for reaching out and for the opportunity to speak with you regarding the position at XYZ Company. I am </w:t>
      </w:r>
      <w:r w:rsidR="00B10850" w:rsidRPr="002E0AD1">
        <w:t>interested</w:t>
      </w:r>
      <w:r w:rsidRPr="002E0AD1">
        <w:t xml:space="preserve"> in moving forward and learning more about this role.</w:t>
      </w:r>
    </w:p>
    <w:p w14:paraId="6006BCEF" w14:textId="081B768B" w:rsidR="002E0AD1" w:rsidRPr="002E0AD1" w:rsidRDefault="002E0AD1" w:rsidP="002E0AD1">
      <w:r>
        <w:rPr>
          <w:rFonts w:hint="eastAsia"/>
        </w:rPr>
        <w:t xml:space="preserve">Since </w:t>
      </w:r>
      <w:r w:rsidRPr="002E0AD1">
        <w:t>I am authorized to work in the U.S</w:t>
      </w:r>
      <w:r>
        <w:rPr>
          <w:rFonts w:hint="eastAsia"/>
        </w:rPr>
        <w:t xml:space="preserve">., there is no need </w:t>
      </w:r>
      <w:r w:rsidRPr="002E0AD1">
        <w:t>for additional sponsorship. Please let me know the available times for the initial phone call, and I will do my best to accommodate.</w:t>
      </w:r>
    </w:p>
    <w:p w14:paraId="7D8B12C2" w14:textId="77777777" w:rsidR="002E0AD1" w:rsidRPr="002E0AD1" w:rsidRDefault="002E0AD1" w:rsidP="002E0AD1">
      <w:r w:rsidRPr="002E0AD1">
        <w:t>I look forward to our conversation.</w:t>
      </w:r>
    </w:p>
    <w:p w14:paraId="5B5B98EE" w14:textId="308F7879" w:rsidR="002E0AD1" w:rsidRDefault="002E0AD1" w:rsidP="002E0AD1">
      <w:r w:rsidRPr="002E0AD1">
        <w:t>Best regards,</w:t>
      </w:r>
      <w:r w:rsidRPr="002E0AD1">
        <w:br/>
      </w:r>
    </w:p>
    <w:p w14:paraId="1FF4F86D" w14:textId="40CAA9CD" w:rsidR="004E11B3" w:rsidRPr="002E0AD1" w:rsidRDefault="004E11B3" w:rsidP="002E0AD1">
      <w:pPr>
        <w:rPr>
          <w:rFonts w:hint="eastAsia"/>
        </w:rPr>
      </w:pPr>
      <w:r>
        <w:rPr>
          <w:rFonts w:hint="eastAsia"/>
        </w:rPr>
        <w:t>Yulun Feng</w:t>
      </w:r>
    </w:p>
    <w:p w14:paraId="20C54507" w14:textId="77777777" w:rsidR="00141A21" w:rsidRPr="002E0AD1" w:rsidRDefault="00141A21" w:rsidP="002E0AD1"/>
    <w:sectPr w:rsidR="00141A21" w:rsidRPr="002E0A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68"/>
    <w:rsid w:val="00141A21"/>
    <w:rsid w:val="002E0AD1"/>
    <w:rsid w:val="004C6D6C"/>
    <w:rsid w:val="004E11B3"/>
    <w:rsid w:val="00675781"/>
    <w:rsid w:val="008453C2"/>
    <w:rsid w:val="00B10850"/>
    <w:rsid w:val="00C35D0E"/>
    <w:rsid w:val="00F3341A"/>
    <w:rsid w:val="00F5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5CBA"/>
  <w15:chartTrackingRefBased/>
  <w15:docId w15:val="{4B97D455-BD71-4CD8-ACC6-03309291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4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3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Feng</dc:creator>
  <cp:keywords/>
  <dc:description/>
  <cp:lastModifiedBy>Yulun Feng</cp:lastModifiedBy>
  <cp:revision>8</cp:revision>
  <dcterms:created xsi:type="dcterms:W3CDTF">2024-10-17T19:21:00Z</dcterms:created>
  <dcterms:modified xsi:type="dcterms:W3CDTF">2024-10-17T19:23:00Z</dcterms:modified>
</cp:coreProperties>
</file>