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9A6E" w14:textId="61C7A256" w:rsidR="008259A0" w:rsidRPr="008259A0" w:rsidRDefault="008259A0" w:rsidP="008259A0">
      <w:pPr>
        <w:rPr>
          <w:b/>
          <w:bCs/>
        </w:rPr>
      </w:pPr>
      <w:r w:rsidRPr="008259A0">
        <w:rPr>
          <w:b/>
          <w:bCs/>
        </w:rPr>
        <w:t>Integrated Student Project: Smart City Well-being Analysis and Intervention System</w:t>
      </w:r>
    </w:p>
    <w:p w14:paraId="71272063" w14:textId="0B7441CA" w:rsidR="008259A0" w:rsidRDefault="008259A0" w:rsidP="008259A0">
      <w:pPr>
        <w:rPr>
          <w:b/>
          <w:bCs/>
        </w:rPr>
      </w:pPr>
      <w:r w:rsidRPr="008259A0">
        <w:rPr>
          <w:b/>
          <w:bCs/>
        </w:rPr>
        <w:t>Due date: Nov 3</w:t>
      </w:r>
      <w:r w:rsidRPr="008259A0">
        <w:rPr>
          <w:b/>
          <w:bCs/>
          <w:vertAlign w:val="superscript"/>
        </w:rPr>
        <w:t>rd</w:t>
      </w:r>
      <w:r w:rsidRPr="008259A0">
        <w:rPr>
          <w:b/>
          <w:bCs/>
        </w:rPr>
        <w:t xml:space="preserve">, at 11:59PM </w:t>
      </w:r>
    </w:p>
    <w:p w14:paraId="2A56FC2F" w14:textId="744A16D4" w:rsidR="008259A0" w:rsidRDefault="008259A0" w:rsidP="008259A0">
      <w:r>
        <w:rPr>
          <w:b/>
          <w:bCs/>
        </w:rPr>
        <w:t xml:space="preserve">Project type: </w:t>
      </w:r>
      <w:r w:rsidRPr="0088397D">
        <w:t>Team of 3 students</w:t>
      </w:r>
    </w:p>
    <w:p w14:paraId="0E775A83" w14:textId="39E7983D" w:rsidR="003946AF" w:rsidRPr="003946AF" w:rsidRDefault="003946AF" w:rsidP="008259A0">
      <w:r>
        <w:t xml:space="preserve">The objective of this exercise is to strengthen your ability to analysis a problem and devise a system design to address the problem. There is no programming with no need for algorithmic details. </w:t>
      </w:r>
    </w:p>
    <w:p w14:paraId="3F33FFF3" w14:textId="013D352E" w:rsidR="008259A0" w:rsidRDefault="008259A0" w:rsidP="008259A0">
      <w:r>
        <w:t xml:space="preserve">As a </w:t>
      </w:r>
      <w:r>
        <w:t>team of Information Systems</w:t>
      </w:r>
      <w:r>
        <w:t xml:space="preserve"> student</w:t>
      </w:r>
      <w:r>
        <w:t>s</w:t>
      </w:r>
      <w:r>
        <w:t xml:space="preserve">, you have been presented with a unique opportunity to address critical urban challenges. Your city faces interconnected issues in health, education, legal systems, and economic stability, particularly in disadvantaged neighborhoods. You are tasked with designing a Smart Device-Integrated Urban Well-being Analysis and Intervention System that will </w:t>
      </w:r>
      <w:r w:rsidR="003351C0">
        <w:t>change</w:t>
      </w:r>
      <w:r>
        <w:t xml:space="preserve"> how the city understands and improves community well-being.</w:t>
      </w:r>
    </w:p>
    <w:p w14:paraId="67DDCA05" w14:textId="7516A487" w:rsidR="008259A0" w:rsidRPr="00366330" w:rsidRDefault="008259A0" w:rsidP="008259A0">
      <w:pPr>
        <w:rPr>
          <w:b/>
          <w:bCs/>
        </w:rPr>
      </w:pPr>
      <w:r w:rsidRPr="00366330">
        <w:rPr>
          <w:b/>
          <w:bCs/>
        </w:rPr>
        <w:t>Objectives</w:t>
      </w:r>
    </w:p>
    <w:p w14:paraId="76B8BAB0" w14:textId="00B2C416" w:rsidR="008259A0" w:rsidRDefault="008259A0" w:rsidP="008259A0">
      <w:r>
        <w:t>Design and prototype a system that will:</w:t>
      </w:r>
    </w:p>
    <w:p w14:paraId="27DEF9B6" w14:textId="77777777" w:rsidR="008259A0" w:rsidRDefault="008259A0" w:rsidP="008259A0">
      <w:r>
        <w:t>1. Utilize smartphones and IoT devices to collect real-time data on individuals' life events</w:t>
      </w:r>
    </w:p>
    <w:p w14:paraId="301E73B0" w14:textId="2D893598" w:rsidR="008259A0" w:rsidRDefault="008259A0" w:rsidP="008259A0">
      <w:r>
        <w:t>2. Implement a life event scoring system (positive</w:t>
      </w:r>
      <w:r w:rsidR="003351C0">
        <w:t xml:space="preserve"> and </w:t>
      </w:r>
      <w:r>
        <w:t>negative)</w:t>
      </w:r>
    </w:p>
    <w:p w14:paraId="1B490619" w14:textId="5D1C52A6" w:rsidR="008259A0" w:rsidRDefault="008259A0" w:rsidP="008259A0">
      <w:r>
        <w:t xml:space="preserve">3. Integrate personal data </w:t>
      </w:r>
      <w:r w:rsidR="00A22EBA">
        <w:t xml:space="preserve">with the </w:t>
      </w:r>
      <w:r>
        <w:t>broader community-level information</w:t>
      </w:r>
    </w:p>
    <w:p w14:paraId="5B7BBAC8" w14:textId="2D384019" w:rsidR="008259A0" w:rsidRDefault="008259A0" w:rsidP="008259A0">
      <w:r>
        <w:t xml:space="preserve">4. Analyze the impact of individual events on </w:t>
      </w:r>
      <w:r w:rsidR="00A22EBA">
        <w:t xml:space="preserve">family and </w:t>
      </w:r>
      <w:r>
        <w:t>overall community well-being</w:t>
      </w:r>
    </w:p>
    <w:p w14:paraId="4964F5E2" w14:textId="4B24D000" w:rsidR="008259A0" w:rsidRDefault="008259A0" w:rsidP="008259A0">
      <w:r>
        <w:t>5. Identify patterns and potential root causes of urban issues</w:t>
      </w:r>
    </w:p>
    <w:p w14:paraId="32039C46" w14:textId="3FC4ECC5" w:rsidR="008259A0" w:rsidRPr="00366330" w:rsidRDefault="008259A0" w:rsidP="008259A0">
      <w:pPr>
        <w:rPr>
          <w:b/>
          <w:bCs/>
        </w:rPr>
      </w:pPr>
      <w:r w:rsidRPr="00366330">
        <w:rPr>
          <w:b/>
          <w:bCs/>
        </w:rPr>
        <w:t>The Challenge</w:t>
      </w:r>
    </w:p>
    <w:p w14:paraId="37FC9399" w14:textId="00BC1D48" w:rsidR="008259A0" w:rsidRDefault="008259A0" w:rsidP="008259A0">
      <w:r>
        <w:t>City officials are debating several resource allocation approaches:</w:t>
      </w:r>
    </w:p>
    <w:p w14:paraId="6FB730E4" w14:textId="77777777" w:rsidR="008259A0" w:rsidRDefault="008259A0" w:rsidP="008259A0">
      <w:r>
        <w:t>1. Constructing a new hospital</w:t>
      </w:r>
    </w:p>
    <w:p w14:paraId="61DB92A3" w14:textId="77777777" w:rsidR="008259A0" w:rsidRDefault="008259A0" w:rsidP="008259A0">
      <w:r>
        <w:t>2. Implementing a comprehensive health education program</w:t>
      </w:r>
    </w:p>
    <w:p w14:paraId="3F956223" w14:textId="77777777" w:rsidR="008259A0" w:rsidRDefault="008259A0" w:rsidP="008259A0">
      <w:r>
        <w:t>3. Investing in youth intervention programs</w:t>
      </w:r>
    </w:p>
    <w:p w14:paraId="7510D5EF" w14:textId="6AD0BE97" w:rsidR="008259A0" w:rsidRDefault="008259A0" w:rsidP="008259A0">
      <w:r>
        <w:t>4. Expanding economic opportunity initiatives</w:t>
      </w:r>
    </w:p>
    <w:p w14:paraId="21EC2F1B" w14:textId="2F2BDAC6" w:rsidR="008259A0" w:rsidRDefault="00095F59" w:rsidP="008259A0">
      <w:r>
        <w:t>The data collected from your</w:t>
      </w:r>
      <w:r w:rsidR="008259A0">
        <w:t xml:space="preserve"> system should help officials understand how these factors interrelate and which interventions might most effectively address root causes.</w:t>
      </w:r>
      <w:r w:rsidR="00366330">
        <w:t xml:space="preserve"> </w:t>
      </w:r>
    </w:p>
    <w:p w14:paraId="33532777" w14:textId="77777777" w:rsidR="00950D7A" w:rsidRDefault="008259A0" w:rsidP="008259A0">
      <w:pPr>
        <w:rPr>
          <w:b/>
          <w:bCs/>
        </w:rPr>
      </w:pPr>
      <w:r w:rsidRPr="00095F59">
        <w:rPr>
          <w:b/>
          <w:bCs/>
        </w:rPr>
        <w:t>Deliverables</w:t>
      </w:r>
    </w:p>
    <w:p w14:paraId="11B37B50" w14:textId="18FE521D" w:rsidR="00950D7A" w:rsidRPr="00950D7A" w:rsidRDefault="008259A0" w:rsidP="008259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Comprehensive system design document </w:t>
      </w:r>
      <w:r w:rsidR="00E804A7">
        <w:t xml:space="preserve">following our reference architecture </w:t>
      </w:r>
      <w:r>
        <w:t>including:</w:t>
      </w:r>
    </w:p>
    <w:p w14:paraId="4EA1B424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Detailed system architectur</w:t>
      </w:r>
      <w:r w:rsidR="00950D7A">
        <w:t>e</w:t>
      </w:r>
    </w:p>
    <w:p w14:paraId="5255640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UI/UX wireframes</w:t>
      </w:r>
    </w:p>
    <w:p w14:paraId="7585D23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Domain models and database schema</w:t>
      </w:r>
    </w:p>
    <w:p w14:paraId="2FFE615F" w14:textId="77777777" w:rsidR="00950D7A" w:rsidRPr="00950D7A" w:rsidRDefault="008259A0" w:rsidP="00950D7A">
      <w:pPr>
        <w:pStyle w:val="ListParagraph"/>
        <w:numPr>
          <w:ilvl w:val="1"/>
          <w:numId w:val="1"/>
        </w:numPr>
        <w:rPr>
          <w:b/>
          <w:bCs/>
        </w:rPr>
      </w:pPr>
      <w:r>
        <w:t>Privacy and ethics consideration</w:t>
      </w:r>
      <w:r w:rsidR="00950D7A">
        <w:t>s</w:t>
      </w:r>
    </w:p>
    <w:p w14:paraId="46A5F158" w14:textId="77777777" w:rsidR="00950D7A" w:rsidRPr="00950D7A" w:rsidRDefault="008259A0" w:rsidP="008259A0">
      <w:pPr>
        <w:pStyle w:val="ListParagraph"/>
        <w:numPr>
          <w:ilvl w:val="0"/>
          <w:numId w:val="1"/>
        </w:numPr>
        <w:rPr>
          <w:b/>
          <w:bCs/>
        </w:rPr>
      </w:pPr>
      <w:r>
        <w:t>Final presentation for city officials, department heads, and community leaders, including:</w:t>
      </w:r>
    </w:p>
    <w:p w14:paraId="54F9E9C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Overview of system capabilities</w:t>
      </w:r>
    </w:p>
    <w:p w14:paraId="650D2D4A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Demonstration of how the system addresses city challenges</w:t>
      </w:r>
    </w:p>
    <w:p w14:paraId="4A56B2A2" w14:textId="517A8A01" w:rsidR="008259A0" w:rsidRPr="00035729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Discussion of potential impact and implementation strategy</w:t>
      </w:r>
    </w:p>
    <w:p w14:paraId="633FBB52" w14:textId="6CAC24B9" w:rsidR="00035729" w:rsidRDefault="00035729" w:rsidP="00035729">
      <w:pPr>
        <w:pStyle w:val="ListParagraph"/>
        <w:numPr>
          <w:ilvl w:val="0"/>
          <w:numId w:val="1"/>
        </w:numPr>
      </w:pPr>
      <w:r w:rsidRPr="00035729">
        <w:t>Video recording of the presentation</w:t>
      </w:r>
    </w:p>
    <w:p w14:paraId="498D2D4E" w14:textId="75601486" w:rsidR="00035729" w:rsidRPr="00035729" w:rsidRDefault="00035729" w:rsidP="00035729">
      <w:pPr>
        <w:pStyle w:val="ListParagraph"/>
        <w:numPr>
          <w:ilvl w:val="1"/>
          <w:numId w:val="1"/>
        </w:numPr>
      </w:pPr>
      <w:r>
        <w:t>Each member of the team must present aspect of the project</w:t>
      </w:r>
    </w:p>
    <w:p w14:paraId="15FB42D6" w14:textId="77777777" w:rsidR="00035729" w:rsidRPr="00035729" w:rsidRDefault="00035729" w:rsidP="00035729">
      <w:pPr>
        <w:ind w:left="360"/>
        <w:rPr>
          <w:b/>
          <w:bCs/>
        </w:rPr>
      </w:pPr>
    </w:p>
    <w:p w14:paraId="3FF9C75F" w14:textId="77777777" w:rsidR="00035729" w:rsidRDefault="00035729" w:rsidP="008259A0">
      <w:pPr>
        <w:rPr>
          <w:b/>
          <w:bCs/>
        </w:rPr>
      </w:pPr>
    </w:p>
    <w:p w14:paraId="2A4CA981" w14:textId="46016E85" w:rsidR="008259A0" w:rsidRPr="008259A0" w:rsidRDefault="008259A0" w:rsidP="008259A0">
      <w:pPr>
        <w:rPr>
          <w:b/>
          <w:bCs/>
        </w:rPr>
      </w:pPr>
      <w:r w:rsidRPr="008259A0">
        <w:rPr>
          <w:b/>
          <w:bCs/>
        </w:rPr>
        <w:t>Evaluation Criteria</w:t>
      </w:r>
    </w:p>
    <w:p w14:paraId="5A0F8384" w14:textId="6D000A72" w:rsidR="008259A0" w:rsidRDefault="008259A0" w:rsidP="008259A0">
      <w:r>
        <w:t xml:space="preserve">- </w:t>
      </w:r>
      <w:r w:rsidR="00513E66">
        <w:t xml:space="preserve">Digital and AI </w:t>
      </w:r>
      <w:r>
        <w:t>Innovation in addressing complex urban challenges</w:t>
      </w:r>
    </w:p>
    <w:p w14:paraId="20354E00" w14:textId="77777777" w:rsidR="008259A0" w:rsidRDefault="008259A0" w:rsidP="008259A0">
      <w:r>
        <w:t>- Thoroughness of system design and architecture</w:t>
      </w:r>
    </w:p>
    <w:p w14:paraId="37FE10D2" w14:textId="77777777" w:rsidR="008259A0" w:rsidRDefault="008259A0" w:rsidP="008259A0">
      <w:r>
        <w:t>- Quality of UI/UX design</w:t>
      </w:r>
    </w:p>
    <w:p w14:paraId="28D81252" w14:textId="77777777" w:rsidR="008259A0" w:rsidRDefault="008259A0" w:rsidP="008259A0">
      <w:r>
        <w:t>- Sophistication of data analysis and predictive modeling approaches</w:t>
      </w:r>
    </w:p>
    <w:p w14:paraId="044398F4" w14:textId="77777777" w:rsidR="008259A0" w:rsidRDefault="008259A0" w:rsidP="008259A0">
      <w:r>
        <w:t>- Consideration of ethical implications and privacy concerns</w:t>
      </w:r>
    </w:p>
    <w:p w14:paraId="304F6EDB" w14:textId="77777777" w:rsidR="008259A0" w:rsidRDefault="008259A0" w:rsidP="008259A0">
      <w:r>
        <w:t>- Potential for real-world impact and scalability</w:t>
      </w:r>
    </w:p>
    <w:p w14:paraId="725C9375" w14:textId="77777777" w:rsidR="008259A0" w:rsidRDefault="008259A0" w:rsidP="008259A0">
      <w:r>
        <w:t>- Clarity and persuasiveness of final presentation</w:t>
      </w:r>
    </w:p>
    <w:p w14:paraId="57AABE50" w14:textId="2B72B684" w:rsidR="00ED51CB" w:rsidRPr="00ED51CB" w:rsidRDefault="00ED51CB" w:rsidP="008259A0">
      <w:pPr>
        <w:rPr>
          <w:b/>
          <w:bCs/>
        </w:rPr>
      </w:pPr>
      <w:r w:rsidRPr="00ED51CB">
        <w:rPr>
          <w:b/>
          <w:bCs/>
        </w:rPr>
        <w:t>Summary</w:t>
      </w:r>
    </w:p>
    <w:p w14:paraId="6C0DCE15" w14:textId="77777777" w:rsidR="00ED51CB" w:rsidRPr="00F42C57" w:rsidRDefault="00ED51CB" w:rsidP="00ED51CB">
      <w:r w:rsidRPr="00F42C57">
        <w:t xml:space="preserve">This project represents the forefront of smart city technology and urban informatics. Your work has the potential to transform urban life quality assessment and improvement. As you </w:t>
      </w:r>
      <w:r>
        <w:t>specify</w:t>
      </w:r>
      <w:r w:rsidRPr="00F42C57">
        <w:t xml:space="preserve"> this system, prioritize creating a solution that is technologically advanced, inclusive, ethical, and genuinely beneficial to all community members.</w:t>
      </w:r>
    </w:p>
    <w:p w14:paraId="68A7FC94" w14:textId="77777777" w:rsidR="00ED51CB" w:rsidRPr="00F42C57" w:rsidRDefault="00ED51CB" w:rsidP="00ED51CB">
      <w:r w:rsidRPr="00F42C57">
        <w:t xml:space="preserve">Remember, this project transcends </w:t>
      </w:r>
      <w:r>
        <w:t>programming</w:t>
      </w:r>
      <w:r w:rsidRPr="00F42C57">
        <w:t xml:space="preserve">—it's about </w:t>
      </w:r>
      <w:r>
        <w:t>designing</w:t>
      </w:r>
      <w:r w:rsidRPr="00F42C57">
        <w:t xml:space="preserve"> </w:t>
      </w:r>
      <w:r>
        <w:t>digital solutions</w:t>
      </w:r>
      <w:r w:rsidRPr="00F42C57">
        <w:t xml:space="preserve"> to break cycles of poverty, legal troubles, and health issues. Your technical skills will address one of society's most pressing challenges, potentially improving millions of lives.</w:t>
      </w:r>
    </w:p>
    <w:p w14:paraId="0F91AAD6" w14:textId="2384A63C" w:rsidR="00ED51CB" w:rsidRPr="00F42C57" w:rsidRDefault="00ED51CB" w:rsidP="00ED51CB">
      <w:r w:rsidRPr="00F42C57">
        <w:t xml:space="preserve">Your innovation could set a new global standard for urban development and community well-being analysis. </w:t>
      </w:r>
    </w:p>
    <w:p w14:paraId="068BD1F4" w14:textId="12E98449" w:rsidR="00673B0B" w:rsidRDefault="00673B0B" w:rsidP="008259A0"/>
    <w:sectPr w:rsidR="006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4337D"/>
    <w:multiLevelType w:val="hybridMultilevel"/>
    <w:tmpl w:val="17160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A0"/>
    <w:rsid w:val="00035729"/>
    <w:rsid w:val="00095F59"/>
    <w:rsid w:val="000A712D"/>
    <w:rsid w:val="003351C0"/>
    <w:rsid w:val="00366330"/>
    <w:rsid w:val="003946AF"/>
    <w:rsid w:val="00450A27"/>
    <w:rsid w:val="00513E66"/>
    <w:rsid w:val="00673B0B"/>
    <w:rsid w:val="008259A0"/>
    <w:rsid w:val="0088397D"/>
    <w:rsid w:val="008C1D11"/>
    <w:rsid w:val="00950D7A"/>
    <w:rsid w:val="00A22EBA"/>
    <w:rsid w:val="00DF48B6"/>
    <w:rsid w:val="00E804A7"/>
    <w:rsid w:val="00ED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4124"/>
  <w15:chartTrackingRefBased/>
  <w15:docId w15:val="{37413FDE-DAA8-4B91-AF35-3A73855E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A0B6C374C7143B1561E9ACFF14810" ma:contentTypeVersion="16" ma:contentTypeDescription="Create a new document." ma:contentTypeScope="" ma:versionID="3fc43f45b630f080c6a1ff44a460af6b">
  <xsd:schema xmlns:xsd="http://www.w3.org/2001/XMLSchema" xmlns:xs="http://www.w3.org/2001/XMLSchema" xmlns:p="http://schemas.microsoft.com/office/2006/metadata/properties" xmlns:ns3="efc09fa2-2c12-4c91-8b4e-f8800d7979ae" xmlns:ns4="1afd1fd9-5326-4d33-9cc8-a81ad9a38b3c" targetNamespace="http://schemas.microsoft.com/office/2006/metadata/properties" ma:root="true" ma:fieldsID="8ef3ed3d6ceb6571e607d278700f7f01" ns3:_="" ns4:_="">
    <xsd:import namespace="efc09fa2-2c12-4c91-8b4e-f8800d7979ae"/>
    <xsd:import namespace="1afd1fd9-5326-4d33-9cc8-a81ad9a38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09fa2-2c12-4c91-8b4e-f8800d79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d1fd9-5326-4d33-9cc8-a81ad9a38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c09fa2-2c12-4c91-8b4e-f8800d7979ae" xsi:nil="true"/>
  </documentManagement>
</p:properties>
</file>

<file path=customXml/itemProps1.xml><?xml version="1.0" encoding="utf-8"?>
<ds:datastoreItem xmlns:ds="http://schemas.openxmlformats.org/officeDocument/2006/customXml" ds:itemID="{85CF6D46-1F54-43A0-B42C-B3E3C7549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09fa2-2c12-4c91-8b4e-f8800d7979ae"/>
    <ds:schemaRef ds:uri="1afd1fd9-5326-4d33-9cc8-a81ad9a38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B87CC-7079-4C8E-909A-B4743F373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27EE3-6437-414A-984E-489289C83907}">
  <ds:schemaRefs>
    <ds:schemaRef ds:uri="http://schemas.microsoft.com/office/2006/metadata/properties"/>
    <ds:schemaRef ds:uri="http://schemas.microsoft.com/office/infopath/2007/PartnerControls"/>
    <ds:schemaRef ds:uri="efc09fa2-2c12-4c91-8b4e-f8800d7979ae"/>
  </ds:schemaRefs>
</ds:datastoreItem>
</file>

<file path=docMetadata/LabelInfo.xml><?xml version="1.0" encoding="utf-8"?>
<clbl:labelList xmlns:clbl="http://schemas.microsoft.com/office/2020/mipLabelMetadata">
  <clbl:label id="{7893ce20-a697-4fd6-a4da-14011f6a471d}" enabled="1" method="Standard" siteId="{a8eec281-aaa3-4dae-ac9b-9a398b9215e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kal bugrara</cp:lastModifiedBy>
  <cp:revision>4</cp:revision>
  <dcterms:created xsi:type="dcterms:W3CDTF">2024-10-02T14:11:00Z</dcterms:created>
  <dcterms:modified xsi:type="dcterms:W3CDTF">2024-10-02T14:21:00Z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0x010100FB3A0B6C374C7143B1561E9ACFF14810</vt:lpwstr>
  </property>
</Properties>
</file>