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6837" w14:textId="7B452FD3" w:rsidR="00BE3820" w:rsidRDefault="0027284C">
      <w:r>
        <w:t>What is the standard of normalization?</w:t>
      </w:r>
    </w:p>
    <w:p w14:paraId="2848AF02" w14:textId="7E31FE35" w:rsidR="0027284C" w:rsidRDefault="0027284C">
      <w:r>
        <w:t>Degree, faculty, department</w:t>
      </w:r>
    </w:p>
    <w:p w14:paraId="5EF23EDF" w14:textId="0E62E887" w:rsidR="00EB0CC1" w:rsidRDefault="00EB0CC1"/>
    <w:p w14:paraId="037F2BA8" w14:textId="083AB864" w:rsidR="00EB0CC1" w:rsidRDefault="00EB0CC1">
      <w:r>
        <w:rPr>
          <w:rFonts w:hint="eastAsia"/>
        </w:rPr>
        <w:t>How</w:t>
      </w:r>
      <w:r>
        <w:t xml:space="preserve"> to create </w:t>
      </w:r>
      <w:proofErr w:type="gramStart"/>
      <w:r>
        <w:t>a</w:t>
      </w:r>
      <w:proofErr w:type="gramEnd"/>
      <w:r>
        <w:t xml:space="preserve"> input mask in the form with a certain format?</w:t>
      </w:r>
    </w:p>
    <w:p w14:paraId="4FC08375" w14:textId="27800303" w:rsidR="00EB0CC1" w:rsidRDefault="00EB0CC1"/>
    <w:p w14:paraId="750045F4" w14:textId="66176669" w:rsidR="00EB0CC1" w:rsidRDefault="00EB0CC1">
      <w:r>
        <w:rPr>
          <w:rFonts w:hint="eastAsia"/>
        </w:rPr>
        <w:t>Y</w:t>
      </w:r>
      <w:r>
        <w:t>/</w:t>
      </w:r>
      <w:proofErr w:type="gramStart"/>
      <w:r>
        <w:t>N?(</w:t>
      </w:r>
      <w:proofErr w:type="gramEnd"/>
      <w:r>
        <w:t>optional group)</w:t>
      </w:r>
    </w:p>
    <w:p w14:paraId="2AC0B8F7" w14:textId="3E84A802" w:rsidR="006F772A" w:rsidRDefault="006F772A"/>
    <w:p w14:paraId="022E2B1F" w14:textId="652A4EC9" w:rsidR="006F772A" w:rsidRDefault="00CE29C5">
      <w:proofErr w:type="spellStart"/>
      <w:r>
        <w:t>Mmmm</w:t>
      </w:r>
      <w:proofErr w:type="spellEnd"/>
      <w:r>
        <w:t xml:space="preserve"> = January</w:t>
      </w:r>
    </w:p>
    <w:p w14:paraId="670022C0" w14:textId="46DB8892" w:rsidR="006F772A" w:rsidRDefault="006F772A">
      <w:proofErr w:type="spellStart"/>
      <w:r>
        <w:t>Mmm</w:t>
      </w:r>
      <w:proofErr w:type="spellEnd"/>
      <w:r>
        <w:t xml:space="preserve"> = Jan </w:t>
      </w:r>
    </w:p>
    <w:p w14:paraId="6F132C51" w14:textId="30D04B1A" w:rsidR="006F772A" w:rsidRDefault="00CE29C5">
      <w:r>
        <w:t>Mm = 01</w:t>
      </w:r>
    </w:p>
    <w:p w14:paraId="41DDEFF9" w14:textId="231D6C75" w:rsidR="00CE29C5" w:rsidRDefault="00CE29C5">
      <w:r>
        <w:t>Format: mmm/dd/</w:t>
      </w:r>
      <w:proofErr w:type="spellStart"/>
      <w:r>
        <w:t>yyyy</w:t>
      </w:r>
      <w:proofErr w:type="spellEnd"/>
    </w:p>
    <w:p w14:paraId="3AD68C83" w14:textId="53D9466B" w:rsidR="00CE29C5" w:rsidRDefault="00CE29C5">
      <w:bookmarkStart w:id="0" w:name="_GoBack"/>
      <w:bookmarkEnd w:id="0"/>
    </w:p>
    <w:p w14:paraId="3F941BB1" w14:textId="2F8E1F2D" w:rsidR="00CE29C5" w:rsidRDefault="00CE29C5">
      <w:r>
        <w:rPr>
          <w:rFonts w:hint="eastAsia"/>
        </w:rPr>
        <w:t>H</w:t>
      </w:r>
      <w:r>
        <w:t>ow to make the rectangle</w:t>
      </w:r>
      <w:r>
        <w:rPr>
          <w:rFonts w:hint="eastAsia"/>
        </w:rPr>
        <w:t xml:space="preserve"> </w:t>
      </w:r>
      <w:r w:rsidR="00CF1EB5">
        <w:t>looks 3d?</w:t>
      </w:r>
    </w:p>
    <w:p w14:paraId="7A4ECA53" w14:textId="3BB4CF35" w:rsidR="00CF1EB5" w:rsidRDefault="00CF1EB5"/>
    <w:p w14:paraId="227E043D" w14:textId="77777777" w:rsidR="00CF1EB5" w:rsidRDefault="00CF1EB5">
      <w:pPr>
        <w:rPr>
          <w:rFonts w:hint="eastAsia"/>
        </w:rPr>
      </w:pPr>
    </w:p>
    <w:p w14:paraId="39899B72" w14:textId="6F1D2680" w:rsidR="00EB0CC1" w:rsidRDefault="00EB0CC1"/>
    <w:p w14:paraId="4C5ADE48" w14:textId="77777777" w:rsidR="00EB0CC1" w:rsidRDefault="00EB0CC1">
      <w:pPr>
        <w:rPr>
          <w:rFonts w:hint="eastAsia"/>
        </w:rPr>
      </w:pPr>
    </w:p>
    <w:sectPr w:rsidR="00EB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17F"/>
    <w:rsid w:val="0023217F"/>
    <w:rsid w:val="0027284C"/>
    <w:rsid w:val="00391842"/>
    <w:rsid w:val="005F28F1"/>
    <w:rsid w:val="006F772A"/>
    <w:rsid w:val="0080515E"/>
    <w:rsid w:val="00AD5E2E"/>
    <w:rsid w:val="00CE29C5"/>
    <w:rsid w:val="00CF1EB5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DD24"/>
  <w15:chartTrackingRefBased/>
  <w15:docId w15:val="{74863F82-DD5F-4CD5-8370-C13669C9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4</cp:revision>
  <dcterms:created xsi:type="dcterms:W3CDTF">2019-10-17T15:11:00Z</dcterms:created>
  <dcterms:modified xsi:type="dcterms:W3CDTF">2019-10-17T20:56:00Z</dcterms:modified>
</cp:coreProperties>
</file>