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00F0" w14:textId="79D406FA" w:rsidR="00BE3820" w:rsidRDefault="00892E79">
      <w:r>
        <w:t>S</w:t>
      </w:r>
      <w:r>
        <w:rPr>
          <w:rFonts w:hint="eastAsia"/>
        </w:rPr>
        <w:t>elect</w:t>
      </w:r>
    </w:p>
    <w:p w14:paraId="561CAA44" w14:textId="1F26DC55" w:rsidR="00892E79" w:rsidRDefault="00892E79">
      <w:r>
        <w:rPr>
          <w:rFonts w:hint="eastAsia"/>
        </w:rPr>
        <w:t xml:space="preserve"> </w:t>
      </w:r>
      <w:r>
        <w:t>Field</w:t>
      </w:r>
      <w:proofErr w:type="gramStart"/>
      <w:r>
        <w:t>1,field</w:t>
      </w:r>
      <w:proofErr w:type="gramEnd"/>
      <w:r>
        <w:t>2</w:t>
      </w:r>
    </w:p>
    <w:p w14:paraId="30DF6A25" w14:textId="7CDD6628" w:rsidR="00892E79" w:rsidRDefault="00892E79">
      <w:r>
        <w:t>From</w:t>
      </w:r>
    </w:p>
    <w:p w14:paraId="43D8CC75" w14:textId="36D2A5F2" w:rsidR="00892E79" w:rsidRDefault="00892E79">
      <w:r>
        <w:rPr>
          <w:rFonts w:hint="eastAsia"/>
        </w:rPr>
        <w:t xml:space="preserve"> </w:t>
      </w:r>
      <w:r>
        <w:t>Table3</w:t>
      </w:r>
    </w:p>
    <w:p w14:paraId="4A34F581" w14:textId="77777777" w:rsidR="00892E79" w:rsidRDefault="00892E79">
      <w:pPr>
        <w:rPr>
          <w:rFonts w:hint="eastAsia"/>
        </w:rPr>
      </w:pPr>
      <w:bookmarkStart w:id="0" w:name="_GoBack"/>
      <w:bookmarkEnd w:id="0"/>
    </w:p>
    <w:sectPr w:rsidR="0089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6CD3"/>
    <w:rsid w:val="00056CD3"/>
    <w:rsid w:val="00391842"/>
    <w:rsid w:val="0080515E"/>
    <w:rsid w:val="00892E79"/>
    <w:rsid w:val="00A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98D"/>
  <w15:chartTrackingRefBased/>
  <w15:docId w15:val="{E2D9EB20-CEF4-4F61-9448-E20AE31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2019-10-31T14:42:00Z</dcterms:created>
  <dcterms:modified xsi:type="dcterms:W3CDTF">2019-10-31T14:50:00Z</dcterms:modified>
</cp:coreProperties>
</file>